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2B" w:rsidRPr="00BD7B16" w:rsidRDefault="00090B2B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FUNDAÇÃO MUNICIPAL DE AÇÃO CULTURAL</w:t>
      </w:r>
    </w:p>
    <w:p w:rsidR="00305958" w:rsidRPr="00BD7B16" w:rsidRDefault="00305958" w:rsidP="00305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EDITAL Nº 00</w:t>
      </w:r>
      <w:r w:rsidR="00D65519">
        <w:rPr>
          <w:rFonts w:ascii="Times New Roman" w:hAnsi="Times New Roman" w:cs="Times New Roman"/>
          <w:b/>
          <w:sz w:val="24"/>
          <w:szCs w:val="24"/>
        </w:rPr>
        <w:t>8</w:t>
      </w:r>
      <w:r w:rsidRPr="00BD7B16">
        <w:rPr>
          <w:rFonts w:ascii="Times New Roman" w:hAnsi="Times New Roman" w:cs="Times New Roman"/>
          <w:b/>
          <w:sz w:val="24"/>
          <w:szCs w:val="24"/>
        </w:rPr>
        <w:t>/2020</w:t>
      </w:r>
    </w:p>
    <w:p w:rsidR="008021EA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 xml:space="preserve">PRÊMIO DE RECONHECIMENTO ARTÍSTICO-CULTURAL </w:t>
      </w:r>
    </w:p>
    <w:p w:rsidR="00A006F3" w:rsidRDefault="00A006F3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2A" w:rsidRPr="00BD7B16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EF7BC0">
        <w:rPr>
          <w:rFonts w:ascii="Times New Roman" w:hAnsi="Times New Roman" w:cs="Times New Roman"/>
          <w:b/>
          <w:sz w:val="24"/>
          <w:szCs w:val="24"/>
        </w:rPr>
        <w:t>7</w:t>
      </w:r>
    </w:p>
    <w:p w:rsidR="00810C2A" w:rsidRPr="00BD7B16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3E429D" w:rsidRPr="00205C25" w:rsidTr="00F567EE">
        <w:tc>
          <w:tcPr>
            <w:tcW w:w="9640" w:type="dxa"/>
            <w:gridSpan w:val="2"/>
            <w:shd w:val="clear" w:color="auto" w:fill="9CC2E5" w:themeFill="accent1" w:themeFillTint="99"/>
            <w:vAlign w:val="center"/>
          </w:tcPr>
          <w:p w:rsidR="003E429D" w:rsidRPr="00205C25" w:rsidRDefault="004B1EDE" w:rsidP="004B1E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FORMULÁRIO - RECURSO</w:t>
            </w:r>
          </w:p>
        </w:tc>
      </w:tr>
      <w:tr w:rsidR="00750D7C" w:rsidRPr="00205C25" w:rsidTr="00AB3D22">
        <w:tc>
          <w:tcPr>
            <w:tcW w:w="9640" w:type="dxa"/>
            <w:gridSpan w:val="2"/>
            <w:shd w:val="clear" w:color="auto" w:fill="auto"/>
          </w:tcPr>
          <w:p w:rsidR="00750D7C" w:rsidRPr="00205C25" w:rsidRDefault="00AB3D22" w:rsidP="00AB3D22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Proponente</w:t>
            </w:r>
            <w:r w:rsidR="008021E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: </w:t>
            </w:r>
          </w:p>
        </w:tc>
      </w:tr>
      <w:tr w:rsidR="008021EA" w:rsidRPr="00205C25" w:rsidTr="000E4CF3">
        <w:tc>
          <w:tcPr>
            <w:tcW w:w="9640" w:type="dxa"/>
            <w:gridSpan w:val="2"/>
          </w:tcPr>
          <w:p w:rsidR="008021EA" w:rsidRPr="008021EA" w:rsidRDefault="00424B61" w:rsidP="00424B61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Categoria:</w:t>
            </w:r>
            <w:bookmarkStart w:id="0" w:name="_GoBack"/>
            <w:bookmarkEnd w:id="0"/>
          </w:p>
        </w:tc>
      </w:tr>
      <w:tr w:rsidR="00DC40AE" w:rsidRPr="00205C25" w:rsidTr="00DC40AE">
        <w:tc>
          <w:tcPr>
            <w:tcW w:w="9640" w:type="dxa"/>
            <w:gridSpan w:val="2"/>
            <w:shd w:val="clear" w:color="auto" w:fill="DEEAF6" w:themeFill="accent1" w:themeFillTint="33"/>
          </w:tcPr>
          <w:p w:rsidR="00DC40AE" w:rsidRPr="00AB3D22" w:rsidRDefault="00AB3D22" w:rsidP="00AB3D22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Fundamentação do Recurso: </w:t>
            </w:r>
            <w:r>
              <w:rPr>
                <w:rFonts w:ascii="Times New Roman" w:hAnsi="Times New Roman" w:cs="Times New Roman"/>
                <w:sz w:val="22"/>
              </w:rPr>
              <w:t>(máximo de 500 palavras)</w:t>
            </w:r>
          </w:p>
        </w:tc>
      </w:tr>
      <w:tr w:rsidR="00AB3D22" w:rsidRPr="00205C25" w:rsidTr="00D4440D">
        <w:trPr>
          <w:trHeight w:val="7209"/>
        </w:trPr>
        <w:tc>
          <w:tcPr>
            <w:tcW w:w="9640" w:type="dxa"/>
            <w:gridSpan w:val="2"/>
          </w:tcPr>
          <w:p w:rsidR="00AB3D22" w:rsidRDefault="00AB3D22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Default="001A511C" w:rsidP="001A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1C" w:rsidRPr="001A511C" w:rsidRDefault="001A511C" w:rsidP="001A51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58" w:rsidRPr="00205C25" w:rsidTr="00047605">
        <w:tc>
          <w:tcPr>
            <w:tcW w:w="4820" w:type="dxa"/>
          </w:tcPr>
          <w:p w:rsidR="00305958" w:rsidRPr="001A511C" w:rsidRDefault="00305958" w:rsidP="0030595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1A511C">
              <w:rPr>
                <w:rFonts w:ascii="Times New Roman" w:hAnsi="Times New Roman" w:cs="Times New Roman"/>
                <w:b/>
                <w:sz w:val="22"/>
              </w:rPr>
              <w:t>Local/Data:</w:t>
            </w:r>
          </w:p>
        </w:tc>
        <w:tc>
          <w:tcPr>
            <w:tcW w:w="4820" w:type="dxa"/>
          </w:tcPr>
          <w:p w:rsidR="00305958" w:rsidRPr="00205C25" w:rsidRDefault="00305958" w:rsidP="00305958">
            <w:pPr>
              <w:rPr>
                <w:rFonts w:ascii="Times New Roman" w:hAnsi="Times New Roman" w:cs="Times New Roman"/>
                <w:sz w:val="22"/>
              </w:rPr>
            </w:pPr>
            <w:r w:rsidRPr="001A511C">
              <w:rPr>
                <w:rFonts w:ascii="Times New Roman" w:hAnsi="Times New Roman" w:cs="Times New Roman"/>
                <w:b/>
                <w:sz w:val="22"/>
              </w:rPr>
              <w:t>Assinatura do (a) Proponente</w:t>
            </w:r>
            <w:r w:rsidRPr="00205C25">
              <w:rPr>
                <w:rFonts w:ascii="Times New Roman" w:hAnsi="Times New Roman" w:cs="Times New Roman"/>
                <w:sz w:val="22"/>
              </w:rPr>
              <w:t>:</w:t>
            </w:r>
          </w:p>
          <w:p w:rsidR="00305958" w:rsidRPr="00205C25" w:rsidRDefault="00305958" w:rsidP="00305958">
            <w:pPr>
              <w:rPr>
                <w:rFonts w:ascii="Times New Roman" w:hAnsi="Times New Roman" w:cs="Times New Roman"/>
                <w:sz w:val="22"/>
              </w:rPr>
            </w:pPr>
          </w:p>
          <w:p w:rsidR="00305958" w:rsidRPr="00205C25" w:rsidRDefault="00305958" w:rsidP="00305958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D09E1" w:rsidRDefault="009D09E1" w:rsidP="00305958"/>
    <w:sectPr w:rsidR="009D09E1" w:rsidSect="004F6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5" w:right="1558" w:bottom="1259" w:left="1702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560" w:rsidRDefault="004F4560" w:rsidP="00EF08D3">
      <w:pPr>
        <w:spacing w:after="0" w:line="240" w:lineRule="auto"/>
      </w:pPr>
      <w:r>
        <w:separator/>
      </w:r>
    </w:p>
  </w:endnote>
  <w:endnote w:type="continuationSeparator" w:id="0">
    <w:p w:rsidR="004F4560" w:rsidRDefault="004F4560" w:rsidP="00EF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0" w:right="2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F5F28" w:rsidRDefault="00EF08D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4F456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560" w:rsidRDefault="004F4560" w:rsidP="00EF08D3">
      <w:pPr>
        <w:spacing w:after="0" w:line="240" w:lineRule="auto"/>
      </w:pPr>
      <w:r>
        <w:separator/>
      </w:r>
    </w:p>
  </w:footnote>
  <w:footnote w:type="continuationSeparator" w:id="0">
    <w:p w:rsidR="004F4560" w:rsidRDefault="004F4560" w:rsidP="00EF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-1702" w:right="110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6246A8" wp14:editId="763D4643">
              <wp:simplePos x="0" y="0"/>
              <wp:positionH relativeFrom="page">
                <wp:posOffset>24765</wp:posOffset>
              </wp:positionH>
              <wp:positionV relativeFrom="page">
                <wp:posOffset>242570</wp:posOffset>
              </wp:positionV>
              <wp:extent cx="7535799" cy="683260"/>
              <wp:effectExtent l="0" t="0" r="0" b="0"/>
              <wp:wrapSquare wrapText="bothSides"/>
              <wp:docPr id="51963" name="Group 51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5799" cy="683260"/>
                        <a:chOff x="0" y="0"/>
                        <a:chExt cx="7535799" cy="683260"/>
                      </a:xfrm>
                    </wpg:grpSpPr>
                    <pic:pic xmlns:pic="http://schemas.openxmlformats.org/drawingml/2006/picture">
                      <pic:nvPicPr>
                        <pic:cNvPr id="51964" name="Picture 519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81275" y="0"/>
                          <a:ext cx="2367915" cy="614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966" name="Rectangle 51966"/>
                      <wps:cNvSpPr/>
                      <wps:spPr>
                        <a:xfrm>
                          <a:off x="1056056" y="2329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F5F28" w:rsidRDefault="00EF08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65" name="Shape 51965"/>
                      <wps:cNvSpPr/>
                      <wps:spPr>
                        <a:xfrm>
                          <a:off x="0" y="683260"/>
                          <a:ext cx="7535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5799">
                              <a:moveTo>
                                <a:pt x="753579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4F81B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6246A8" id="Group 51963" o:spid="_x0000_s1026" style="position:absolute;left:0;text-align:left;margin-left:1.95pt;margin-top:19.1pt;width:593.35pt;height:53.8pt;z-index:251662336;mso-position-horizontal-relative:page;mso-position-vertical-relative:page" coordsize="75357,68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964" o:spid="_x0000_s1027" type="#_x0000_t75" style="position:absolute;left:25812;width:23679;height:6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k3H3IAAAA3gAAAA8AAABkcnMvZG93bnJldi54bWxEj0FrwkAUhO8F/8PyhN7qRlulxqwihkAv&#10;UjSCeHtkn0na7NuQ3cbUX98tFHocZuYbJtkMphE9da62rGA6iUAQF1bXXCo45dnTKwjnkTU2lknB&#10;NznYrEcPCcba3vhA/dGXIkDYxaig8r6NpXRFRQbdxLbEwbvazqAPsiul7vAW4KaRsyhaSIM1h4UK&#10;W9pVVHwev4wCvc/M831enk/2Iz8PaT5LL+9GqcfxsF2B8DT4//Bf+00rmE+Xixf4vROugFz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5JNx9yAAAAN4AAAAPAAAAAAAAAAAA&#10;AAAAAJ8CAABkcnMvZG93bnJldi54bWxQSwUGAAAAAAQABAD3AAAAlAMAAAAA&#10;">
                <v:imagedata r:id="rId2" o:title=""/>
              </v:shape>
              <v:rect id="Rectangle 51966" o:spid="_x0000_s1028" style="position:absolute;left:10560;top:232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8ocYA&#10;AADeAAAADwAAAGRycy9kb3ducmV2LnhtbESPQWvCQBSE70L/w/IK3nSjYDDRVaS16NGqoN4e2dck&#10;NPs2ZLcm+uvdguBxmJlvmPmyM5W4UuNKywpGwwgEcWZ1ybmC4+FrMAXhPLLGyjIpuJGD5eKtN8dU&#10;25a/6br3uQgQdikqKLyvUyldVpBBN7Q1cfB+bGPQB9nkUjfYBrip5DiKYmmw5LBQYE0fBWW/+z+j&#10;YDOtV+etvbd5tb5sTrtT8nlIvFL99241A+Gp86/ws73VCiajJI7h/06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v8ocYAAADeAAAADwAAAAAAAAAAAAAAAACYAgAAZHJz&#10;L2Rvd25yZXYueG1sUEsFBgAAAAAEAAQA9QAAAIsDAAAAAA==&#10;" filled="f" stroked="f">
                <v:textbox inset="0,0,0,0">
                  <w:txbxContent>
                    <w:p w:rsidR="003F5F28" w:rsidRDefault="00EF08D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51965" o:spid="_x0000_s1029" style="position:absolute;top:6832;width:75357;height:0;visibility:visible;mso-wrap-style:square;v-text-anchor:top" coordsize="7535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sLcYA&#10;AADeAAAADwAAAGRycy9kb3ducmV2LnhtbESPQWsCMRSE74X+h/AKvYgmCm51axQRtnhd24rHx+Z1&#10;s3Tzst2kuv77RhB6HGbmG2a1GVwrztSHxrOG6USBIK68abjW8PFejBcgQkQ22HomDVcKsFk/Pqww&#10;N/7CJZ0PsRYJwiFHDTbGLpcyVJYchonviJP35XuHMcm+lqbHS4K7Vs6UyqTDhtOCxY52lqrvw6/T&#10;8JMdR8dydrp+7pWxL6SKUflWaP38NGxfQUQa4n/43t4bDfPpMpvD7U66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osLcYAAADeAAAADwAAAAAAAAAAAAAAAACYAgAAZHJz&#10;L2Rvd25yZXYueG1sUEsFBgAAAAAEAAQA9QAAAIsDAAAAAA==&#10;" path="m7535799,l,e" filled="f" strokecolor="#4f81bd" strokeweight="3pt">
                <v:path arrowok="t" textboxrect="0,0,7535799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Pr="00A66F56" w:rsidRDefault="00A66F56" w:rsidP="00090B2B">
    <w:pPr>
      <w:pStyle w:val="Cabealho"/>
      <w:jc w:val="center"/>
      <w:rPr>
        <w:rFonts w:ascii="Times New Roman" w:hAnsi="Times New Roman" w:cs="Times New Roman"/>
        <w:i/>
        <w:sz w:val="24"/>
      </w:rPr>
    </w:pPr>
    <w:r w:rsidRPr="00A66F56">
      <w:rPr>
        <w:rFonts w:ascii="Times New Roman" w:hAnsi="Times New Roman" w:cs="Times New Roman"/>
        <w:i/>
        <w:sz w:val="24"/>
      </w:rPr>
      <w:t>(Timbre da Instituição)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w:drawing>
        <wp:anchor distT="0" distB="0" distL="114300" distR="114300" simplePos="0" relativeHeight="251659264" behindDoc="1" locked="0" layoutInCell="1" allowOverlap="1" wp14:anchorId="6D10DDD5" wp14:editId="3B1B2A3E">
          <wp:simplePos x="0" y="0"/>
          <wp:positionH relativeFrom="page">
            <wp:posOffset>3719195</wp:posOffset>
          </wp:positionH>
          <wp:positionV relativeFrom="paragraph">
            <wp:posOffset>-43180</wp:posOffset>
          </wp:positionV>
          <wp:extent cx="542290" cy="478155"/>
          <wp:effectExtent l="0" t="0" r="0" b="0"/>
          <wp:wrapTight wrapText="bothSides">
            <wp:wrapPolygon edited="0">
              <wp:start x="0" y="0"/>
              <wp:lineTo x="0" y="20653"/>
              <wp:lineTo x="20487" y="20653"/>
              <wp:lineTo x="20487" y="0"/>
              <wp:lineTo x="0" y="0"/>
            </wp:wrapPolygon>
          </wp:wrapTight>
          <wp:docPr id="28" name="Imagem 28" descr="BRAZÃO Estado do R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 Estado do RN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F28" w:rsidRDefault="004F4560">
    <w:pPr>
      <w:spacing w:after="0" w:line="259" w:lineRule="auto"/>
      <w:ind w:left="-1702" w:right="11076" w:firstLine="0"/>
      <w:jc w:val="left"/>
    </w:pPr>
  </w:p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305BBA" wp14:editId="063BA1D3">
              <wp:simplePos x="0" y="0"/>
              <wp:positionH relativeFrom="column">
                <wp:posOffset>1071245</wp:posOffset>
              </wp:positionH>
              <wp:positionV relativeFrom="paragraph">
                <wp:posOffset>128270</wp:posOffset>
              </wp:positionV>
              <wp:extent cx="3724275" cy="436245"/>
              <wp:effectExtent l="0" t="0" r="9525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F28" w:rsidRPr="00771D6D" w:rsidRDefault="00EF08D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771D6D">
                            <w:rPr>
                              <w:rFonts w:ascii="Arial Black" w:hAnsi="Arial Black"/>
                              <w:b/>
                            </w:rPr>
                            <w:t>GOVERNO DO ESTADO DO RIO GRANDE O NORTE</w:t>
                          </w:r>
                        </w:p>
                        <w:p w:rsidR="003F5F28" w:rsidRPr="00771D6D" w:rsidRDefault="00EF08D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771D6D">
                            <w:rPr>
                              <w:rFonts w:ascii="Arial Black" w:hAnsi="Arial Black"/>
                              <w:b/>
                            </w:rPr>
                            <w:t>FUNDAÇÃO JOSÉ AUGUSTO</w:t>
                          </w:r>
                        </w:p>
                        <w:p w:rsidR="003F5F28" w:rsidRPr="00771D6D" w:rsidRDefault="004F4560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</w:p>
                        <w:p w:rsidR="003F5F28" w:rsidRPr="00596354" w:rsidRDefault="004F4560" w:rsidP="00771D6D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05B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84.35pt;margin-top:10.1pt;width:293.25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" stroked="f">
              <v:textbox>
                <w:txbxContent>
                  <w:p w:rsidR="003F5F28" w:rsidRPr="00771D6D" w:rsidRDefault="00EF08D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771D6D">
                      <w:rPr>
                        <w:rFonts w:ascii="Arial Black" w:hAnsi="Arial Black"/>
                        <w:b/>
                      </w:rPr>
                      <w:t>GOVERNO DO ESTADO DO RIO GRANDE O NORTE</w:t>
                    </w:r>
                  </w:p>
                  <w:p w:rsidR="003F5F28" w:rsidRPr="00771D6D" w:rsidRDefault="00EF08D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771D6D">
                      <w:rPr>
                        <w:rFonts w:ascii="Arial Black" w:hAnsi="Arial Black"/>
                        <w:b/>
                      </w:rPr>
                      <w:t>FUNDAÇÃO JOSÉ AUGUSTO</w:t>
                    </w:r>
                  </w:p>
                  <w:p w:rsidR="003F5F28" w:rsidRPr="00771D6D" w:rsidRDefault="004F4560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</w:p>
                  <w:p w:rsidR="003F5F28" w:rsidRPr="00596354" w:rsidRDefault="004F4560" w:rsidP="00771D6D">
                    <w:pPr>
                      <w:spacing w:after="0"/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F5F28" w:rsidRDefault="004F4560">
    <w:pPr>
      <w:spacing w:after="0" w:line="259" w:lineRule="auto"/>
      <w:ind w:left="-1702" w:right="11076" w:firstLine="0"/>
      <w:jc w:val="left"/>
    </w:pPr>
  </w:p>
  <w:p w:rsidR="003F5F28" w:rsidRDefault="004F4560">
    <w:pPr>
      <w:spacing w:after="0" w:line="259" w:lineRule="auto"/>
      <w:ind w:left="-1702" w:right="11076" w:firstLine="0"/>
      <w:jc w:val="left"/>
    </w:pPr>
  </w:p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BBD86C" wp14:editId="196A66A0">
              <wp:simplePos x="0" y="0"/>
              <wp:positionH relativeFrom="page">
                <wp:posOffset>-74295</wp:posOffset>
              </wp:positionH>
              <wp:positionV relativeFrom="paragraph">
                <wp:posOffset>189230</wp:posOffset>
              </wp:positionV>
              <wp:extent cx="7556500" cy="0"/>
              <wp:effectExtent l="0" t="19050" r="25400" b="1905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65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8BA3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.85pt;margin-top:14.9pt;width:5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" strokecolor="#4f81bd" strokeweight="3pt">
              <v:shadow color="#243f60" offset="1pt"/>
              <w10:wrap anchorx="page"/>
            </v:shape>
          </w:pict>
        </mc:Fallback>
      </mc:AlternateContent>
    </w:r>
  </w:p>
  <w:p w:rsidR="003F5F28" w:rsidRDefault="004F4560" w:rsidP="00771D6D">
    <w:pPr>
      <w:spacing w:after="0" w:line="259" w:lineRule="auto"/>
      <w:ind w:left="-1702" w:right="11076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76692"/>
    <w:multiLevelType w:val="hybridMultilevel"/>
    <w:tmpl w:val="1E2A9D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14719"/>
    <w:multiLevelType w:val="hybridMultilevel"/>
    <w:tmpl w:val="A24E2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2BDC"/>
    <w:multiLevelType w:val="hybridMultilevel"/>
    <w:tmpl w:val="12D4C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B5FE8"/>
    <w:multiLevelType w:val="hybridMultilevel"/>
    <w:tmpl w:val="E26850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46BD0"/>
    <w:multiLevelType w:val="hybridMultilevel"/>
    <w:tmpl w:val="13A2A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D3"/>
    <w:rsid w:val="00007B5A"/>
    <w:rsid w:val="00014673"/>
    <w:rsid w:val="00045AF4"/>
    <w:rsid w:val="00071F6B"/>
    <w:rsid w:val="00090B2B"/>
    <w:rsid w:val="000F484C"/>
    <w:rsid w:val="00181EE0"/>
    <w:rsid w:val="001A511C"/>
    <w:rsid w:val="001B196E"/>
    <w:rsid w:val="00205C25"/>
    <w:rsid w:val="00233995"/>
    <w:rsid w:val="00305958"/>
    <w:rsid w:val="00322A58"/>
    <w:rsid w:val="003E3BBC"/>
    <w:rsid w:val="003E429D"/>
    <w:rsid w:val="00424B61"/>
    <w:rsid w:val="004743FA"/>
    <w:rsid w:val="004B1EDE"/>
    <w:rsid w:val="004D3DD9"/>
    <w:rsid w:val="004F4560"/>
    <w:rsid w:val="004F7DAD"/>
    <w:rsid w:val="0056275B"/>
    <w:rsid w:val="005900A0"/>
    <w:rsid w:val="005B064B"/>
    <w:rsid w:val="005F54BD"/>
    <w:rsid w:val="006642C8"/>
    <w:rsid w:val="00673785"/>
    <w:rsid w:val="00750D7C"/>
    <w:rsid w:val="007645FD"/>
    <w:rsid w:val="007B666E"/>
    <w:rsid w:val="007D58CE"/>
    <w:rsid w:val="008021EA"/>
    <w:rsid w:val="00810C2A"/>
    <w:rsid w:val="008C1AC7"/>
    <w:rsid w:val="009A0B0A"/>
    <w:rsid w:val="009D09E1"/>
    <w:rsid w:val="009F1B5F"/>
    <w:rsid w:val="00A006F3"/>
    <w:rsid w:val="00A32631"/>
    <w:rsid w:val="00A65896"/>
    <w:rsid w:val="00A66F56"/>
    <w:rsid w:val="00A9518D"/>
    <w:rsid w:val="00AB3D22"/>
    <w:rsid w:val="00B414B7"/>
    <w:rsid w:val="00BD7B16"/>
    <w:rsid w:val="00D65519"/>
    <w:rsid w:val="00DC40AE"/>
    <w:rsid w:val="00DE603E"/>
    <w:rsid w:val="00E67799"/>
    <w:rsid w:val="00EF08D3"/>
    <w:rsid w:val="00EF7BC0"/>
    <w:rsid w:val="00F5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A56CB3-F9F1-43E4-AC1E-9506B0AD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D3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EF08D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F0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8D3"/>
    <w:rPr>
      <w:rFonts w:ascii="Arial" w:eastAsia="Arial" w:hAnsi="Arial" w:cs="Arial"/>
      <w:color w:val="000000"/>
      <w:sz w:val="20"/>
      <w:lang w:eastAsia="pt-BR"/>
    </w:rPr>
  </w:style>
  <w:style w:type="table" w:styleId="Tabelacomgrade">
    <w:name w:val="Table Grid"/>
    <w:basedOn w:val="Tabelanormal"/>
    <w:uiPriority w:val="39"/>
    <w:rsid w:val="0075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45AF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1A511C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1A511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519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SECULT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Positivo</cp:lastModifiedBy>
  <cp:revision>15</cp:revision>
  <dcterms:created xsi:type="dcterms:W3CDTF">2020-07-30T22:58:00Z</dcterms:created>
  <dcterms:modified xsi:type="dcterms:W3CDTF">2020-11-06T14:41:00Z</dcterms:modified>
</cp:coreProperties>
</file>