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pPr w:leftFromText="141" w:rightFromText="141" w:vertAnchor="page" w:horzAnchor="margin" w:tblpXSpec="center" w:tblpY="941"/>
        <w:tblW w:w="6262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53"/>
        <w:gridCol w:w="737"/>
        <w:gridCol w:w="74"/>
        <w:gridCol w:w="159"/>
        <w:gridCol w:w="504"/>
        <w:gridCol w:w="146"/>
        <w:gridCol w:w="104"/>
        <w:gridCol w:w="181"/>
        <w:gridCol w:w="305"/>
        <w:gridCol w:w="221"/>
        <w:gridCol w:w="413"/>
        <w:gridCol w:w="102"/>
        <w:gridCol w:w="294"/>
        <w:gridCol w:w="248"/>
        <w:gridCol w:w="77"/>
        <w:gridCol w:w="117"/>
        <w:gridCol w:w="254"/>
        <w:gridCol w:w="115"/>
        <w:gridCol w:w="367"/>
        <w:gridCol w:w="442"/>
        <w:gridCol w:w="239"/>
        <w:gridCol w:w="55"/>
        <w:gridCol w:w="515"/>
        <w:gridCol w:w="221"/>
        <w:gridCol w:w="146"/>
        <w:gridCol w:w="444"/>
        <w:gridCol w:w="146"/>
        <w:gridCol w:w="663"/>
        <w:gridCol w:w="73"/>
        <w:gridCol w:w="741"/>
      </w:tblGrid>
      <w:tr w:rsidR="00956A1C" w:rsidRPr="00E10F34" w14:paraId="02130F61" w14:textId="77777777" w:rsidTr="00956A1C">
        <w:tc>
          <w:tcPr>
            <w:tcW w:w="5000" w:type="pct"/>
            <w:gridSpan w:val="30"/>
            <w:shd w:val="clear" w:color="auto" w:fill="auto"/>
          </w:tcPr>
          <w:p w14:paraId="34FA5170" w14:textId="77777777" w:rsidR="00956A1C" w:rsidRPr="00E10F34" w:rsidRDefault="00956A1C" w:rsidP="00956A1C">
            <w:pPr>
              <w:ind w:left="-1134" w:right="-1085"/>
              <w:jc w:val="center"/>
              <w:rPr>
                <w:rFonts w:ascii="Avenir Next LT Pro" w:hAnsi="Avenir Next LT Pro" w:cs="Arial"/>
                <w:sz w:val="32"/>
                <w:szCs w:val="32"/>
              </w:rPr>
            </w:pPr>
            <w:bookmarkStart w:id="0" w:name="_Hlk198294342"/>
            <w:bookmarkStart w:id="1" w:name="_Hlk198294706"/>
            <w:r w:rsidRPr="00E10F34">
              <w:rPr>
                <w:rFonts w:ascii="Avenir Next LT Pro" w:hAnsi="Avenir Next LT Pro" w:cs="Arial"/>
                <w:color w:val="1F497D" w:themeColor="text2"/>
                <w:sz w:val="32"/>
                <w:szCs w:val="32"/>
              </w:rPr>
              <w:t xml:space="preserve">Credenciamento de </w:t>
            </w:r>
            <w:r>
              <w:rPr>
                <w:rFonts w:ascii="Avenir Next LT Pro" w:hAnsi="Avenir Next LT Pro" w:cs="Arial"/>
                <w:color w:val="1F497D" w:themeColor="text2"/>
                <w:sz w:val="32"/>
                <w:szCs w:val="32"/>
              </w:rPr>
              <w:t>Artistas e Grupos Culturais</w:t>
            </w:r>
          </w:p>
        </w:tc>
      </w:tr>
      <w:tr w:rsidR="00956A1C" w:rsidRPr="00E10F34" w14:paraId="656E9517" w14:textId="77777777" w:rsidTr="00956A1C">
        <w:tc>
          <w:tcPr>
            <w:tcW w:w="5000" w:type="pct"/>
            <w:gridSpan w:val="30"/>
            <w:shd w:val="clear" w:color="auto" w:fill="1F497D" w:themeFill="text2"/>
          </w:tcPr>
          <w:p w14:paraId="3041BFFA" w14:textId="77777777" w:rsidR="00956A1C" w:rsidRPr="00E10F34" w:rsidRDefault="00956A1C" w:rsidP="00956A1C">
            <w:pPr>
              <w:ind w:left="-1134" w:right="-1085"/>
              <w:jc w:val="center"/>
              <w:rPr>
                <w:rFonts w:ascii="Avenir Next LT Pro" w:hAnsi="Avenir Next LT Pro" w:cs="Arial"/>
                <w:b/>
                <w:bCs/>
                <w:color w:val="F79646" w:themeColor="accent6"/>
                <w:sz w:val="32"/>
                <w:szCs w:val="32"/>
              </w:rPr>
            </w:pPr>
            <w:r w:rsidRPr="00E10F34">
              <w:rPr>
                <w:rFonts w:ascii="Avenir Next LT Pro" w:hAnsi="Avenir Next LT Pro" w:cs="Arial"/>
                <w:b/>
                <w:bCs/>
                <w:color w:val="F79646" w:themeColor="accent6"/>
                <w:sz w:val="32"/>
                <w:szCs w:val="32"/>
              </w:rPr>
              <w:t>Dados da Atração (Artista/</w:t>
            </w:r>
            <w:r>
              <w:rPr>
                <w:rFonts w:ascii="Avenir Next LT Pro" w:hAnsi="Avenir Next LT Pro" w:cs="Arial"/>
                <w:b/>
                <w:bCs/>
                <w:color w:val="F79646" w:themeColor="accent6"/>
                <w:sz w:val="32"/>
                <w:szCs w:val="32"/>
              </w:rPr>
              <w:t>Grupo Cultural</w:t>
            </w:r>
            <w:r w:rsidRPr="00E10F34">
              <w:rPr>
                <w:rFonts w:ascii="Avenir Next LT Pro" w:hAnsi="Avenir Next LT Pro" w:cs="Arial"/>
                <w:b/>
                <w:bCs/>
                <w:color w:val="F79646" w:themeColor="accent6"/>
                <w:sz w:val="32"/>
                <w:szCs w:val="32"/>
              </w:rPr>
              <w:t>)</w:t>
            </w:r>
          </w:p>
        </w:tc>
      </w:tr>
      <w:tr w:rsidR="00956A1C" w:rsidRPr="00E10F34" w14:paraId="4ACEEF9B" w14:textId="77777777" w:rsidTr="00956A1C">
        <w:trPr>
          <w:trHeight w:val="567"/>
        </w:trPr>
        <w:tc>
          <w:tcPr>
            <w:tcW w:w="1335" w:type="pct"/>
          </w:tcPr>
          <w:p w14:paraId="5E5A77D5" w14:textId="77777777" w:rsidR="00956A1C" w:rsidRPr="00E10F34" w:rsidRDefault="00956A1C" w:rsidP="00956A1C">
            <w:pPr>
              <w:ind w:right="-1085"/>
              <w:rPr>
                <w:rFonts w:ascii="Avenir Next LT Pro" w:hAnsi="Avenir Next LT Pro" w:cs="Arial"/>
              </w:rPr>
            </w:pPr>
            <w:r w:rsidRPr="000121A3">
              <w:rPr>
                <w:rStyle w:val="nfase"/>
              </w:rPr>
              <w:t>Nome</w:t>
            </w:r>
            <w:r w:rsidRPr="00E10F34">
              <w:rPr>
                <w:rFonts w:ascii="Avenir Next LT Pro" w:hAnsi="Avenir Next LT Pro" w:cs="Arial"/>
              </w:rPr>
              <w:t xml:space="preserve"> da Atração:</w:t>
            </w:r>
          </w:p>
        </w:tc>
        <w:tc>
          <w:tcPr>
            <w:tcW w:w="3665" w:type="pct"/>
            <w:gridSpan w:val="29"/>
          </w:tcPr>
          <w:sdt>
            <w:sdtPr>
              <w:rPr>
                <w:rStyle w:val="nfase"/>
              </w:rPr>
              <w:id w:val="1546103482"/>
              <w:placeholder>
                <w:docPart w:val="24F296A163CC4002981C930F5EB023CB"/>
              </w:placeholder>
              <w:showingPlcHdr/>
            </w:sdtPr>
            <w:sdtEndPr>
              <w:rPr>
                <w:rStyle w:val="Fontepargpadro"/>
                <w:rFonts w:ascii="Times New Roman" w:hAnsi="Times New Roman" w:cs="Times New Roman"/>
                <w:sz w:val="32"/>
                <w:szCs w:val="32"/>
              </w:rPr>
            </w:sdtEndPr>
            <w:sdtContent>
              <w:p w14:paraId="4FB41679" w14:textId="77777777" w:rsidR="00956A1C" w:rsidRPr="00E10F34" w:rsidRDefault="00956A1C" w:rsidP="00956A1C">
                <w:pPr>
                  <w:ind w:right="-1085"/>
                  <w:rPr>
                    <w:rFonts w:ascii="Avenir Next LT Pro" w:hAnsi="Avenir Next LT Pro" w:cs="Arial"/>
                    <w:sz w:val="32"/>
                    <w:szCs w:val="32"/>
                  </w:rPr>
                </w:pPr>
                <w:r w:rsidRPr="0092403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956A1C" w:rsidRPr="00E10F34" w14:paraId="08938CCA" w14:textId="77777777" w:rsidTr="00956A1C">
        <w:trPr>
          <w:trHeight w:val="424"/>
        </w:trPr>
        <w:tc>
          <w:tcPr>
            <w:tcW w:w="1335" w:type="pct"/>
          </w:tcPr>
          <w:p w14:paraId="7FCAEA5E" w14:textId="77777777" w:rsidR="00956A1C" w:rsidRPr="00126DCF" w:rsidRDefault="00956A1C" w:rsidP="00956A1C">
            <w:pPr>
              <w:ind w:right="-1085"/>
              <w:rPr>
                <w:rFonts w:ascii="Avenir Next LT Pro" w:hAnsi="Avenir Next LT Pro" w:cs="Arial"/>
                <w:b/>
                <w:bCs/>
              </w:rPr>
            </w:pPr>
            <w:r w:rsidRPr="00126DCF">
              <w:rPr>
                <w:rFonts w:ascii="Avenir Next LT Pro" w:hAnsi="Avenir Next LT Pro" w:cs="Arial"/>
                <w:b/>
                <w:bCs/>
              </w:rPr>
              <w:t>Categoria:</w:t>
            </w:r>
          </w:p>
        </w:tc>
        <w:tc>
          <w:tcPr>
            <w:tcW w:w="438" w:type="pct"/>
            <w:gridSpan w:val="3"/>
          </w:tcPr>
          <w:p w14:paraId="268E08EB" w14:textId="1E89F9C7" w:rsidR="00956A1C" w:rsidRPr="00126DCF" w:rsidRDefault="00956A1C" w:rsidP="00956A1C">
            <w:pPr>
              <w:ind w:left="-1134" w:right="-1085"/>
              <w:jc w:val="center"/>
              <w:rPr>
                <w:rFonts w:ascii="Avenir Next LT Pro" w:hAnsi="Avenir Next LT Pro" w:cs="Arial"/>
                <w:b/>
                <w:bCs/>
              </w:rPr>
            </w:pPr>
            <w:sdt>
              <w:sdtPr>
                <w:rPr>
                  <w:rFonts w:ascii="Avenir Next LT Pro" w:hAnsi="Avenir Next LT Pro" w:cs="Arial"/>
                  <w:b/>
                  <w:bCs/>
                </w:rPr>
                <w:id w:val="-198052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06B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Pr="00126DCF">
              <w:rPr>
                <w:rFonts w:ascii="Avenir Next LT Pro" w:hAnsi="Avenir Next LT Pro" w:cs="Arial"/>
                <w:b/>
                <w:bCs/>
              </w:rPr>
              <w:t xml:space="preserve"> 1</w:t>
            </w:r>
          </w:p>
        </w:tc>
        <w:tc>
          <w:tcPr>
            <w:tcW w:w="423" w:type="pct"/>
            <w:gridSpan w:val="4"/>
          </w:tcPr>
          <w:p w14:paraId="31F8E116" w14:textId="77777777" w:rsidR="00956A1C" w:rsidRPr="00126DCF" w:rsidRDefault="00956A1C" w:rsidP="00956A1C">
            <w:pPr>
              <w:ind w:left="-1134" w:right="-1085"/>
              <w:jc w:val="center"/>
              <w:rPr>
                <w:rFonts w:ascii="Avenir Next LT Pro" w:hAnsi="Avenir Next LT Pro" w:cs="Arial"/>
                <w:b/>
                <w:bCs/>
              </w:rPr>
            </w:pPr>
            <w:sdt>
              <w:sdtPr>
                <w:rPr>
                  <w:rFonts w:ascii="Avenir Next LT Pro" w:hAnsi="Avenir Next LT Pro" w:cs="Arial"/>
                  <w:b/>
                  <w:bCs/>
                </w:rPr>
                <w:id w:val="142530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Pr="00126DCF">
              <w:rPr>
                <w:rFonts w:ascii="Avenir Next LT Pro" w:hAnsi="Avenir Next LT Pro" w:cs="Arial"/>
                <w:b/>
                <w:bCs/>
              </w:rPr>
              <w:t xml:space="preserve"> 2</w:t>
            </w:r>
          </w:p>
        </w:tc>
        <w:tc>
          <w:tcPr>
            <w:tcW w:w="425" w:type="pct"/>
            <w:gridSpan w:val="3"/>
          </w:tcPr>
          <w:p w14:paraId="33DFC7EF" w14:textId="77777777" w:rsidR="00956A1C" w:rsidRPr="00126DCF" w:rsidRDefault="00956A1C" w:rsidP="00956A1C">
            <w:pPr>
              <w:ind w:left="-1134" w:right="-1085"/>
              <w:jc w:val="center"/>
              <w:rPr>
                <w:rFonts w:ascii="Avenir Next LT Pro" w:hAnsi="Avenir Next LT Pro" w:cs="Arial"/>
                <w:b/>
                <w:bCs/>
              </w:rPr>
            </w:pPr>
            <w:sdt>
              <w:sdtPr>
                <w:rPr>
                  <w:rFonts w:ascii="Avenir Next LT Pro" w:hAnsi="Avenir Next LT Pro" w:cs="Arial"/>
                  <w:b/>
                  <w:bCs/>
                </w:rPr>
                <w:id w:val="-126182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Pr="00126DCF">
              <w:rPr>
                <w:rFonts w:ascii="Avenir Next LT Pro" w:hAnsi="Avenir Next LT Pro" w:cs="Arial"/>
                <w:b/>
                <w:bCs/>
              </w:rPr>
              <w:t xml:space="preserve"> 3</w:t>
            </w:r>
          </w:p>
        </w:tc>
        <w:tc>
          <w:tcPr>
            <w:tcW w:w="494" w:type="pct"/>
            <w:gridSpan w:val="6"/>
          </w:tcPr>
          <w:p w14:paraId="2B05E57B" w14:textId="77777777" w:rsidR="00956A1C" w:rsidRPr="00126DCF" w:rsidRDefault="00956A1C" w:rsidP="00956A1C">
            <w:pPr>
              <w:ind w:left="-1134" w:right="-1085"/>
              <w:jc w:val="center"/>
              <w:rPr>
                <w:rFonts w:ascii="Avenir Next LT Pro" w:hAnsi="Avenir Next LT Pro" w:cs="Arial"/>
                <w:b/>
                <w:bCs/>
              </w:rPr>
            </w:pPr>
            <w:sdt>
              <w:sdtPr>
                <w:rPr>
                  <w:rFonts w:ascii="Avenir Next LT Pro" w:hAnsi="Avenir Next LT Pro" w:cs="Arial"/>
                  <w:b/>
                  <w:bCs/>
                </w:rPr>
                <w:id w:val="3246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Pr="00126DCF">
              <w:rPr>
                <w:rFonts w:ascii="Avenir Next LT Pro" w:hAnsi="Avenir Next LT Pro" w:cs="Arial"/>
                <w:b/>
                <w:bCs/>
              </w:rPr>
              <w:t xml:space="preserve"> 4</w:t>
            </w:r>
          </w:p>
        </w:tc>
        <w:tc>
          <w:tcPr>
            <w:tcW w:w="526" w:type="pct"/>
            <w:gridSpan w:val="4"/>
          </w:tcPr>
          <w:p w14:paraId="1C41685E" w14:textId="77777777" w:rsidR="00956A1C" w:rsidRPr="00126DCF" w:rsidRDefault="00956A1C" w:rsidP="00956A1C">
            <w:pPr>
              <w:ind w:left="-1134" w:right="-1085"/>
              <w:jc w:val="center"/>
              <w:rPr>
                <w:rFonts w:ascii="Avenir Next LT Pro" w:hAnsi="Avenir Next LT Pro" w:cs="Arial"/>
                <w:b/>
                <w:bCs/>
              </w:rPr>
            </w:pPr>
            <w:sdt>
              <w:sdtPr>
                <w:rPr>
                  <w:rFonts w:ascii="Avenir Next LT Pro" w:hAnsi="Avenir Next LT Pro" w:cs="Arial"/>
                  <w:b/>
                  <w:bCs/>
                </w:rPr>
                <w:id w:val="-47791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Pr="00126DCF">
              <w:rPr>
                <w:rFonts w:ascii="Avenir Next LT Pro" w:hAnsi="Avenir Next LT Pro" w:cs="Arial"/>
                <w:b/>
                <w:bCs/>
              </w:rPr>
              <w:t xml:space="preserve"> 5</w:t>
            </w:r>
          </w:p>
        </w:tc>
        <w:tc>
          <w:tcPr>
            <w:tcW w:w="424" w:type="pct"/>
            <w:gridSpan w:val="4"/>
          </w:tcPr>
          <w:p w14:paraId="144D98F8" w14:textId="77777777" w:rsidR="00956A1C" w:rsidRPr="00126DCF" w:rsidRDefault="00956A1C" w:rsidP="00956A1C">
            <w:pPr>
              <w:ind w:left="-1134" w:right="-1085"/>
              <w:jc w:val="center"/>
              <w:rPr>
                <w:rFonts w:ascii="Avenir Next LT Pro" w:hAnsi="Avenir Next LT Pro" w:cs="Arial"/>
                <w:b/>
                <w:bCs/>
              </w:rPr>
            </w:pPr>
            <w:sdt>
              <w:sdtPr>
                <w:rPr>
                  <w:rFonts w:ascii="Avenir Next LT Pro" w:hAnsi="Avenir Next LT Pro" w:cs="Arial"/>
                  <w:b/>
                  <w:bCs/>
                </w:rPr>
                <w:id w:val="-35558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Pr="00126DCF">
              <w:rPr>
                <w:rFonts w:ascii="Avenir Next LT Pro" w:hAnsi="Avenir Next LT Pro" w:cs="Arial"/>
                <w:b/>
                <w:bCs/>
              </w:rPr>
              <w:t xml:space="preserve"> 6</w:t>
            </w:r>
          </w:p>
        </w:tc>
        <w:tc>
          <w:tcPr>
            <w:tcW w:w="935" w:type="pct"/>
            <w:gridSpan w:val="5"/>
          </w:tcPr>
          <w:p w14:paraId="7FF22C1F" w14:textId="77777777" w:rsidR="00956A1C" w:rsidRPr="00126DCF" w:rsidRDefault="00956A1C" w:rsidP="00956A1C">
            <w:pPr>
              <w:ind w:left="-1134" w:right="-1085"/>
              <w:jc w:val="center"/>
              <w:rPr>
                <w:rFonts w:ascii="Avenir Next LT Pro" w:hAnsi="Avenir Next LT Pro" w:cs="Arial"/>
                <w:b/>
                <w:bCs/>
              </w:rPr>
            </w:pPr>
            <w:sdt>
              <w:sdtPr>
                <w:rPr>
                  <w:rFonts w:ascii="Avenir Next LT Pro" w:hAnsi="Avenir Next LT Pro" w:cs="Arial"/>
                  <w:b/>
                  <w:bCs/>
                </w:rPr>
                <w:id w:val="-204466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Pr="00126DCF">
              <w:rPr>
                <w:rFonts w:ascii="Avenir Next LT Pro" w:hAnsi="Avenir Next LT Pro" w:cs="Arial"/>
                <w:b/>
                <w:bCs/>
              </w:rPr>
              <w:t xml:space="preserve"> 7</w:t>
            </w:r>
          </w:p>
        </w:tc>
      </w:tr>
      <w:tr w:rsidR="00956A1C" w:rsidRPr="00E10F34" w14:paraId="4E03F8E3" w14:textId="77777777" w:rsidTr="00CD106B">
        <w:trPr>
          <w:trHeight w:val="283"/>
        </w:trPr>
        <w:tc>
          <w:tcPr>
            <w:tcW w:w="1335" w:type="pct"/>
            <w:vMerge w:val="restart"/>
          </w:tcPr>
          <w:p w14:paraId="1F8CC7AC" w14:textId="77777777" w:rsidR="00956A1C" w:rsidRPr="00E10F34" w:rsidRDefault="00956A1C" w:rsidP="00956A1C">
            <w:pPr>
              <w:ind w:right="-1085"/>
              <w:rPr>
                <w:rFonts w:ascii="Avenir Next LT Pro" w:hAnsi="Avenir Next LT Pro" w:cs="Arial"/>
              </w:rPr>
            </w:pPr>
            <w:r>
              <w:rPr>
                <w:rFonts w:ascii="Avenir Next LT Pro" w:hAnsi="Avenir Next LT Pro" w:cs="Arial"/>
              </w:rPr>
              <w:t>Subcategoria(s</w:t>
            </w:r>
            <w:r w:rsidRPr="00E10F34">
              <w:rPr>
                <w:rFonts w:ascii="Avenir Next LT Pro" w:hAnsi="Avenir Next LT Pro" w:cs="Arial"/>
              </w:rPr>
              <w:t>):</w:t>
            </w:r>
          </w:p>
        </w:tc>
        <w:tc>
          <w:tcPr>
            <w:tcW w:w="333" w:type="pct"/>
            <w:vAlign w:val="center"/>
          </w:tcPr>
          <w:p w14:paraId="76D4E45A" w14:textId="257CA8DA" w:rsidR="00956A1C" w:rsidRPr="00CD106B" w:rsidRDefault="00CD106B" w:rsidP="00956A1C">
            <w:pPr>
              <w:ind w:left="-1134" w:right="-1085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sdt>
              <w:sdtPr>
                <w:rPr>
                  <w:rFonts w:ascii="Avenir Next LT Pro" w:hAnsi="Avenir Next LT Pro" w:cs="Arial"/>
                  <w:sz w:val="22"/>
                  <w:szCs w:val="22"/>
                </w:rPr>
                <w:id w:val="-108583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106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D106B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956A1C" w:rsidRPr="00CD106B">
              <w:rPr>
                <w:rFonts w:ascii="Avenir Next LT Pro" w:hAnsi="Avenir Next LT Pro" w:cs="Arial"/>
                <w:sz w:val="22"/>
                <w:szCs w:val="22"/>
              </w:rPr>
              <w:t>I</w:t>
            </w:r>
          </w:p>
        </w:tc>
        <w:tc>
          <w:tcPr>
            <w:tcW w:w="333" w:type="pct"/>
            <w:gridSpan w:val="3"/>
            <w:vAlign w:val="center"/>
          </w:tcPr>
          <w:p w14:paraId="60494CDA" w14:textId="4D957339" w:rsidR="00956A1C" w:rsidRPr="00CD106B" w:rsidRDefault="00CD106B" w:rsidP="00956A1C">
            <w:pPr>
              <w:ind w:left="-1134" w:right="-1085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sdt>
              <w:sdtPr>
                <w:rPr>
                  <w:rFonts w:ascii="Avenir Next LT Pro" w:hAnsi="Avenir Next LT Pro" w:cs="Arial"/>
                  <w:sz w:val="22"/>
                  <w:szCs w:val="22"/>
                </w:rPr>
                <w:id w:val="-22907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CD106B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956A1C" w:rsidRPr="00CD106B">
              <w:rPr>
                <w:rFonts w:ascii="Avenir Next LT Pro" w:hAnsi="Avenir Next LT Pro" w:cs="Arial"/>
                <w:sz w:val="22"/>
                <w:szCs w:val="22"/>
              </w:rPr>
              <w:t>II</w:t>
            </w:r>
          </w:p>
        </w:tc>
        <w:tc>
          <w:tcPr>
            <w:tcW w:w="333" w:type="pct"/>
            <w:gridSpan w:val="4"/>
            <w:vAlign w:val="center"/>
          </w:tcPr>
          <w:p w14:paraId="77162048" w14:textId="62E1F4DA" w:rsidR="00956A1C" w:rsidRPr="00CD106B" w:rsidRDefault="00CD106B" w:rsidP="00956A1C">
            <w:pPr>
              <w:ind w:left="-1134" w:right="-1085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sdt>
              <w:sdtPr>
                <w:rPr>
                  <w:rFonts w:ascii="Avenir Next LT Pro" w:hAnsi="Avenir Next LT Pro" w:cs="Arial"/>
                  <w:sz w:val="22"/>
                  <w:szCs w:val="22"/>
                </w:rPr>
                <w:id w:val="-43181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CD106B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956A1C" w:rsidRPr="00CD106B">
              <w:rPr>
                <w:rFonts w:ascii="Avenir Next LT Pro" w:hAnsi="Avenir Next LT Pro" w:cs="Arial"/>
                <w:sz w:val="22"/>
                <w:szCs w:val="22"/>
              </w:rPr>
              <w:t>III</w:t>
            </w:r>
          </w:p>
        </w:tc>
        <w:tc>
          <w:tcPr>
            <w:tcW w:w="333" w:type="pct"/>
            <w:gridSpan w:val="3"/>
            <w:vAlign w:val="center"/>
          </w:tcPr>
          <w:p w14:paraId="26E1693D" w14:textId="6D87F3B9" w:rsidR="00956A1C" w:rsidRPr="00CD106B" w:rsidRDefault="00CD106B" w:rsidP="00956A1C">
            <w:pPr>
              <w:ind w:left="-1134" w:right="-1085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sdt>
              <w:sdtPr>
                <w:rPr>
                  <w:rFonts w:ascii="Avenir Next LT Pro" w:hAnsi="Avenir Next LT Pro" w:cs="Arial"/>
                  <w:sz w:val="22"/>
                  <w:szCs w:val="22"/>
                </w:rPr>
                <w:id w:val="138776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CD106B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956A1C" w:rsidRPr="00CD106B">
              <w:rPr>
                <w:rFonts w:ascii="Avenir Next LT Pro" w:hAnsi="Avenir Next LT Pro" w:cs="Arial"/>
                <w:sz w:val="22"/>
                <w:szCs w:val="22"/>
              </w:rPr>
              <w:t>IV</w:t>
            </w:r>
          </w:p>
        </w:tc>
        <w:tc>
          <w:tcPr>
            <w:tcW w:w="333" w:type="pct"/>
            <w:gridSpan w:val="4"/>
            <w:vAlign w:val="center"/>
          </w:tcPr>
          <w:p w14:paraId="308EFF09" w14:textId="445C5E82" w:rsidR="00956A1C" w:rsidRPr="00CD106B" w:rsidRDefault="00CD106B" w:rsidP="00956A1C">
            <w:pPr>
              <w:ind w:left="-1134" w:right="-1085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sdt>
              <w:sdtPr>
                <w:rPr>
                  <w:rFonts w:ascii="Avenir Next LT Pro" w:hAnsi="Avenir Next LT Pro" w:cs="Arial"/>
                  <w:sz w:val="22"/>
                  <w:szCs w:val="22"/>
                </w:rPr>
                <w:id w:val="8258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CD106B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956A1C" w:rsidRPr="00CD106B">
              <w:rPr>
                <w:rFonts w:ascii="Avenir Next LT Pro" w:hAnsi="Avenir Next LT Pro" w:cs="Arial"/>
                <w:sz w:val="22"/>
                <w:szCs w:val="22"/>
              </w:rPr>
              <w:t>V</w:t>
            </w:r>
          </w:p>
        </w:tc>
        <w:tc>
          <w:tcPr>
            <w:tcW w:w="333" w:type="pct"/>
            <w:gridSpan w:val="3"/>
            <w:vAlign w:val="center"/>
          </w:tcPr>
          <w:p w14:paraId="78DAC6BF" w14:textId="17769FA3" w:rsidR="00956A1C" w:rsidRPr="00CD106B" w:rsidRDefault="00CD106B" w:rsidP="00956A1C">
            <w:pPr>
              <w:ind w:left="-1134" w:right="-1085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sdt>
              <w:sdtPr>
                <w:rPr>
                  <w:rFonts w:ascii="Avenir Next LT Pro" w:hAnsi="Avenir Next LT Pro" w:cs="Arial"/>
                  <w:sz w:val="22"/>
                  <w:szCs w:val="22"/>
                </w:rPr>
                <w:id w:val="-208736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CD106B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956A1C" w:rsidRPr="00CD106B">
              <w:rPr>
                <w:rFonts w:ascii="Avenir Next LT Pro" w:hAnsi="Avenir Next LT Pro" w:cs="Arial"/>
                <w:sz w:val="22"/>
                <w:szCs w:val="22"/>
              </w:rPr>
              <w:t>VI</w:t>
            </w:r>
          </w:p>
        </w:tc>
        <w:tc>
          <w:tcPr>
            <w:tcW w:w="333" w:type="pct"/>
            <w:gridSpan w:val="3"/>
            <w:vAlign w:val="center"/>
          </w:tcPr>
          <w:p w14:paraId="7C077C5A" w14:textId="7CD3C7E1" w:rsidR="00956A1C" w:rsidRPr="00CD106B" w:rsidRDefault="00CD106B" w:rsidP="00956A1C">
            <w:pPr>
              <w:ind w:left="-1134" w:right="-1085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sdt>
              <w:sdtPr>
                <w:rPr>
                  <w:rFonts w:ascii="Avenir Next LT Pro" w:hAnsi="Avenir Next LT Pro" w:cs="Arial"/>
                  <w:sz w:val="22"/>
                  <w:szCs w:val="22"/>
                </w:rPr>
                <w:id w:val="-19462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CD106B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956A1C" w:rsidRPr="00CD106B">
              <w:rPr>
                <w:rFonts w:ascii="Avenir Next LT Pro" w:hAnsi="Avenir Next LT Pro" w:cs="Arial"/>
                <w:sz w:val="22"/>
                <w:szCs w:val="22"/>
              </w:rPr>
              <w:t>VII</w:t>
            </w:r>
          </w:p>
        </w:tc>
        <w:tc>
          <w:tcPr>
            <w:tcW w:w="333" w:type="pct"/>
            <w:gridSpan w:val="2"/>
            <w:vAlign w:val="center"/>
          </w:tcPr>
          <w:p w14:paraId="463A8959" w14:textId="6E744853" w:rsidR="00956A1C" w:rsidRPr="00CD106B" w:rsidRDefault="00CD106B" w:rsidP="00956A1C">
            <w:pPr>
              <w:ind w:left="-1134" w:right="-1085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sdt>
              <w:sdtPr>
                <w:rPr>
                  <w:rFonts w:ascii="Avenir Next LT Pro" w:hAnsi="Avenir Next LT Pro" w:cs="Arial"/>
                  <w:sz w:val="22"/>
                  <w:szCs w:val="22"/>
                </w:rPr>
                <w:id w:val="201093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CD106B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956A1C" w:rsidRPr="00CD106B">
              <w:rPr>
                <w:rFonts w:ascii="Avenir Next LT Pro" w:hAnsi="Avenir Next LT Pro" w:cs="Arial"/>
                <w:sz w:val="22"/>
                <w:szCs w:val="22"/>
              </w:rPr>
              <w:t>VIII</w:t>
            </w:r>
          </w:p>
        </w:tc>
        <w:tc>
          <w:tcPr>
            <w:tcW w:w="333" w:type="pct"/>
            <w:gridSpan w:val="3"/>
            <w:vAlign w:val="center"/>
          </w:tcPr>
          <w:p w14:paraId="4EB3F086" w14:textId="0CC50B86" w:rsidR="00956A1C" w:rsidRPr="00CD106B" w:rsidRDefault="00CD106B" w:rsidP="00956A1C">
            <w:pPr>
              <w:ind w:left="-1134" w:right="-1085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sdt>
              <w:sdtPr>
                <w:rPr>
                  <w:rFonts w:ascii="Avenir Next LT Pro" w:hAnsi="Avenir Next LT Pro" w:cs="Arial"/>
                  <w:sz w:val="22"/>
                  <w:szCs w:val="22"/>
                </w:rPr>
                <w:id w:val="-201690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CD106B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956A1C" w:rsidRPr="00CD106B">
              <w:rPr>
                <w:rFonts w:ascii="Avenir Next LT Pro" w:hAnsi="Avenir Next LT Pro" w:cs="Arial"/>
                <w:sz w:val="22"/>
                <w:szCs w:val="22"/>
              </w:rPr>
              <w:t>IX</w:t>
            </w:r>
          </w:p>
        </w:tc>
        <w:tc>
          <w:tcPr>
            <w:tcW w:w="333" w:type="pct"/>
            <w:gridSpan w:val="2"/>
            <w:vAlign w:val="center"/>
          </w:tcPr>
          <w:p w14:paraId="681F32AC" w14:textId="3DD69C6F" w:rsidR="00956A1C" w:rsidRPr="00CD106B" w:rsidRDefault="00CD106B" w:rsidP="00956A1C">
            <w:pPr>
              <w:ind w:left="-1134" w:right="-1085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sdt>
              <w:sdtPr>
                <w:rPr>
                  <w:rFonts w:ascii="Avenir Next LT Pro" w:hAnsi="Avenir Next LT Pro" w:cs="Arial"/>
                  <w:sz w:val="22"/>
                  <w:szCs w:val="22"/>
                </w:rPr>
                <w:id w:val="182523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CD106B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956A1C" w:rsidRPr="00CD106B">
              <w:rPr>
                <w:rFonts w:ascii="Avenir Next LT Pro" w:hAnsi="Avenir Next LT Pro" w:cs="Arial"/>
                <w:sz w:val="22"/>
                <w:szCs w:val="22"/>
              </w:rPr>
              <w:t>X</w:t>
            </w:r>
          </w:p>
        </w:tc>
        <w:tc>
          <w:tcPr>
            <w:tcW w:w="333" w:type="pct"/>
            <w:vAlign w:val="center"/>
          </w:tcPr>
          <w:p w14:paraId="0FE7E334" w14:textId="62B137E3" w:rsidR="00956A1C" w:rsidRPr="00CD106B" w:rsidRDefault="00CD106B" w:rsidP="00956A1C">
            <w:pPr>
              <w:ind w:left="-1134" w:right="-1085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sdt>
              <w:sdtPr>
                <w:rPr>
                  <w:rFonts w:ascii="Avenir Next LT Pro" w:hAnsi="Avenir Next LT Pro" w:cs="Arial"/>
                  <w:sz w:val="22"/>
                  <w:szCs w:val="22"/>
                </w:rPr>
                <w:id w:val="-22275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CD106B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956A1C" w:rsidRPr="00CD106B">
              <w:rPr>
                <w:rFonts w:ascii="Avenir Next LT Pro" w:hAnsi="Avenir Next LT Pro" w:cs="Arial"/>
                <w:sz w:val="22"/>
                <w:szCs w:val="22"/>
              </w:rPr>
              <w:t>XI</w:t>
            </w:r>
          </w:p>
        </w:tc>
      </w:tr>
      <w:tr w:rsidR="00956A1C" w:rsidRPr="00E10F34" w14:paraId="32A822C1" w14:textId="77777777" w:rsidTr="00CD106B">
        <w:trPr>
          <w:trHeight w:val="283"/>
        </w:trPr>
        <w:tc>
          <w:tcPr>
            <w:tcW w:w="1335" w:type="pct"/>
            <w:vMerge/>
          </w:tcPr>
          <w:p w14:paraId="097002BF" w14:textId="77777777" w:rsidR="00956A1C" w:rsidRDefault="00956A1C" w:rsidP="00956A1C">
            <w:pPr>
              <w:ind w:right="-1085"/>
              <w:rPr>
                <w:rFonts w:ascii="Avenir Next LT Pro" w:hAnsi="Avenir Next LT Pro" w:cs="Arial"/>
              </w:rPr>
            </w:pPr>
          </w:p>
        </w:tc>
        <w:tc>
          <w:tcPr>
            <w:tcW w:w="366" w:type="pct"/>
            <w:gridSpan w:val="2"/>
            <w:vAlign w:val="center"/>
          </w:tcPr>
          <w:p w14:paraId="29260A8B" w14:textId="42C78EDB" w:rsidR="00956A1C" w:rsidRPr="00CD106B" w:rsidRDefault="00CD106B" w:rsidP="00956A1C">
            <w:pPr>
              <w:ind w:left="-1134" w:right="-1085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sdt>
              <w:sdtPr>
                <w:rPr>
                  <w:rFonts w:ascii="Avenir Next LT Pro" w:hAnsi="Avenir Next LT Pro" w:cs="Arial"/>
                  <w:sz w:val="22"/>
                  <w:szCs w:val="22"/>
                </w:rPr>
                <w:id w:val="38145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CD106B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956A1C" w:rsidRPr="00CD106B">
              <w:rPr>
                <w:rFonts w:ascii="Avenir Next LT Pro" w:hAnsi="Avenir Next LT Pro" w:cs="Arial"/>
                <w:sz w:val="22"/>
                <w:szCs w:val="22"/>
              </w:rPr>
              <w:t>XII</w:t>
            </w:r>
          </w:p>
        </w:tc>
        <w:tc>
          <w:tcPr>
            <w:tcW w:w="366" w:type="pct"/>
            <w:gridSpan w:val="3"/>
            <w:vAlign w:val="center"/>
          </w:tcPr>
          <w:p w14:paraId="336F2FF8" w14:textId="4C97CE7D" w:rsidR="00956A1C" w:rsidRPr="00CD106B" w:rsidRDefault="00CD106B" w:rsidP="00956A1C">
            <w:pPr>
              <w:ind w:left="-1134" w:right="-1085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sdt>
              <w:sdtPr>
                <w:rPr>
                  <w:rFonts w:ascii="Avenir Next LT Pro" w:hAnsi="Avenir Next LT Pro" w:cs="Arial"/>
                  <w:sz w:val="22"/>
                  <w:szCs w:val="22"/>
                </w:rPr>
                <w:id w:val="175222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CD106B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956A1C" w:rsidRPr="00CD106B">
              <w:rPr>
                <w:rFonts w:ascii="Avenir Next LT Pro" w:hAnsi="Avenir Next LT Pro" w:cs="Arial"/>
                <w:sz w:val="22"/>
                <w:szCs w:val="22"/>
              </w:rPr>
              <w:t>XIII</w:t>
            </w:r>
          </w:p>
        </w:tc>
        <w:tc>
          <w:tcPr>
            <w:tcW w:w="367" w:type="pct"/>
            <w:gridSpan w:val="4"/>
            <w:vAlign w:val="center"/>
          </w:tcPr>
          <w:p w14:paraId="4B8FFCC8" w14:textId="099E50A9" w:rsidR="00956A1C" w:rsidRPr="00CD106B" w:rsidRDefault="00CD106B" w:rsidP="00956A1C">
            <w:pPr>
              <w:ind w:left="-1134" w:right="-1085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sdt>
              <w:sdtPr>
                <w:rPr>
                  <w:rFonts w:ascii="Avenir Next LT Pro" w:hAnsi="Avenir Next LT Pro" w:cs="Arial"/>
                  <w:sz w:val="22"/>
                  <w:szCs w:val="22"/>
                </w:rPr>
                <w:id w:val="29903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CD106B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956A1C" w:rsidRPr="00CD106B">
              <w:rPr>
                <w:rFonts w:ascii="Avenir Next LT Pro" w:hAnsi="Avenir Next LT Pro" w:cs="Arial"/>
                <w:sz w:val="22"/>
                <w:szCs w:val="22"/>
              </w:rPr>
              <w:t>XIV</w:t>
            </w:r>
          </w:p>
        </w:tc>
        <w:tc>
          <w:tcPr>
            <w:tcW w:w="366" w:type="pct"/>
            <w:gridSpan w:val="3"/>
            <w:vAlign w:val="center"/>
          </w:tcPr>
          <w:p w14:paraId="6DE16DA1" w14:textId="0EE438E3" w:rsidR="00956A1C" w:rsidRPr="00CD106B" w:rsidRDefault="00CD106B" w:rsidP="00956A1C">
            <w:pPr>
              <w:ind w:left="-1134" w:right="-1085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sdt>
              <w:sdtPr>
                <w:rPr>
                  <w:rFonts w:ascii="Avenir Next LT Pro" w:hAnsi="Avenir Next LT Pro" w:cs="Arial"/>
                  <w:sz w:val="22"/>
                  <w:szCs w:val="22"/>
                </w:rPr>
                <w:id w:val="-86136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CD106B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956A1C" w:rsidRPr="00CD106B">
              <w:rPr>
                <w:rFonts w:ascii="Avenir Next LT Pro" w:hAnsi="Avenir Next LT Pro" w:cs="Arial"/>
                <w:sz w:val="22"/>
                <w:szCs w:val="22"/>
              </w:rPr>
              <w:t>XV</w:t>
            </w:r>
          </w:p>
        </w:tc>
        <w:tc>
          <w:tcPr>
            <w:tcW w:w="367" w:type="pct"/>
            <w:gridSpan w:val="5"/>
            <w:vAlign w:val="center"/>
          </w:tcPr>
          <w:p w14:paraId="7C37A5AE" w14:textId="15721A5A" w:rsidR="00956A1C" w:rsidRPr="00CD106B" w:rsidRDefault="00CD106B" w:rsidP="00956A1C">
            <w:pPr>
              <w:ind w:left="-1134" w:right="-1085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sdt>
              <w:sdtPr>
                <w:rPr>
                  <w:rFonts w:ascii="Avenir Next LT Pro" w:hAnsi="Avenir Next LT Pro" w:cs="Arial"/>
                  <w:sz w:val="22"/>
                  <w:szCs w:val="22"/>
                </w:rPr>
                <w:id w:val="118641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CD106B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956A1C" w:rsidRPr="00CD106B">
              <w:rPr>
                <w:rFonts w:ascii="Avenir Next LT Pro" w:hAnsi="Avenir Next LT Pro" w:cs="Arial"/>
                <w:sz w:val="22"/>
                <w:szCs w:val="22"/>
              </w:rPr>
              <w:t>XVI</w:t>
            </w:r>
          </w:p>
        </w:tc>
        <w:tc>
          <w:tcPr>
            <w:tcW w:w="366" w:type="pct"/>
            <w:gridSpan w:val="2"/>
            <w:vAlign w:val="center"/>
          </w:tcPr>
          <w:p w14:paraId="7DDC0F80" w14:textId="0E24F9C6" w:rsidR="00956A1C" w:rsidRPr="00CD106B" w:rsidRDefault="00CD106B" w:rsidP="00956A1C">
            <w:pPr>
              <w:ind w:left="-1134" w:right="-1085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sdt>
              <w:sdtPr>
                <w:rPr>
                  <w:rFonts w:ascii="Avenir Next LT Pro" w:hAnsi="Avenir Next LT Pro" w:cs="Arial"/>
                  <w:sz w:val="22"/>
                  <w:szCs w:val="22"/>
                </w:rPr>
                <w:id w:val="19674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CD106B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956A1C" w:rsidRPr="00CD106B">
              <w:rPr>
                <w:rFonts w:ascii="Avenir Next LT Pro" w:hAnsi="Avenir Next LT Pro" w:cs="Arial"/>
                <w:sz w:val="22"/>
                <w:szCs w:val="22"/>
              </w:rPr>
              <w:t>XVII</w:t>
            </w:r>
          </w:p>
        </w:tc>
        <w:tc>
          <w:tcPr>
            <w:tcW w:w="366" w:type="pct"/>
            <w:gridSpan w:val="3"/>
            <w:vAlign w:val="center"/>
          </w:tcPr>
          <w:p w14:paraId="7E4B951C" w14:textId="55806F75" w:rsidR="00956A1C" w:rsidRPr="00CD106B" w:rsidRDefault="00CD106B" w:rsidP="00956A1C">
            <w:pPr>
              <w:ind w:left="-1134" w:right="-1085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sdt>
              <w:sdtPr>
                <w:rPr>
                  <w:rFonts w:ascii="Avenir Next LT Pro" w:hAnsi="Avenir Next LT Pro" w:cs="Arial"/>
                  <w:sz w:val="22"/>
                  <w:szCs w:val="22"/>
                </w:rPr>
                <w:id w:val="-43221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CD106B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956A1C" w:rsidRPr="00CD106B">
              <w:rPr>
                <w:rFonts w:ascii="Avenir Next LT Pro" w:hAnsi="Avenir Next LT Pro" w:cs="Arial"/>
                <w:sz w:val="22"/>
                <w:szCs w:val="22"/>
              </w:rPr>
              <w:t>XVIII</w:t>
            </w:r>
          </w:p>
        </w:tc>
        <w:tc>
          <w:tcPr>
            <w:tcW w:w="367" w:type="pct"/>
            <w:gridSpan w:val="3"/>
            <w:vAlign w:val="center"/>
          </w:tcPr>
          <w:p w14:paraId="34A45DDD" w14:textId="48AEF0BD" w:rsidR="00956A1C" w:rsidRPr="00CD106B" w:rsidRDefault="00CD106B" w:rsidP="00956A1C">
            <w:pPr>
              <w:ind w:left="-1134" w:right="-1085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sdt>
              <w:sdtPr>
                <w:rPr>
                  <w:rFonts w:ascii="Avenir Next LT Pro" w:hAnsi="Avenir Next LT Pro" w:cs="Arial"/>
                  <w:sz w:val="22"/>
                  <w:szCs w:val="22"/>
                </w:rPr>
                <w:id w:val="-189327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CD106B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956A1C" w:rsidRPr="00CD106B">
              <w:rPr>
                <w:rFonts w:ascii="Avenir Next LT Pro" w:hAnsi="Avenir Next LT Pro" w:cs="Arial"/>
                <w:sz w:val="22"/>
                <w:szCs w:val="22"/>
              </w:rPr>
              <w:t>XIX</w:t>
            </w:r>
          </w:p>
        </w:tc>
        <w:tc>
          <w:tcPr>
            <w:tcW w:w="366" w:type="pct"/>
            <w:gridSpan w:val="2"/>
            <w:vAlign w:val="center"/>
          </w:tcPr>
          <w:p w14:paraId="20B1C985" w14:textId="039BE3BA" w:rsidR="00956A1C" w:rsidRPr="00CD106B" w:rsidRDefault="00CD106B" w:rsidP="00956A1C">
            <w:pPr>
              <w:ind w:left="-1134" w:right="-1085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sdt>
              <w:sdtPr>
                <w:rPr>
                  <w:rFonts w:ascii="Avenir Next LT Pro" w:hAnsi="Avenir Next LT Pro" w:cs="Arial"/>
                  <w:sz w:val="22"/>
                  <w:szCs w:val="22"/>
                </w:rPr>
                <w:id w:val="-84386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CD106B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956A1C" w:rsidRPr="00CD106B">
              <w:rPr>
                <w:rFonts w:ascii="Avenir Next LT Pro" w:hAnsi="Avenir Next LT Pro" w:cs="Arial"/>
                <w:sz w:val="22"/>
                <w:szCs w:val="22"/>
              </w:rPr>
              <w:t>XX</w:t>
            </w:r>
          </w:p>
        </w:tc>
        <w:tc>
          <w:tcPr>
            <w:tcW w:w="367" w:type="pct"/>
            <w:gridSpan w:val="2"/>
            <w:vAlign w:val="center"/>
          </w:tcPr>
          <w:p w14:paraId="5F8CABD0" w14:textId="0C692FE1" w:rsidR="00956A1C" w:rsidRPr="00CD106B" w:rsidRDefault="00CD106B" w:rsidP="00956A1C">
            <w:pPr>
              <w:ind w:left="-1134" w:right="-1085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sdt>
              <w:sdtPr>
                <w:rPr>
                  <w:rFonts w:ascii="Avenir Next LT Pro" w:hAnsi="Avenir Next LT Pro" w:cs="Arial"/>
                  <w:sz w:val="22"/>
                  <w:szCs w:val="22"/>
                </w:rPr>
                <w:id w:val="-108352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CD106B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956A1C" w:rsidRPr="00CD106B">
              <w:rPr>
                <w:rFonts w:ascii="Avenir Next LT Pro" w:hAnsi="Avenir Next LT Pro" w:cs="Arial"/>
                <w:sz w:val="22"/>
                <w:szCs w:val="22"/>
              </w:rPr>
              <w:t>XXI</w:t>
            </w:r>
          </w:p>
        </w:tc>
      </w:tr>
      <w:tr w:rsidR="00956A1C" w:rsidRPr="00E10F34" w14:paraId="6CFFC366" w14:textId="77777777" w:rsidTr="00CD106B">
        <w:trPr>
          <w:trHeight w:val="283"/>
        </w:trPr>
        <w:tc>
          <w:tcPr>
            <w:tcW w:w="1335" w:type="pct"/>
            <w:vMerge/>
          </w:tcPr>
          <w:p w14:paraId="774A17EF" w14:textId="77777777" w:rsidR="00956A1C" w:rsidRDefault="00956A1C" w:rsidP="00956A1C">
            <w:pPr>
              <w:ind w:right="-1085"/>
              <w:rPr>
                <w:rFonts w:ascii="Avenir Next LT Pro" w:hAnsi="Avenir Next LT Pro" w:cs="Arial"/>
              </w:rPr>
            </w:pPr>
          </w:p>
        </w:tc>
        <w:tc>
          <w:tcPr>
            <w:tcW w:w="366" w:type="pct"/>
            <w:gridSpan w:val="2"/>
            <w:vAlign w:val="center"/>
          </w:tcPr>
          <w:p w14:paraId="70851326" w14:textId="39BDB0E1" w:rsidR="00956A1C" w:rsidRPr="00CD106B" w:rsidRDefault="00CD106B" w:rsidP="00956A1C">
            <w:pPr>
              <w:ind w:left="-1134" w:right="-1085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sdt>
              <w:sdtPr>
                <w:rPr>
                  <w:rFonts w:ascii="Avenir Next LT Pro" w:hAnsi="Avenir Next LT Pro" w:cs="Arial"/>
                  <w:sz w:val="22"/>
                  <w:szCs w:val="22"/>
                </w:rPr>
                <w:id w:val="-190051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CD106B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956A1C" w:rsidRPr="00CD106B">
              <w:rPr>
                <w:rFonts w:ascii="Avenir Next LT Pro" w:hAnsi="Avenir Next LT Pro" w:cs="Arial"/>
                <w:sz w:val="22"/>
                <w:szCs w:val="22"/>
              </w:rPr>
              <w:t>XXII</w:t>
            </w:r>
          </w:p>
        </w:tc>
        <w:tc>
          <w:tcPr>
            <w:tcW w:w="366" w:type="pct"/>
            <w:gridSpan w:val="3"/>
            <w:vAlign w:val="center"/>
          </w:tcPr>
          <w:p w14:paraId="3C3C853A" w14:textId="61297A43" w:rsidR="00956A1C" w:rsidRPr="00CD106B" w:rsidRDefault="00CD106B" w:rsidP="00956A1C">
            <w:pPr>
              <w:ind w:left="-1134" w:right="-1085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sdt>
              <w:sdtPr>
                <w:rPr>
                  <w:rFonts w:ascii="Avenir Next LT Pro" w:hAnsi="Avenir Next LT Pro" w:cs="Arial"/>
                  <w:sz w:val="22"/>
                  <w:szCs w:val="22"/>
                </w:rPr>
                <w:id w:val="57624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CD106B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956A1C" w:rsidRPr="00CD106B">
              <w:rPr>
                <w:rFonts w:ascii="Avenir Next LT Pro" w:hAnsi="Avenir Next LT Pro" w:cs="Arial"/>
                <w:sz w:val="22"/>
                <w:szCs w:val="22"/>
              </w:rPr>
              <w:t>XXIII</w:t>
            </w:r>
          </w:p>
        </w:tc>
        <w:tc>
          <w:tcPr>
            <w:tcW w:w="367" w:type="pct"/>
            <w:gridSpan w:val="4"/>
            <w:vAlign w:val="center"/>
          </w:tcPr>
          <w:p w14:paraId="78CFD59D" w14:textId="27F13213" w:rsidR="00956A1C" w:rsidRPr="00CD106B" w:rsidRDefault="00CD106B" w:rsidP="00956A1C">
            <w:pPr>
              <w:ind w:left="-1134" w:right="-1085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sdt>
              <w:sdtPr>
                <w:rPr>
                  <w:rFonts w:ascii="Avenir Next LT Pro" w:hAnsi="Avenir Next LT Pro" w:cs="Arial"/>
                  <w:sz w:val="22"/>
                  <w:szCs w:val="22"/>
                </w:rPr>
                <w:id w:val="-105754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CD106B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956A1C" w:rsidRPr="00CD106B">
              <w:rPr>
                <w:rFonts w:ascii="Avenir Next LT Pro" w:hAnsi="Avenir Next LT Pro" w:cs="Arial"/>
                <w:sz w:val="22"/>
                <w:szCs w:val="22"/>
              </w:rPr>
              <w:t>XXIV</w:t>
            </w:r>
          </w:p>
        </w:tc>
        <w:tc>
          <w:tcPr>
            <w:tcW w:w="366" w:type="pct"/>
            <w:gridSpan w:val="3"/>
            <w:vAlign w:val="center"/>
          </w:tcPr>
          <w:p w14:paraId="5842D62E" w14:textId="047636F9" w:rsidR="00956A1C" w:rsidRPr="00CD106B" w:rsidRDefault="00CD106B" w:rsidP="00956A1C">
            <w:pPr>
              <w:ind w:left="-1134" w:right="-1085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sdt>
              <w:sdtPr>
                <w:rPr>
                  <w:rFonts w:ascii="Avenir Next LT Pro" w:hAnsi="Avenir Next LT Pro" w:cs="Arial"/>
                  <w:sz w:val="22"/>
                  <w:szCs w:val="22"/>
                </w:rPr>
                <w:id w:val="-209493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CD106B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956A1C" w:rsidRPr="00CD106B">
              <w:rPr>
                <w:rFonts w:ascii="Avenir Next LT Pro" w:hAnsi="Avenir Next LT Pro" w:cs="Arial"/>
                <w:sz w:val="22"/>
                <w:szCs w:val="22"/>
              </w:rPr>
              <w:t>XXV</w:t>
            </w:r>
          </w:p>
        </w:tc>
        <w:tc>
          <w:tcPr>
            <w:tcW w:w="367" w:type="pct"/>
            <w:gridSpan w:val="5"/>
            <w:vAlign w:val="center"/>
          </w:tcPr>
          <w:p w14:paraId="171F7D27" w14:textId="47D5BDA1" w:rsidR="00956A1C" w:rsidRPr="00CD106B" w:rsidRDefault="00CD106B" w:rsidP="00956A1C">
            <w:pPr>
              <w:ind w:left="-1134" w:right="-1085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sdt>
              <w:sdtPr>
                <w:rPr>
                  <w:rFonts w:ascii="Avenir Next LT Pro" w:hAnsi="Avenir Next LT Pro" w:cs="Arial"/>
                  <w:sz w:val="22"/>
                  <w:szCs w:val="22"/>
                </w:rPr>
                <w:id w:val="-156656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CD106B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956A1C" w:rsidRPr="00CD106B">
              <w:rPr>
                <w:rFonts w:ascii="Avenir Next LT Pro" w:hAnsi="Avenir Next LT Pro" w:cs="Arial"/>
                <w:sz w:val="22"/>
                <w:szCs w:val="22"/>
              </w:rPr>
              <w:t>XXVI</w:t>
            </w:r>
          </w:p>
        </w:tc>
        <w:tc>
          <w:tcPr>
            <w:tcW w:w="366" w:type="pct"/>
            <w:gridSpan w:val="2"/>
            <w:vAlign w:val="center"/>
          </w:tcPr>
          <w:p w14:paraId="2E10FDDC" w14:textId="40BAEA9A" w:rsidR="00956A1C" w:rsidRPr="00CD106B" w:rsidRDefault="00CD106B" w:rsidP="00956A1C">
            <w:pPr>
              <w:ind w:left="-1134" w:right="-1085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sdt>
              <w:sdtPr>
                <w:rPr>
                  <w:rFonts w:ascii="Avenir Next LT Pro" w:hAnsi="Avenir Next LT Pro" w:cs="Arial"/>
                  <w:sz w:val="22"/>
                  <w:szCs w:val="22"/>
                </w:rPr>
                <w:id w:val="119711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56A1C" w:rsidRPr="00CD106B">
              <w:rPr>
                <w:rFonts w:ascii="Avenir Next LT Pro" w:hAnsi="Avenir Next LT Pro" w:cs="Arial"/>
                <w:sz w:val="22"/>
                <w:szCs w:val="22"/>
              </w:rPr>
              <w:t>XXVII</w:t>
            </w:r>
          </w:p>
        </w:tc>
        <w:tc>
          <w:tcPr>
            <w:tcW w:w="366" w:type="pct"/>
            <w:gridSpan w:val="3"/>
            <w:vAlign w:val="center"/>
          </w:tcPr>
          <w:p w14:paraId="5CE7BFB4" w14:textId="7A7AE2BD" w:rsidR="00956A1C" w:rsidRPr="00CD106B" w:rsidRDefault="00CD106B" w:rsidP="00956A1C">
            <w:pPr>
              <w:ind w:left="-1134" w:right="-1085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sdt>
              <w:sdtPr>
                <w:rPr>
                  <w:rFonts w:ascii="Avenir Next LT Pro" w:hAnsi="Avenir Next LT Pro" w:cs="Arial"/>
                  <w:sz w:val="22"/>
                  <w:szCs w:val="22"/>
                </w:rPr>
                <w:id w:val="8790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56A1C" w:rsidRPr="00CD106B">
              <w:rPr>
                <w:rFonts w:ascii="Avenir Next LT Pro" w:hAnsi="Avenir Next LT Pro" w:cs="Arial"/>
                <w:sz w:val="22"/>
                <w:szCs w:val="22"/>
              </w:rPr>
              <w:t>XXVIII</w:t>
            </w:r>
          </w:p>
        </w:tc>
        <w:tc>
          <w:tcPr>
            <w:tcW w:w="367" w:type="pct"/>
            <w:gridSpan w:val="3"/>
            <w:vAlign w:val="center"/>
          </w:tcPr>
          <w:p w14:paraId="41B253FA" w14:textId="3ADACC2D" w:rsidR="00956A1C" w:rsidRPr="00CD106B" w:rsidRDefault="00CD106B" w:rsidP="00956A1C">
            <w:pPr>
              <w:ind w:left="-1134" w:right="-1085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sdt>
              <w:sdtPr>
                <w:rPr>
                  <w:rFonts w:ascii="Avenir Next LT Pro" w:hAnsi="Avenir Next LT Pro" w:cs="Arial"/>
                  <w:sz w:val="22"/>
                  <w:szCs w:val="22"/>
                </w:rPr>
                <w:id w:val="104587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CD106B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956A1C" w:rsidRPr="00CD106B">
              <w:rPr>
                <w:rFonts w:ascii="Avenir Next LT Pro" w:hAnsi="Avenir Next LT Pro" w:cs="Arial"/>
                <w:sz w:val="22"/>
                <w:szCs w:val="22"/>
              </w:rPr>
              <w:t>XXIX</w:t>
            </w:r>
          </w:p>
        </w:tc>
        <w:tc>
          <w:tcPr>
            <w:tcW w:w="366" w:type="pct"/>
            <w:gridSpan w:val="2"/>
            <w:vAlign w:val="center"/>
          </w:tcPr>
          <w:p w14:paraId="714C73C3" w14:textId="6CDA6AD6" w:rsidR="00956A1C" w:rsidRPr="00CD106B" w:rsidRDefault="00CD106B" w:rsidP="00956A1C">
            <w:pPr>
              <w:ind w:left="-1134" w:right="-1085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sdt>
              <w:sdtPr>
                <w:rPr>
                  <w:rFonts w:ascii="Avenir Next LT Pro" w:hAnsi="Avenir Next LT Pro" w:cs="Arial"/>
                  <w:sz w:val="22"/>
                  <w:szCs w:val="22"/>
                </w:rPr>
                <w:id w:val="-159963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56A1C" w:rsidRPr="00CD106B">
              <w:rPr>
                <w:rFonts w:ascii="Avenir Next LT Pro" w:hAnsi="Avenir Next LT Pro" w:cs="Arial"/>
                <w:sz w:val="22"/>
                <w:szCs w:val="22"/>
              </w:rPr>
              <w:t>XXX</w:t>
            </w:r>
          </w:p>
        </w:tc>
        <w:tc>
          <w:tcPr>
            <w:tcW w:w="367" w:type="pct"/>
            <w:gridSpan w:val="2"/>
            <w:vAlign w:val="center"/>
          </w:tcPr>
          <w:p w14:paraId="1D01E6CB" w14:textId="12418F3B" w:rsidR="00956A1C" w:rsidRPr="00CD106B" w:rsidRDefault="00CD106B" w:rsidP="00956A1C">
            <w:pPr>
              <w:ind w:left="-1134" w:right="-1085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sdt>
              <w:sdtPr>
                <w:rPr>
                  <w:rFonts w:ascii="Avenir Next LT Pro" w:hAnsi="Avenir Next LT Pro" w:cs="Arial"/>
                  <w:sz w:val="22"/>
                  <w:szCs w:val="22"/>
                </w:rPr>
                <w:id w:val="8812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56A1C" w:rsidRPr="00CD106B">
              <w:rPr>
                <w:rFonts w:ascii="Avenir Next LT Pro" w:hAnsi="Avenir Next LT Pro" w:cs="Arial"/>
                <w:sz w:val="22"/>
                <w:szCs w:val="22"/>
              </w:rPr>
              <w:t>XXXI</w:t>
            </w:r>
          </w:p>
        </w:tc>
      </w:tr>
      <w:tr w:rsidR="00956A1C" w:rsidRPr="00E10F34" w14:paraId="78BDA178" w14:textId="77777777" w:rsidTr="00956A1C">
        <w:trPr>
          <w:trHeight w:val="567"/>
        </w:trPr>
        <w:tc>
          <w:tcPr>
            <w:tcW w:w="2114" w:type="pct"/>
            <w:gridSpan w:val="7"/>
          </w:tcPr>
          <w:p w14:paraId="2AF80F1A" w14:textId="77777777" w:rsidR="00956A1C" w:rsidRPr="00E10F34" w:rsidRDefault="00956A1C" w:rsidP="00956A1C">
            <w:pPr>
              <w:ind w:right="51"/>
              <w:rPr>
                <w:rFonts w:ascii="Avenir Next LT Pro" w:hAnsi="Avenir Next LT Pro" w:cs="Arial"/>
              </w:rPr>
            </w:pPr>
            <w:r w:rsidRPr="00E10F34">
              <w:rPr>
                <w:rFonts w:ascii="Avenir Next LT Pro" w:hAnsi="Avenir Next LT Pro" w:cs="Arial"/>
              </w:rPr>
              <w:t>Celular (DDD):</w:t>
            </w:r>
            <w:sdt>
              <w:sdtPr>
                <w:rPr>
                  <w:rFonts w:ascii="Avenir Next LT Pro" w:hAnsi="Avenir Next LT Pro" w:cs="Arial"/>
                </w:rPr>
                <w:id w:val="1146558120"/>
                <w:placeholder>
                  <w:docPart w:val="24F296A163CC4002981C930F5EB023CB"/>
                </w:placeholder>
                <w:showingPlcHdr/>
              </w:sdtPr>
              <w:sdtContent>
                <w:r w:rsidRPr="0092403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886" w:type="pct"/>
            <w:gridSpan w:val="23"/>
          </w:tcPr>
          <w:p w14:paraId="0968136B" w14:textId="77777777" w:rsidR="00956A1C" w:rsidRPr="00E10F34" w:rsidRDefault="00956A1C" w:rsidP="00956A1C">
            <w:pPr>
              <w:ind w:left="9" w:right="-1085"/>
              <w:rPr>
                <w:rFonts w:ascii="Avenir Next LT Pro" w:hAnsi="Avenir Next LT Pro" w:cs="Arial"/>
              </w:rPr>
            </w:pPr>
            <w:r w:rsidRPr="00E10F34">
              <w:rPr>
                <w:rFonts w:ascii="Avenir Next LT Pro" w:hAnsi="Avenir Next LT Pro" w:cs="Arial"/>
              </w:rPr>
              <w:t>Email:</w:t>
            </w:r>
            <w:sdt>
              <w:sdtPr>
                <w:rPr>
                  <w:rFonts w:ascii="Avenir Next LT Pro" w:hAnsi="Avenir Next LT Pro" w:cs="Arial"/>
                </w:rPr>
                <w:id w:val="1502854174"/>
                <w:placeholder>
                  <w:docPart w:val="24F296A163CC4002981C930F5EB023CB"/>
                </w:placeholder>
                <w:showingPlcHdr/>
              </w:sdtPr>
              <w:sdtContent>
                <w:r w:rsidRPr="0092403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956A1C" w:rsidRPr="00E10F34" w14:paraId="5568FF24" w14:textId="77777777" w:rsidTr="00956A1C">
        <w:trPr>
          <w:trHeight w:val="567"/>
        </w:trPr>
        <w:tc>
          <w:tcPr>
            <w:tcW w:w="2114" w:type="pct"/>
            <w:gridSpan w:val="7"/>
          </w:tcPr>
          <w:p w14:paraId="1DE8823D" w14:textId="77777777" w:rsidR="00956A1C" w:rsidRPr="00E10F34" w:rsidRDefault="00956A1C" w:rsidP="00956A1C">
            <w:pPr>
              <w:ind w:right="51"/>
              <w:rPr>
                <w:rFonts w:ascii="Avenir Next LT Pro" w:hAnsi="Avenir Next LT Pro" w:cs="Arial"/>
              </w:rPr>
            </w:pPr>
            <w:r w:rsidRPr="00E10F34">
              <w:rPr>
                <w:rFonts w:ascii="Avenir Next LT Pro" w:hAnsi="Avenir Next LT Pro" w:cs="Arial"/>
              </w:rPr>
              <w:t xml:space="preserve">Celular </w:t>
            </w:r>
            <w:r>
              <w:rPr>
                <w:rFonts w:ascii="Avenir Next LT Pro" w:hAnsi="Avenir Next LT Pro" w:cs="Arial"/>
              </w:rPr>
              <w:t xml:space="preserve">2 </w:t>
            </w:r>
            <w:r w:rsidRPr="00E10F34">
              <w:rPr>
                <w:rFonts w:ascii="Avenir Next LT Pro" w:hAnsi="Avenir Next LT Pro" w:cs="Arial"/>
              </w:rPr>
              <w:t>(DDD):</w:t>
            </w:r>
            <w:sdt>
              <w:sdtPr>
                <w:rPr>
                  <w:rFonts w:ascii="Avenir Next LT Pro" w:hAnsi="Avenir Next LT Pro" w:cs="Arial"/>
                </w:rPr>
                <w:id w:val="-551462275"/>
                <w:placeholder>
                  <w:docPart w:val="24F296A163CC4002981C930F5EB023CB"/>
                </w:placeholder>
                <w:showingPlcHdr/>
              </w:sdtPr>
              <w:sdtContent>
                <w:r w:rsidRPr="0092403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886" w:type="pct"/>
            <w:gridSpan w:val="23"/>
          </w:tcPr>
          <w:p w14:paraId="7BD92B8F" w14:textId="77777777" w:rsidR="00956A1C" w:rsidRPr="00E10F34" w:rsidRDefault="00956A1C" w:rsidP="00956A1C">
            <w:pPr>
              <w:ind w:left="9" w:right="-1085"/>
              <w:rPr>
                <w:rFonts w:ascii="Avenir Next LT Pro" w:hAnsi="Avenir Next LT Pro" w:cs="Arial"/>
              </w:rPr>
            </w:pPr>
            <w:r w:rsidRPr="00E10F34">
              <w:rPr>
                <w:rFonts w:ascii="Avenir Next LT Pro" w:hAnsi="Avenir Next LT Pro" w:cs="Arial"/>
              </w:rPr>
              <w:t>Email</w:t>
            </w:r>
            <w:r>
              <w:rPr>
                <w:rFonts w:ascii="Avenir Next LT Pro" w:hAnsi="Avenir Next LT Pro" w:cs="Arial"/>
              </w:rPr>
              <w:t xml:space="preserve"> 2</w:t>
            </w:r>
            <w:r w:rsidRPr="00E10F34">
              <w:rPr>
                <w:rFonts w:ascii="Avenir Next LT Pro" w:hAnsi="Avenir Next LT Pro" w:cs="Arial"/>
              </w:rPr>
              <w:t>:</w:t>
            </w:r>
            <w:sdt>
              <w:sdtPr>
                <w:rPr>
                  <w:rFonts w:ascii="Avenir Next LT Pro" w:hAnsi="Avenir Next LT Pro" w:cs="Arial"/>
                </w:rPr>
                <w:id w:val="-1764135656"/>
                <w:placeholder>
                  <w:docPart w:val="24F296A163CC4002981C930F5EB023CB"/>
                </w:placeholder>
                <w:showingPlcHdr/>
              </w:sdtPr>
              <w:sdtContent>
                <w:r w:rsidRPr="0092403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956A1C" w:rsidRPr="00E10F34" w14:paraId="79AF51F0" w14:textId="77777777" w:rsidTr="00956A1C">
        <w:tc>
          <w:tcPr>
            <w:tcW w:w="5000" w:type="pct"/>
            <w:gridSpan w:val="30"/>
            <w:shd w:val="clear" w:color="auto" w:fill="1F497D" w:themeFill="text2"/>
          </w:tcPr>
          <w:p w14:paraId="3810DB06" w14:textId="77777777" w:rsidR="00956A1C" w:rsidRPr="00E10F34" w:rsidRDefault="00956A1C" w:rsidP="00956A1C">
            <w:pPr>
              <w:ind w:right="-1085"/>
              <w:jc w:val="center"/>
              <w:rPr>
                <w:rFonts w:ascii="Avenir Next LT Pro" w:hAnsi="Avenir Next LT Pro" w:cs="Arial"/>
                <w:b/>
                <w:bCs/>
                <w:color w:val="F79646" w:themeColor="accent6"/>
                <w:sz w:val="32"/>
                <w:szCs w:val="32"/>
              </w:rPr>
            </w:pPr>
            <w:r w:rsidRPr="00E10F34">
              <w:rPr>
                <w:rFonts w:ascii="Avenir Next LT Pro" w:hAnsi="Avenir Next LT Pro" w:cs="Arial"/>
                <w:b/>
                <w:bCs/>
                <w:color w:val="F79646" w:themeColor="accent6"/>
                <w:sz w:val="32"/>
                <w:szCs w:val="32"/>
              </w:rPr>
              <w:t>Dados do Proponente (Pessoa Jurídica</w:t>
            </w:r>
            <w:r>
              <w:rPr>
                <w:rFonts w:ascii="Avenir Next LT Pro" w:hAnsi="Avenir Next LT Pro" w:cs="Arial"/>
                <w:b/>
                <w:bCs/>
                <w:color w:val="F79646" w:themeColor="accent6"/>
                <w:sz w:val="32"/>
                <w:szCs w:val="32"/>
              </w:rPr>
              <w:t xml:space="preserve"> OU Pessoa Física</w:t>
            </w:r>
            <w:r w:rsidRPr="00E10F34">
              <w:rPr>
                <w:rFonts w:ascii="Avenir Next LT Pro" w:hAnsi="Avenir Next LT Pro" w:cs="Arial"/>
                <w:b/>
                <w:bCs/>
                <w:color w:val="F79646" w:themeColor="accent6"/>
                <w:sz w:val="32"/>
                <w:szCs w:val="32"/>
              </w:rPr>
              <w:t>)</w:t>
            </w:r>
          </w:p>
        </w:tc>
      </w:tr>
      <w:tr w:rsidR="00956A1C" w:rsidRPr="00E10F34" w14:paraId="0A17C67B" w14:textId="77777777" w:rsidTr="00956A1C">
        <w:trPr>
          <w:trHeight w:val="567"/>
        </w:trPr>
        <w:tc>
          <w:tcPr>
            <w:tcW w:w="2912" w:type="pct"/>
            <w:gridSpan w:val="14"/>
          </w:tcPr>
          <w:p w14:paraId="55E75F72" w14:textId="77777777" w:rsidR="00956A1C" w:rsidRPr="00E10F34" w:rsidRDefault="00956A1C" w:rsidP="00956A1C">
            <w:pPr>
              <w:ind w:right="-1085"/>
              <w:rPr>
                <w:rFonts w:ascii="Avenir Next LT Pro" w:hAnsi="Avenir Next LT Pro" w:cs="Arial"/>
              </w:rPr>
            </w:pPr>
            <w:r w:rsidRPr="00E10F34">
              <w:rPr>
                <w:rFonts w:ascii="Avenir Next LT Pro" w:hAnsi="Avenir Next LT Pro" w:cs="Arial"/>
              </w:rPr>
              <w:t xml:space="preserve">Razão Social: </w:t>
            </w:r>
            <w:sdt>
              <w:sdtPr>
                <w:rPr>
                  <w:rFonts w:ascii="Avenir Next LT Pro" w:hAnsi="Avenir Next LT Pro" w:cs="Arial"/>
                </w:rPr>
                <w:id w:val="248697862"/>
                <w:placeholder>
                  <w:docPart w:val="24F296A163CC4002981C930F5EB023CB"/>
                </w:placeholder>
                <w:showingPlcHdr/>
              </w:sdtPr>
              <w:sdtContent>
                <w:r w:rsidRPr="0092403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088" w:type="pct"/>
            <w:gridSpan w:val="16"/>
          </w:tcPr>
          <w:p w14:paraId="28456A9D" w14:textId="77777777" w:rsidR="00956A1C" w:rsidRPr="00E10F34" w:rsidRDefault="00956A1C" w:rsidP="00956A1C">
            <w:pPr>
              <w:ind w:left="-27" w:right="-1085"/>
              <w:rPr>
                <w:rFonts w:ascii="Avenir Next LT Pro" w:hAnsi="Avenir Next LT Pro" w:cs="Arial"/>
              </w:rPr>
            </w:pPr>
            <w:r w:rsidRPr="00E10F34">
              <w:rPr>
                <w:rFonts w:ascii="Avenir Next LT Pro" w:hAnsi="Avenir Next LT Pro" w:cs="Arial"/>
              </w:rPr>
              <w:t>CNPJ:</w:t>
            </w:r>
            <w:r>
              <w:rPr>
                <w:rFonts w:ascii="Avenir Next LT Pro" w:hAnsi="Avenir Next LT Pro" w:cs="Arial"/>
              </w:rPr>
              <w:t xml:space="preserve"> </w:t>
            </w:r>
            <w:sdt>
              <w:sdtPr>
                <w:rPr>
                  <w:rFonts w:ascii="Avenir Next LT Pro" w:hAnsi="Avenir Next LT Pro" w:cs="Arial"/>
                </w:rPr>
                <w:id w:val="409196377"/>
                <w:placeholder>
                  <w:docPart w:val="E3ED25B7C37C430097A0200A6DCFD5E3"/>
                </w:placeholder>
                <w:showingPlcHdr/>
              </w:sdtPr>
              <w:sdtContent>
                <w:r w:rsidRPr="0092403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956A1C" w:rsidRPr="00E10F34" w14:paraId="47F64A30" w14:textId="77777777" w:rsidTr="00956A1C">
        <w:trPr>
          <w:trHeight w:val="567"/>
        </w:trPr>
        <w:tc>
          <w:tcPr>
            <w:tcW w:w="5000" w:type="pct"/>
            <w:gridSpan w:val="30"/>
          </w:tcPr>
          <w:p w14:paraId="4D260E10" w14:textId="77777777" w:rsidR="00956A1C" w:rsidRPr="00E10F34" w:rsidRDefault="00956A1C" w:rsidP="00956A1C">
            <w:pPr>
              <w:ind w:right="-1085"/>
              <w:rPr>
                <w:rFonts w:ascii="Avenir Next LT Pro" w:hAnsi="Avenir Next LT Pro" w:cs="Arial"/>
              </w:rPr>
            </w:pPr>
            <w:r w:rsidRPr="00E10F34">
              <w:rPr>
                <w:rFonts w:ascii="Avenir Next LT Pro" w:hAnsi="Avenir Next LT Pro" w:cs="Arial"/>
              </w:rPr>
              <w:t xml:space="preserve">Endereço: </w:t>
            </w:r>
            <w:sdt>
              <w:sdtPr>
                <w:rPr>
                  <w:rFonts w:ascii="Avenir Next LT Pro" w:hAnsi="Avenir Next LT Pro" w:cs="Arial"/>
                </w:rPr>
                <w:id w:val="-2009821747"/>
                <w:placeholder>
                  <w:docPart w:val="3BC878210EC54F3DBC0A8DE449AD6FD3"/>
                </w:placeholder>
                <w:showingPlcHdr/>
              </w:sdtPr>
              <w:sdtContent>
                <w:r w:rsidRPr="0092403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956A1C" w:rsidRPr="00E10F34" w14:paraId="3725B5A8" w14:textId="77777777" w:rsidTr="00956A1C">
        <w:trPr>
          <w:trHeight w:val="567"/>
        </w:trPr>
        <w:tc>
          <w:tcPr>
            <w:tcW w:w="2114" w:type="pct"/>
            <w:gridSpan w:val="7"/>
          </w:tcPr>
          <w:p w14:paraId="4E88ED20" w14:textId="77777777" w:rsidR="00956A1C" w:rsidRPr="00E10F34" w:rsidRDefault="00956A1C" w:rsidP="00956A1C">
            <w:pPr>
              <w:ind w:right="-1085"/>
              <w:rPr>
                <w:rFonts w:ascii="Avenir Next LT Pro" w:hAnsi="Avenir Next LT Pro" w:cs="Arial"/>
              </w:rPr>
            </w:pPr>
            <w:r w:rsidRPr="00E10F34">
              <w:rPr>
                <w:rFonts w:ascii="Avenir Next LT Pro" w:hAnsi="Avenir Next LT Pro" w:cs="Arial"/>
              </w:rPr>
              <w:t xml:space="preserve">Cidade: </w:t>
            </w:r>
            <w:sdt>
              <w:sdtPr>
                <w:rPr>
                  <w:rFonts w:ascii="Avenir Next LT Pro" w:hAnsi="Avenir Next LT Pro" w:cs="Arial"/>
                </w:rPr>
                <w:id w:val="-1528089960"/>
                <w:placeholder>
                  <w:docPart w:val="EECAB2BF47054AA6825F496C1C123008"/>
                </w:placeholder>
                <w:showingPlcHdr/>
              </w:sdtPr>
              <w:sdtContent>
                <w:r w:rsidRPr="0092403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833" w:type="pct"/>
            <w:gridSpan w:val="8"/>
          </w:tcPr>
          <w:p w14:paraId="75FDCEB8" w14:textId="77777777" w:rsidR="00956A1C" w:rsidRPr="00E10F34" w:rsidRDefault="00956A1C" w:rsidP="00956A1C">
            <w:pPr>
              <w:ind w:left="9" w:right="36"/>
              <w:rPr>
                <w:rFonts w:ascii="Avenir Next LT Pro" w:hAnsi="Avenir Next LT Pro" w:cs="Arial"/>
              </w:rPr>
            </w:pPr>
            <w:r w:rsidRPr="00E10F34">
              <w:rPr>
                <w:rFonts w:ascii="Avenir Next LT Pro" w:hAnsi="Avenir Next LT Pro" w:cs="Arial"/>
              </w:rPr>
              <w:t xml:space="preserve">UF: </w:t>
            </w:r>
            <w:sdt>
              <w:sdtPr>
                <w:rPr>
                  <w:rFonts w:ascii="Avenir Next LT Pro" w:hAnsi="Avenir Next LT Pro" w:cs="Arial"/>
                </w:rPr>
                <w:id w:val="-1279714754"/>
                <w:placeholder>
                  <w:docPart w:val="FF041E02AD2041E193546A1FB8087270"/>
                </w:placeholder>
                <w:showingPlcHdr/>
              </w:sdtPr>
              <w:sdtContent>
                <w:r w:rsidRPr="0092403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054" w:type="pct"/>
            <w:gridSpan w:val="15"/>
          </w:tcPr>
          <w:p w14:paraId="24F070D7" w14:textId="77777777" w:rsidR="00956A1C" w:rsidRPr="00E10F34" w:rsidRDefault="00956A1C" w:rsidP="00956A1C">
            <w:pPr>
              <w:ind w:left="9" w:right="172"/>
              <w:rPr>
                <w:rFonts w:ascii="Avenir Next LT Pro" w:hAnsi="Avenir Next LT Pro" w:cs="Arial"/>
              </w:rPr>
            </w:pPr>
            <w:r w:rsidRPr="00E10F34">
              <w:rPr>
                <w:rFonts w:ascii="Avenir Next LT Pro" w:hAnsi="Avenir Next LT Pro" w:cs="Arial"/>
              </w:rPr>
              <w:t xml:space="preserve">CEP: </w:t>
            </w:r>
            <w:sdt>
              <w:sdtPr>
                <w:rPr>
                  <w:rFonts w:ascii="Avenir Next LT Pro" w:hAnsi="Avenir Next LT Pro" w:cs="Arial"/>
                </w:rPr>
                <w:id w:val="569159430"/>
                <w:placeholder>
                  <w:docPart w:val="9D17F08506404245829E8A4F1E4D44E2"/>
                </w:placeholder>
                <w:showingPlcHdr/>
              </w:sdtPr>
              <w:sdtContent>
                <w:r w:rsidRPr="0092403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956A1C" w:rsidRPr="00E10F34" w14:paraId="7F660AC0" w14:textId="77777777" w:rsidTr="00956A1C">
        <w:trPr>
          <w:trHeight w:val="567"/>
        </w:trPr>
        <w:tc>
          <w:tcPr>
            <w:tcW w:w="2114" w:type="pct"/>
            <w:gridSpan w:val="7"/>
          </w:tcPr>
          <w:p w14:paraId="3CB6C7CC" w14:textId="77777777" w:rsidR="00956A1C" w:rsidRPr="00E10F34" w:rsidRDefault="00956A1C" w:rsidP="00956A1C">
            <w:pPr>
              <w:ind w:right="-1085"/>
              <w:rPr>
                <w:rFonts w:ascii="Avenir Next LT Pro" w:hAnsi="Avenir Next LT Pro" w:cs="Arial"/>
              </w:rPr>
            </w:pPr>
            <w:r w:rsidRPr="00E10F34">
              <w:rPr>
                <w:rFonts w:ascii="Avenir Next LT Pro" w:hAnsi="Avenir Next LT Pro" w:cs="Arial"/>
              </w:rPr>
              <w:t xml:space="preserve">Celular: </w:t>
            </w:r>
            <w:sdt>
              <w:sdtPr>
                <w:rPr>
                  <w:rFonts w:ascii="Avenir Next LT Pro" w:hAnsi="Avenir Next LT Pro" w:cs="Arial"/>
                </w:rPr>
                <w:id w:val="1265422969"/>
                <w:placeholder>
                  <w:docPart w:val="667AA3E395CB49CA8F7E20969241FFA6"/>
                </w:placeholder>
                <w:showingPlcHdr/>
              </w:sdtPr>
              <w:sdtContent>
                <w:r w:rsidRPr="0092403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4B1BA7D0" w14:textId="77777777" w:rsidR="00956A1C" w:rsidRPr="00E10F34" w:rsidRDefault="00956A1C" w:rsidP="00956A1C">
            <w:pPr>
              <w:ind w:right="-1085"/>
              <w:rPr>
                <w:rFonts w:ascii="Avenir Next LT Pro" w:hAnsi="Avenir Next LT Pro" w:cs="Arial"/>
              </w:rPr>
            </w:pPr>
          </w:p>
        </w:tc>
        <w:tc>
          <w:tcPr>
            <w:tcW w:w="2886" w:type="pct"/>
            <w:gridSpan w:val="23"/>
          </w:tcPr>
          <w:p w14:paraId="7F01B412" w14:textId="77777777" w:rsidR="00956A1C" w:rsidRPr="00E10F34" w:rsidRDefault="00956A1C" w:rsidP="00956A1C">
            <w:pPr>
              <w:ind w:left="9" w:right="-1085"/>
              <w:rPr>
                <w:rFonts w:ascii="Avenir Next LT Pro" w:hAnsi="Avenir Next LT Pro" w:cs="Arial"/>
              </w:rPr>
            </w:pPr>
            <w:r w:rsidRPr="00E10F34">
              <w:rPr>
                <w:rFonts w:ascii="Avenir Next LT Pro" w:hAnsi="Avenir Next LT Pro" w:cs="Arial"/>
              </w:rPr>
              <w:t xml:space="preserve">E-mail: </w:t>
            </w:r>
            <w:sdt>
              <w:sdtPr>
                <w:rPr>
                  <w:rFonts w:ascii="Avenir Next LT Pro" w:hAnsi="Avenir Next LT Pro" w:cs="Arial"/>
                </w:rPr>
                <w:id w:val="2049026663"/>
                <w:placeholder>
                  <w:docPart w:val="E5020E22EC25480DB1D5B7C77352810C"/>
                </w:placeholder>
                <w:showingPlcHdr/>
              </w:sdtPr>
              <w:sdtContent>
                <w:r w:rsidRPr="0092403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956A1C" w:rsidRPr="00E10F34" w14:paraId="1A2146A2" w14:textId="77777777" w:rsidTr="00956A1C">
        <w:trPr>
          <w:trHeight w:val="567"/>
        </w:trPr>
        <w:tc>
          <w:tcPr>
            <w:tcW w:w="2114" w:type="pct"/>
            <w:gridSpan w:val="7"/>
          </w:tcPr>
          <w:p w14:paraId="08B75D77" w14:textId="77777777" w:rsidR="00956A1C" w:rsidRPr="00E10F34" w:rsidRDefault="00956A1C" w:rsidP="00956A1C">
            <w:pPr>
              <w:ind w:right="-1085"/>
              <w:rPr>
                <w:rFonts w:ascii="Avenir Next LT Pro" w:hAnsi="Avenir Next LT Pro" w:cs="Arial"/>
              </w:rPr>
            </w:pPr>
            <w:r w:rsidRPr="00E10F34">
              <w:rPr>
                <w:rFonts w:ascii="Avenir Next LT Pro" w:hAnsi="Avenir Next LT Pro" w:cs="Arial"/>
              </w:rPr>
              <w:t xml:space="preserve">Representante: </w:t>
            </w:r>
            <w:sdt>
              <w:sdtPr>
                <w:rPr>
                  <w:rFonts w:ascii="Avenir Next LT Pro" w:hAnsi="Avenir Next LT Pro" w:cs="Arial"/>
                </w:rPr>
                <w:id w:val="-1166009112"/>
                <w:placeholder>
                  <w:docPart w:val="CC7F742B011844F19BBEEA5E93281A50"/>
                </w:placeholder>
                <w:showingPlcHdr/>
              </w:sdtPr>
              <w:sdtContent>
                <w:r w:rsidRPr="0092403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886" w:type="pct"/>
            <w:gridSpan w:val="23"/>
          </w:tcPr>
          <w:p w14:paraId="7D895F7D" w14:textId="77777777" w:rsidR="00956A1C" w:rsidRPr="00E10F34" w:rsidRDefault="00956A1C" w:rsidP="00956A1C">
            <w:pPr>
              <w:ind w:left="9" w:right="-1085"/>
              <w:rPr>
                <w:rFonts w:ascii="Avenir Next LT Pro" w:hAnsi="Avenir Next LT Pro" w:cs="Arial"/>
              </w:rPr>
            </w:pPr>
            <w:r w:rsidRPr="00E10F34">
              <w:rPr>
                <w:rFonts w:ascii="Avenir Next LT Pro" w:hAnsi="Avenir Next LT Pro" w:cs="Arial"/>
              </w:rPr>
              <w:t xml:space="preserve">Cargo: </w:t>
            </w:r>
            <w:sdt>
              <w:sdtPr>
                <w:rPr>
                  <w:rFonts w:ascii="Avenir Next LT Pro" w:hAnsi="Avenir Next LT Pro" w:cs="Arial"/>
                </w:rPr>
                <w:id w:val="1060753931"/>
                <w:placeholder>
                  <w:docPart w:val="D5E871608C4E405FAAAC574531AA4350"/>
                </w:placeholder>
                <w:showingPlcHdr/>
              </w:sdtPr>
              <w:sdtContent>
                <w:r w:rsidRPr="0092403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956A1C" w:rsidRPr="00E10F34" w14:paraId="06977626" w14:textId="77777777" w:rsidTr="00956A1C">
        <w:trPr>
          <w:trHeight w:val="567"/>
        </w:trPr>
        <w:tc>
          <w:tcPr>
            <w:tcW w:w="2114" w:type="pct"/>
            <w:gridSpan w:val="7"/>
          </w:tcPr>
          <w:p w14:paraId="099F7106" w14:textId="77777777" w:rsidR="00956A1C" w:rsidRPr="00E10F34" w:rsidRDefault="00956A1C" w:rsidP="00956A1C">
            <w:pPr>
              <w:ind w:right="-1085"/>
              <w:rPr>
                <w:rFonts w:ascii="Avenir Next LT Pro" w:hAnsi="Avenir Next LT Pro" w:cs="Arial"/>
              </w:rPr>
            </w:pPr>
            <w:r w:rsidRPr="00E10F34">
              <w:rPr>
                <w:rFonts w:ascii="Avenir Next LT Pro" w:hAnsi="Avenir Next LT Pro" w:cs="Arial"/>
              </w:rPr>
              <w:t xml:space="preserve">Profissão: </w:t>
            </w:r>
            <w:sdt>
              <w:sdtPr>
                <w:rPr>
                  <w:rFonts w:ascii="Avenir Next LT Pro" w:hAnsi="Avenir Next LT Pro" w:cs="Arial"/>
                </w:rPr>
                <w:id w:val="-366602158"/>
                <w:placeholder>
                  <w:docPart w:val="7397FD68885B4221994B835D0A8B4C13"/>
                </w:placeholder>
                <w:showingPlcHdr/>
              </w:sdtPr>
              <w:sdtContent>
                <w:r w:rsidRPr="0092403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886" w:type="pct"/>
            <w:gridSpan w:val="23"/>
          </w:tcPr>
          <w:p w14:paraId="44BFA130" w14:textId="77777777" w:rsidR="00956A1C" w:rsidRPr="00E10F34" w:rsidRDefault="00956A1C" w:rsidP="00956A1C">
            <w:pPr>
              <w:ind w:left="9" w:right="-1085"/>
              <w:rPr>
                <w:rFonts w:ascii="Avenir Next LT Pro" w:hAnsi="Avenir Next LT Pro" w:cs="Arial"/>
              </w:rPr>
            </w:pPr>
            <w:r w:rsidRPr="00E10F34">
              <w:rPr>
                <w:rFonts w:ascii="Avenir Next LT Pro" w:hAnsi="Avenir Next LT Pro" w:cs="Arial"/>
              </w:rPr>
              <w:t xml:space="preserve">CPF: </w:t>
            </w:r>
            <w:sdt>
              <w:sdtPr>
                <w:rPr>
                  <w:rFonts w:ascii="Avenir Next LT Pro" w:hAnsi="Avenir Next LT Pro" w:cs="Arial"/>
                </w:rPr>
                <w:id w:val="972494924"/>
                <w:placeholder>
                  <w:docPart w:val="4A1FF2E8940F48C1B49F019CF4445E52"/>
                </w:placeholder>
                <w:showingPlcHdr/>
              </w:sdtPr>
              <w:sdtContent>
                <w:r w:rsidRPr="0092403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956A1C" w:rsidRPr="00E10F34" w14:paraId="0A366A3D" w14:textId="77777777" w:rsidTr="00956A1C">
        <w:trPr>
          <w:trHeight w:val="567"/>
        </w:trPr>
        <w:tc>
          <w:tcPr>
            <w:tcW w:w="2114" w:type="pct"/>
            <w:gridSpan w:val="7"/>
          </w:tcPr>
          <w:p w14:paraId="7B9C3CC2" w14:textId="77777777" w:rsidR="00956A1C" w:rsidRPr="00E10F34" w:rsidRDefault="00956A1C" w:rsidP="00956A1C">
            <w:pPr>
              <w:ind w:right="-1085"/>
              <w:rPr>
                <w:rFonts w:ascii="Avenir Next LT Pro" w:hAnsi="Avenir Next LT Pro" w:cs="Arial"/>
              </w:rPr>
            </w:pPr>
            <w:r w:rsidRPr="00E10F34">
              <w:rPr>
                <w:rFonts w:ascii="Avenir Next LT Pro" w:hAnsi="Avenir Next LT Pro" w:cs="Arial"/>
              </w:rPr>
              <w:t xml:space="preserve">R.G: </w:t>
            </w:r>
            <w:sdt>
              <w:sdtPr>
                <w:rPr>
                  <w:rFonts w:ascii="Avenir Next LT Pro" w:hAnsi="Avenir Next LT Pro" w:cs="Arial"/>
                </w:rPr>
                <w:id w:val="916362442"/>
                <w:placeholder>
                  <w:docPart w:val="87DCAB8E77224999B1C86BB804507940"/>
                </w:placeholder>
                <w:showingPlcHdr/>
              </w:sdtPr>
              <w:sdtContent>
                <w:r w:rsidRPr="0092403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33D3DE15" w14:textId="77777777" w:rsidR="00956A1C" w:rsidRPr="00E10F34" w:rsidRDefault="00956A1C" w:rsidP="00956A1C">
            <w:pPr>
              <w:ind w:right="-1085"/>
              <w:rPr>
                <w:rFonts w:ascii="Avenir Next LT Pro" w:hAnsi="Avenir Next LT Pro" w:cs="Arial"/>
              </w:rPr>
            </w:pPr>
          </w:p>
        </w:tc>
        <w:tc>
          <w:tcPr>
            <w:tcW w:w="2886" w:type="pct"/>
            <w:gridSpan w:val="23"/>
          </w:tcPr>
          <w:p w14:paraId="61FB8BFE" w14:textId="77777777" w:rsidR="00956A1C" w:rsidRPr="00E10F34" w:rsidRDefault="00956A1C" w:rsidP="00956A1C">
            <w:pPr>
              <w:ind w:left="9" w:right="172"/>
              <w:rPr>
                <w:rFonts w:ascii="Avenir Next LT Pro" w:hAnsi="Avenir Next LT Pro" w:cs="Arial"/>
              </w:rPr>
            </w:pPr>
            <w:r w:rsidRPr="00E10F34">
              <w:rPr>
                <w:rFonts w:ascii="Avenir Next LT Pro" w:hAnsi="Avenir Next LT Pro" w:cs="Arial"/>
              </w:rPr>
              <w:t xml:space="preserve">Órgão Expedidor: </w:t>
            </w:r>
            <w:sdt>
              <w:sdtPr>
                <w:rPr>
                  <w:rFonts w:ascii="Avenir Next LT Pro" w:hAnsi="Avenir Next LT Pro" w:cs="Arial"/>
                </w:rPr>
                <w:id w:val="-96098544"/>
                <w:placeholder>
                  <w:docPart w:val="7F70466D45D34EAC997A473DF44F5105"/>
                </w:placeholder>
                <w:showingPlcHdr/>
              </w:sdtPr>
              <w:sdtContent>
                <w:r w:rsidRPr="0092403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956A1C" w:rsidRPr="00E10F34" w14:paraId="79EAB200" w14:textId="77777777" w:rsidTr="00956A1C">
        <w:trPr>
          <w:trHeight w:val="567"/>
        </w:trPr>
        <w:tc>
          <w:tcPr>
            <w:tcW w:w="5000" w:type="pct"/>
            <w:gridSpan w:val="30"/>
          </w:tcPr>
          <w:p w14:paraId="64966D44" w14:textId="77777777" w:rsidR="00956A1C" w:rsidRPr="00E10F34" w:rsidRDefault="00956A1C" w:rsidP="00956A1C">
            <w:pPr>
              <w:ind w:right="-1085"/>
              <w:rPr>
                <w:rFonts w:ascii="Avenir Next LT Pro" w:hAnsi="Avenir Next LT Pro" w:cs="Arial"/>
              </w:rPr>
            </w:pPr>
            <w:r w:rsidRPr="00E10F34">
              <w:rPr>
                <w:rFonts w:ascii="Avenir Next LT Pro" w:hAnsi="Avenir Next LT Pro" w:cs="Arial"/>
              </w:rPr>
              <w:t xml:space="preserve">Endereço Residencial: </w:t>
            </w:r>
            <w:sdt>
              <w:sdtPr>
                <w:rPr>
                  <w:rFonts w:ascii="Avenir Next LT Pro" w:hAnsi="Avenir Next LT Pro" w:cs="Arial"/>
                </w:rPr>
                <w:id w:val="-824744075"/>
                <w:placeholder>
                  <w:docPart w:val="B9BAABFBB93C42409B98BDFB0925A81A"/>
                </w:placeholder>
                <w:showingPlcHdr/>
              </w:sdtPr>
              <w:sdtContent>
                <w:r w:rsidRPr="0092403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956A1C" w:rsidRPr="00E10F34" w14:paraId="3D198849" w14:textId="77777777" w:rsidTr="00956A1C">
        <w:trPr>
          <w:trHeight w:val="567"/>
        </w:trPr>
        <w:tc>
          <w:tcPr>
            <w:tcW w:w="2114" w:type="pct"/>
            <w:gridSpan w:val="7"/>
            <w:tcBorders>
              <w:bottom w:val="single" w:sz="4" w:space="0" w:color="auto"/>
            </w:tcBorders>
          </w:tcPr>
          <w:p w14:paraId="3BBBA435" w14:textId="77777777" w:rsidR="00956A1C" w:rsidRPr="00E10F34" w:rsidRDefault="00956A1C" w:rsidP="00956A1C">
            <w:pPr>
              <w:ind w:right="-1085"/>
              <w:rPr>
                <w:rFonts w:ascii="Avenir Next LT Pro" w:hAnsi="Avenir Next LT Pro" w:cs="Arial"/>
              </w:rPr>
            </w:pPr>
            <w:r w:rsidRPr="00E10F34">
              <w:rPr>
                <w:rFonts w:ascii="Avenir Next LT Pro" w:hAnsi="Avenir Next LT Pro" w:cs="Arial"/>
              </w:rPr>
              <w:t xml:space="preserve">Cidade: </w:t>
            </w:r>
            <w:sdt>
              <w:sdtPr>
                <w:rPr>
                  <w:rFonts w:ascii="Avenir Next LT Pro" w:hAnsi="Avenir Next LT Pro" w:cs="Arial"/>
                </w:rPr>
                <w:id w:val="336502019"/>
                <w:placeholder>
                  <w:docPart w:val="11AA92E809BC4C86BF95B3BC31ECE044"/>
                </w:placeholder>
                <w:showingPlcHdr/>
              </w:sdtPr>
              <w:sdtContent>
                <w:r w:rsidRPr="0092403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833" w:type="pct"/>
            <w:gridSpan w:val="8"/>
            <w:tcBorders>
              <w:bottom w:val="single" w:sz="4" w:space="0" w:color="auto"/>
            </w:tcBorders>
          </w:tcPr>
          <w:p w14:paraId="289768FC" w14:textId="77777777" w:rsidR="00956A1C" w:rsidRPr="00E10F34" w:rsidRDefault="00956A1C" w:rsidP="00956A1C">
            <w:pPr>
              <w:ind w:left="9" w:right="36"/>
              <w:rPr>
                <w:rFonts w:ascii="Avenir Next LT Pro" w:hAnsi="Avenir Next LT Pro" w:cs="Arial"/>
              </w:rPr>
            </w:pPr>
            <w:r w:rsidRPr="00E10F34">
              <w:rPr>
                <w:rFonts w:ascii="Avenir Next LT Pro" w:hAnsi="Avenir Next LT Pro" w:cs="Arial"/>
              </w:rPr>
              <w:t xml:space="preserve">UF: </w:t>
            </w:r>
            <w:sdt>
              <w:sdtPr>
                <w:rPr>
                  <w:rFonts w:ascii="Avenir Next LT Pro" w:hAnsi="Avenir Next LT Pro" w:cs="Arial"/>
                </w:rPr>
                <w:id w:val="-459188794"/>
                <w:placeholder>
                  <w:docPart w:val="E86185C234F34625A552CB60290A22BA"/>
                </w:placeholder>
                <w:showingPlcHdr/>
              </w:sdtPr>
              <w:sdtContent>
                <w:r w:rsidRPr="0092403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054" w:type="pct"/>
            <w:gridSpan w:val="15"/>
            <w:tcBorders>
              <w:bottom w:val="single" w:sz="4" w:space="0" w:color="auto"/>
            </w:tcBorders>
          </w:tcPr>
          <w:p w14:paraId="53A35C52" w14:textId="77777777" w:rsidR="00956A1C" w:rsidRPr="00E10F34" w:rsidRDefault="00956A1C" w:rsidP="00956A1C">
            <w:pPr>
              <w:ind w:left="9" w:right="36"/>
              <w:rPr>
                <w:rFonts w:ascii="Avenir Next LT Pro" w:hAnsi="Avenir Next LT Pro" w:cs="Arial"/>
              </w:rPr>
            </w:pPr>
            <w:r w:rsidRPr="00E10F34">
              <w:rPr>
                <w:rFonts w:ascii="Avenir Next LT Pro" w:hAnsi="Avenir Next LT Pro" w:cs="Arial"/>
              </w:rPr>
              <w:t>CEP:</w:t>
            </w:r>
            <w:r>
              <w:rPr>
                <w:rFonts w:ascii="Avenir Next LT Pro" w:hAnsi="Avenir Next LT Pro" w:cs="Arial"/>
              </w:rPr>
              <w:t xml:space="preserve"> </w:t>
            </w:r>
            <w:sdt>
              <w:sdtPr>
                <w:rPr>
                  <w:rFonts w:ascii="Avenir Next LT Pro" w:hAnsi="Avenir Next LT Pro" w:cs="Arial"/>
                </w:rPr>
                <w:id w:val="-1455086297"/>
                <w:placeholder>
                  <w:docPart w:val="2566CA29AF8A4956B116E39D66531973"/>
                </w:placeholder>
                <w:showingPlcHdr/>
              </w:sdtPr>
              <w:sdtContent>
                <w:r w:rsidRPr="0092403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956A1C" w:rsidRPr="00E10F34" w14:paraId="7CC88C39" w14:textId="77777777" w:rsidTr="00956A1C">
        <w:trPr>
          <w:trHeight w:val="567"/>
        </w:trPr>
        <w:tc>
          <w:tcPr>
            <w:tcW w:w="2114" w:type="pct"/>
            <w:gridSpan w:val="7"/>
            <w:tcBorders>
              <w:bottom w:val="single" w:sz="4" w:space="0" w:color="auto"/>
            </w:tcBorders>
          </w:tcPr>
          <w:p w14:paraId="178E31D6" w14:textId="77777777" w:rsidR="00956A1C" w:rsidRPr="00E10F34" w:rsidRDefault="00956A1C" w:rsidP="00956A1C">
            <w:pPr>
              <w:ind w:right="-1085"/>
              <w:rPr>
                <w:rFonts w:ascii="Avenir Next LT Pro" w:hAnsi="Avenir Next LT Pro" w:cs="Arial"/>
              </w:rPr>
            </w:pPr>
            <w:r w:rsidRPr="00E10F34">
              <w:rPr>
                <w:rFonts w:ascii="Avenir Next LT Pro" w:hAnsi="Avenir Next LT Pro" w:cs="Arial"/>
              </w:rPr>
              <w:t>Banco:</w:t>
            </w:r>
            <w:r>
              <w:rPr>
                <w:rFonts w:ascii="Avenir Next LT Pro" w:hAnsi="Avenir Next LT Pro" w:cs="Arial"/>
              </w:rPr>
              <w:t xml:space="preserve"> </w:t>
            </w:r>
            <w:sdt>
              <w:sdtPr>
                <w:rPr>
                  <w:rFonts w:ascii="Avenir Next LT Pro" w:hAnsi="Avenir Next LT Pro" w:cs="Arial"/>
                </w:rPr>
                <w:id w:val="1204207162"/>
                <w:placeholder>
                  <w:docPart w:val="F3A4664C797048FEB0FAA8DD93CA6858"/>
                </w:placeholder>
                <w:showingPlcHdr/>
              </w:sdtPr>
              <w:sdtContent>
                <w:r w:rsidRPr="0092403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833" w:type="pct"/>
            <w:gridSpan w:val="8"/>
            <w:tcBorders>
              <w:bottom w:val="single" w:sz="4" w:space="0" w:color="auto"/>
            </w:tcBorders>
          </w:tcPr>
          <w:p w14:paraId="451AA600" w14:textId="77777777" w:rsidR="00956A1C" w:rsidRPr="00E10F34" w:rsidRDefault="00956A1C" w:rsidP="00956A1C">
            <w:pPr>
              <w:ind w:left="9" w:right="36"/>
              <w:rPr>
                <w:rFonts w:ascii="Avenir Next LT Pro" w:hAnsi="Avenir Next LT Pro" w:cs="Arial"/>
              </w:rPr>
            </w:pPr>
            <w:r w:rsidRPr="00E10F34">
              <w:rPr>
                <w:rFonts w:ascii="Avenir Next LT Pro" w:hAnsi="Avenir Next LT Pro" w:cs="Arial"/>
              </w:rPr>
              <w:t>Ag:</w:t>
            </w:r>
            <w:r>
              <w:rPr>
                <w:rFonts w:ascii="Avenir Next LT Pro" w:hAnsi="Avenir Next LT Pro" w:cs="Arial"/>
              </w:rPr>
              <w:t xml:space="preserve"> </w:t>
            </w:r>
            <w:sdt>
              <w:sdtPr>
                <w:rPr>
                  <w:rFonts w:ascii="Avenir Next LT Pro" w:hAnsi="Avenir Next LT Pro" w:cs="Arial"/>
                </w:rPr>
                <w:id w:val="-836921175"/>
                <w:placeholder>
                  <w:docPart w:val="5B2FA8EF65F44C3BB5C0935491934136"/>
                </w:placeholder>
                <w:showingPlcHdr/>
              </w:sdtPr>
              <w:sdtContent>
                <w:r w:rsidRPr="0092403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054" w:type="pct"/>
            <w:gridSpan w:val="15"/>
            <w:tcBorders>
              <w:bottom w:val="single" w:sz="4" w:space="0" w:color="auto"/>
            </w:tcBorders>
          </w:tcPr>
          <w:p w14:paraId="2A5F1DE0" w14:textId="77777777" w:rsidR="00956A1C" w:rsidRPr="00E10F34" w:rsidRDefault="00956A1C" w:rsidP="00956A1C">
            <w:pPr>
              <w:ind w:left="9" w:right="36"/>
              <w:rPr>
                <w:rFonts w:ascii="Avenir Next LT Pro" w:hAnsi="Avenir Next LT Pro" w:cs="Arial"/>
              </w:rPr>
            </w:pPr>
            <w:r w:rsidRPr="00E10F34">
              <w:rPr>
                <w:rFonts w:ascii="Avenir Next LT Pro" w:hAnsi="Avenir Next LT Pro" w:cs="Arial"/>
              </w:rPr>
              <w:t>Conta:</w:t>
            </w:r>
            <w:r>
              <w:rPr>
                <w:rFonts w:ascii="Avenir Next LT Pro" w:hAnsi="Avenir Next LT Pro" w:cs="Arial"/>
              </w:rPr>
              <w:t xml:space="preserve"> </w:t>
            </w:r>
            <w:sdt>
              <w:sdtPr>
                <w:rPr>
                  <w:rFonts w:ascii="Avenir Next LT Pro" w:hAnsi="Avenir Next LT Pro" w:cs="Arial"/>
                </w:rPr>
                <w:id w:val="-1254197476"/>
                <w:placeholder>
                  <w:docPart w:val="80AB4333D72B460EB6A7E207E7700031"/>
                </w:placeholder>
                <w:showingPlcHdr/>
              </w:sdtPr>
              <w:sdtContent>
                <w:r w:rsidRPr="0092403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1E09E5FB" w14:textId="77777777" w:rsidR="00956A1C" w:rsidRPr="00E10F34" w:rsidRDefault="00956A1C" w:rsidP="00956A1C">
            <w:pPr>
              <w:ind w:left="9" w:right="36"/>
              <w:rPr>
                <w:rFonts w:ascii="Avenir Next LT Pro" w:hAnsi="Avenir Next LT Pro" w:cs="Arial"/>
              </w:rPr>
            </w:pPr>
          </w:p>
        </w:tc>
      </w:tr>
    </w:tbl>
    <w:p w14:paraId="29A6C028" w14:textId="77777777" w:rsidR="00956A1C" w:rsidRDefault="00956A1C" w:rsidP="001F702E">
      <w:pPr>
        <w:ind w:left="-1134" w:right="-1085"/>
        <w:jc w:val="both"/>
        <w:rPr>
          <w:rFonts w:ascii="Avenir Next LT Pro" w:hAnsi="Avenir Next LT Pro" w:cs="Arial"/>
          <w:sz w:val="22"/>
          <w:szCs w:val="22"/>
        </w:rPr>
      </w:pPr>
    </w:p>
    <w:p w14:paraId="67F50614" w14:textId="04396A11" w:rsidR="001F702E" w:rsidRPr="00E10F34" w:rsidRDefault="001F702E" w:rsidP="001F702E">
      <w:pPr>
        <w:ind w:left="-1134" w:right="-1085"/>
        <w:jc w:val="both"/>
        <w:rPr>
          <w:rFonts w:ascii="Avenir Next LT Pro" w:hAnsi="Avenir Next LT Pro" w:cs="Arial"/>
          <w:sz w:val="22"/>
          <w:szCs w:val="22"/>
        </w:rPr>
      </w:pPr>
      <w:r w:rsidRPr="00E10F34">
        <w:rPr>
          <w:rFonts w:ascii="Avenir Next LT Pro" w:hAnsi="Avenir Next LT Pro" w:cs="Arial"/>
          <w:sz w:val="22"/>
          <w:szCs w:val="22"/>
        </w:rPr>
        <w:t>Como proponente acima identificado requeiro através do presente o seu credenciamento para o artista/banda/grupo, conforme edital e regulamento publicado por esta Prefeitura. Anexamos ao presente a documentação exigida pelo Edital para o credenciamento. O Interessado declara que conhece e cumprirá integralmente os termos do referido Edital.</w:t>
      </w:r>
    </w:p>
    <w:p w14:paraId="4A9034B1" w14:textId="3366199D" w:rsidR="001F702E" w:rsidRPr="00E10F34" w:rsidRDefault="001F702E" w:rsidP="001F702E">
      <w:pPr>
        <w:ind w:left="-1134" w:right="-1085"/>
        <w:jc w:val="right"/>
        <w:rPr>
          <w:rFonts w:ascii="Avenir Next LT Pro" w:hAnsi="Avenir Next LT Pro" w:cs="Arial"/>
          <w:sz w:val="22"/>
          <w:szCs w:val="22"/>
        </w:rPr>
      </w:pPr>
      <w:r w:rsidRPr="00E10F34">
        <w:rPr>
          <w:rFonts w:ascii="Avenir Next LT Pro" w:hAnsi="Avenir Next LT Pro" w:cs="Arial"/>
          <w:sz w:val="22"/>
          <w:szCs w:val="22"/>
        </w:rPr>
        <w:t xml:space="preserve">Maceió – AL, </w:t>
      </w:r>
      <w:sdt>
        <w:sdtPr>
          <w:rPr>
            <w:rFonts w:ascii="Avenir Next LT Pro" w:hAnsi="Avenir Next LT Pro" w:cs="Arial"/>
            <w:sz w:val="22"/>
            <w:szCs w:val="22"/>
          </w:rPr>
          <w:id w:val="-1101022716"/>
          <w:placeholder>
            <w:docPart w:val="50376B27B9B74CABB8583EB10E32E69D"/>
          </w:placeholder>
          <w:date w:fullDate="2025-05-16T00:00:00Z">
            <w:dateFormat w:val="d' de 'MMMM' de 'yyyy"/>
            <w:lid w:val="pt-BR"/>
            <w:storeMappedDataAs w:val="dateTime"/>
            <w:calendar w:val="gregorian"/>
          </w:date>
        </w:sdtPr>
        <w:sdtContent>
          <w:r>
            <w:rPr>
              <w:rFonts w:ascii="Avenir Next LT Pro" w:hAnsi="Avenir Next LT Pro" w:cs="Arial"/>
              <w:sz w:val="22"/>
              <w:szCs w:val="22"/>
            </w:rPr>
            <w:t>16 de maio de 2025</w:t>
          </w:r>
        </w:sdtContent>
      </w:sdt>
    </w:p>
    <w:p w14:paraId="19425959" w14:textId="77777777" w:rsidR="001F702E" w:rsidRDefault="001F702E" w:rsidP="001F702E">
      <w:pPr>
        <w:pBdr>
          <w:bottom w:val="single" w:sz="12" w:space="1" w:color="auto"/>
        </w:pBdr>
        <w:ind w:left="-1134" w:right="-1085"/>
        <w:jc w:val="center"/>
        <w:rPr>
          <w:rFonts w:ascii="Avenir Next LT Pro" w:hAnsi="Avenir Next LT Pro" w:cs="Arial"/>
          <w:sz w:val="22"/>
          <w:szCs w:val="22"/>
        </w:rPr>
      </w:pPr>
    </w:p>
    <w:p w14:paraId="47D39E2E" w14:textId="77777777" w:rsidR="00956A1C" w:rsidRPr="00E10F34" w:rsidRDefault="00956A1C" w:rsidP="001F702E">
      <w:pPr>
        <w:pBdr>
          <w:bottom w:val="single" w:sz="12" w:space="1" w:color="auto"/>
        </w:pBdr>
        <w:ind w:left="-1134" w:right="-1085"/>
        <w:jc w:val="center"/>
        <w:rPr>
          <w:rFonts w:ascii="Avenir Next LT Pro" w:hAnsi="Avenir Next LT Pro" w:cs="Arial"/>
          <w:sz w:val="22"/>
          <w:szCs w:val="22"/>
        </w:rPr>
      </w:pPr>
    </w:p>
    <w:p w14:paraId="72E655C7" w14:textId="4F86F2B8" w:rsidR="009636D2" w:rsidRPr="00956A1C" w:rsidRDefault="001F702E" w:rsidP="00956A1C">
      <w:pPr>
        <w:ind w:left="-1134" w:right="-1085"/>
        <w:jc w:val="center"/>
        <w:rPr>
          <w:rFonts w:ascii="Avenir Next LT Pro" w:hAnsi="Avenir Next LT Pro" w:cs="Arial"/>
          <w:sz w:val="22"/>
          <w:szCs w:val="22"/>
        </w:rPr>
      </w:pPr>
      <w:r w:rsidRPr="00E10F34">
        <w:rPr>
          <w:rFonts w:ascii="Avenir Next LT Pro" w:hAnsi="Avenir Next LT Pro" w:cs="Arial"/>
          <w:sz w:val="22"/>
          <w:szCs w:val="22"/>
        </w:rPr>
        <w:t>Assinatura do REPRESENTANTE LEGAL DA PROPONENT</w:t>
      </w:r>
      <w:bookmarkEnd w:id="0"/>
      <w:bookmarkEnd w:id="1"/>
      <w:r w:rsidR="00956A1C">
        <w:rPr>
          <w:rFonts w:ascii="Avenir Next LT Pro" w:hAnsi="Avenir Next LT Pro" w:cs="Arial"/>
          <w:sz w:val="22"/>
          <w:szCs w:val="22"/>
        </w:rPr>
        <w:t>E</w:t>
      </w:r>
    </w:p>
    <w:sectPr w:rsidR="009636D2" w:rsidRPr="00956A1C" w:rsidSect="00956A1C">
      <w:headerReference w:type="default" r:id="rId8"/>
      <w:footerReference w:type="default" r:id="rId9"/>
      <w:pgSz w:w="12240" w:h="15840"/>
      <w:pgMar w:top="1560" w:right="1701" w:bottom="1418" w:left="1701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0C70F" w14:textId="77777777" w:rsidR="009E7E40" w:rsidRDefault="009E7E40">
      <w:r>
        <w:separator/>
      </w:r>
    </w:p>
  </w:endnote>
  <w:endnote w:type="continuationSeparator" w:id="0">
    <w:p w14:paraId="081DA43F" w14:textId="77777777" w:rsidR="009E7E40" w:rsidRDefault="009E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7683B" w14:textId="33A8ADE9" w:rsidR="0045782F" w:rsidRDefault="0045782F">
    <w:pPr>
      <w:rPr>
        <w:rFonts w:asciiTheme="majorHAnsi" w:eastAsiaTheme="majorEastAsia" w:hAnsiTheme="majorHAnsi" w:cstheme="majorBidi"/>
      </w:rPr>
    </w:pPr>
  </w:p>
  <w:p w14:paraId="42D6893C" w14:textId="77777777" w:rsidR="0045782F" w:rsidRDefault="004578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91042" w14:textId="77777777" w:rsidR="009E7E40" w:rsidRDefault="009E7E40">
      <w:r>
        <w:separator/>
      </w:r>
    </w:p>
  </w:footnote>
  <w:footnote w:type="continuationSeparator" w:id="0">
    <w:p w14:paraId="18E35DA3" w14:textId="77777777" w:rsidR="009E7E40" w:rsidRDefault="009E7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3DCFF" w14:textId="455524D1" w:rsidR="0045782F" w:rsidRDefault="00000000" w:rsidP="00755645">
    <w:pPr>
      <w:jc w:val="center"/>
      <w:rPr>
        <w:rFonts w:ascii="Avenir Next LT Pro" w:hAnsi="Avenir Next LT Pro" w:cs="Arial"/>
        <w:b/>
        <w:bCs/>
      </w:rPr>
    </w:pPr>
    <w:r w:rsidRPr="00323440">
      <w:rPr>
        <w:rFonts w:ascii="Avenir Next LT Pro" w:hAnsi="Avenir Next LT Pro" w:cs="Arial"/>
        <w:b/>
        <w:bCs/>
      </w:rPr>
      <w:t>ANEXO I</w:t>
    </w:r>
    <w:r w:rsidR="00956A1C">
      <w:rPr>
        <w:rFonts w:ascii="Avenir Next LT Pro" w:hAnsi="Avenir Next LT Pro" w:cs="Arial"/>
        <w:b/>
        <w:bCs/>
      </w:rPr>
      <w:t>I</w:t>
    </w:r>
  </w:p>
  <w:p w14:paraId="4EC1F369" w14:textId="0E449DE8" w:rsidR="0045782F" w:rsidRPr="00956A1C" w:rsidRDefault="00956A1C" w:rsidP="00956A1C">
    <w:pPr>
      <w:jc w:val="center"/>
      <w:rPr>
        <w:rFonts w:ascii="Avenir Next LT Pro" w:hAnsi="Avenir Next LT Pro" w:cs="Arial"/>
        <w:b/>
        <w:bCs/>
      </w:rPr>
    </w:pPr>
    <w:r w:rsidRPr="00956A1C">
      <w:rPr>
        <w:rFonts w:ascii="Avenir Next LT Pro" w:hAnsi="Avenir Next LT Pro" w:cs="Arial"/>
        <w:b/>
        <w:bCs/>
      </w:rPr>
      <w:t>FICHA DE INSCRIÇÃO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E056F2E4"/>
    <w:name w:val="WW8Num2"/>
    <w:lvl w:ilvl="0">
      <w:start w:val="1"/>
      <w:numFmt w:val="lowerLetter"/>
      <w:lvlText w:val="%1)"/>
      <w:lvlJc w:val="righ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pacing w:val="-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982A0F52"/>
    <w:name w:val="WW8Num3"/>
    <w:lvl w:ilvl="0">
      <w:start w:val="1"/>
      <w:numFmt w:val="lowerLetter"/>
      <w:lvlText w:val="%1)"/>
      <w:lvlJc w:val="righ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  <w:spacing w:val="-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933F56"/>
    <w:multiLevelType w:val="multilevel"/>
    <w:tmpl w:val="F18C34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257622"/>
    <w:multiLevelType w:val="hybridMultilevel"/>
    <w:tmpl w:val="37A639AC"/>
    <w:lvl w:ilvl="0" w:tplc="D3AC2E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829E9"/>
    <w:multiLevelType w:val="hybridMultilevel"/>
    <w:tmpl w:val="16DC4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704E8"/>
    <w:multiLevelType w:val="hybridMultilevel"/>
    <w:tmpl w:val="394470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Bahnschrift SemiBold Condensed" w:hAnsi="Bahnschrift SemiBold Condensed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85648"/>
    <w:multiLevelType w:val="hybridMultilevel"/>
    <w:tmpl w:val="8452A9A0"/>
    <w:lvl w:ilvl="0" w:tplc="B9DE0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491068"/>
    <w:multiLevelType w:val="hybridMultilevel"/>
    <w:tmpl w:val="843699B0"/>
    <w:lvl w:ilvl="0" w:tplc="976CB0E8">
      <w:start w:val="1"/>
      <w:numFmt w:val="lowerLetter"/>
      <w:lvlText w:val="%1)"/>
      <w:lvlJc w:val="left"/>
      <w:pPr>
        <w:ind w:left="720" w:hanging="360"/>
      </w:pPr>
      <w:rPr>
        <w:rFonts w:ascii="Bahnschrift SemiBold Condensed" w:eastAsia="Calibri" w:hAnsi="Bahnschrift SemiBold Condensed" w:cs="Times New Roman" w:hint="default"/>
        <w:color w:val="000000"/>
        <w:sz w:val="22"/>
        <w:szCs w:val="22"/>
        <w:lang w:val="pt-BR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765F2"/>
    <w:multiLevelType w:val="multilevel"/>
    <w:tmpl w:val="6EA8906A"/>
    <w:styleLink w:val="WWNum6"/>
    <w:lvl w:ilvl="0">
      <w:start w:val="10"/>
      <w:numFmt w:val="decimal"/>
      <w:lvlText w:val="%1"/>
      <w:lvlJc w:val="left"/>
      <w:pPr>
        <w:ind w:left="101" w:hanging="70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40" w:hanging="70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60" w:hanging="70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180" w:hanging="70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00" w:hanging="70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20" w:hanging="70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40" w:hanging="70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60" w:hanging="708"/>
      </w:pPr>
      <w:rPr>
        <w:lang w:val="pt-PT" w:eastAsia="en-US" w:bidi="ar-SA"/>
      </w:rPr>
    </w:lvl>
  </w:abstractNum>
  <w:abstractNum w:abstractNumId="9" w15:restartNumberingAfterBreak="0">
    <w:nsid w:val="137F2905"/>
    <w:multiLevelType w:val="hybridMultilevel"/>
    <w:tmpl w:val="DD98CD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24FD2"/>
    <w:multiLevelType w:val="multilevel"/>
    <w:tmpl w:val="E29E616C"/>
    <w:styleLink w:val="WWNum3"/>
    <w:lvl w:ilvl="0">
      <w:start w:val="7"/>
      <w:numFmt w:val="decimal"/>
      <w:lvlText w:val="%1"/>
      <w:lvlJc w:val="left"/>
      <w:pPr>
        <w:ind w:left="101" w:hanging="70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34" w:hanging="425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53" w:hanging="425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60" w:hanging="425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66" w:hanging="425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73" w:hanging="425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80" w:hanging="425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86" w:hanging="425"/>
      </w:pPr>
      <w:rPr>
        <w:lang w:val="pt-PT" w:eastAsia="en-US" w:bidi="ar-SA"/>
      </w:rPr>
    </w:lvl>
  </w:abstractNum>
  <w:abstractNum w:abstractNumId="11" w15:restartNumberingAfterBreak="0">
    <w:nsid w:val="286B5801"/>
    <w:multiLevelType w:val="hybridMultilevel"/>
    <w:tmpl w:val="AC826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3782E"/>
    <w:multiLevelType w:val="multilevel"/>
    <w:tmpl w:val="B6A422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0433A2F"/>
    <w:multiLevelType w:val="hybridMultilevel"/>
    <w:tmpl w:val="3E18AD1A"/>
    <w:lvl w:ilvl="0" w:tplc="46AE0F02">
      <w:start w:val="1"/>
      <w:numFmt w:val="lowerLetter"/>
      <w:lvlText w:val="%1)"/>
      <w:lvlJc w:val="left"/>
      <w:pPr>
        <w:ind w:left="720" w:hanging="360"/>
      </w:pPr>
      <w:rPr>
        <w:rFonts w:ascii="Bahnschrift SemiBold Condensed" w:hAnsi="Bahnschrift SemiBold Condensed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62C89"/>
    <w:multiLevelType w:val="hybridMultilevel"/>
    <w:tmpl w:val="D8FAA6A6"/>
    <w:lvl w:ilvl="0" w:tplc="B9DE0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3A2138"/>
    <w:multiLevelType w:val="hybridMultilevel"/>
    <w:tmpl w:val="DF008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232AF"/>
    <w:multiLevelType w:val="hybridMultilevel"/>
    <w:tmpl w:val="FBA45334"/>
    <w:lvl w:ilvl="0" w:tplc="1980B5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F04C1E"/>
    <w:multiLevelType w:val="multilevel"/>
    <w:tmpl w:val="9D46EF4C"/>
    <w:lvl w:ilvl="0">
      <w:start w:val="7"/>
      <w:numFmt w:val="decimal"/>
      <w:lvlText w:val="%1."/>
      <w:lvlJc w:val="left"/>
      <w:pPr>
        <w:ind w:left="360" w:hanging="360"/>
      </w:pPr>
      <w:rPr>
        <w:rFonts w:ascii="Bahnschrift SemiBold Condensed" w:hAnsi="Bahnschrift SemiBold Condensed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Bahnschrift SemiBold Condensed" w:hAnsi="Bahnschrift SemiBold Condensed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3B07325C"/>
    <w:multiLevelType w:val="multilevel"/>
    <w:tmpl w:val="8668B2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B7B2294"/>
    <w:multiLevelType w:val="multilevel"/>
    <w:tmpl w:val="0ABABAF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="Bahnschrift SemiBold Condensed" w:hAnsi="Bahnschrift SemiBold Condensed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Bahnschrift SemiBold Condensed" w:hAnsi="Bahnschrift SemiBold Condensed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Bahnschrift SemiBold Condensed" w:hAnsi="Bahnschrift SemiBold Condensed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6164B0"/>
    <w:multiLevelType w:val="multilevel"/>
    <w:tmpl w:val="F384905A"/>
    <w:styleLink w:val="WWNum12"/>
    <w:lvl w:ilvl="0">
      <w:start w:val="16"/>
      <w:numFmt w:val="decimal"/>
      <w:lvlText w:val="%1"/>
      <w:lvlJc w:val="left"/>
      <w:pPr>
        <w:ind w:left="101" w:hanging="567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567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40" w:hanging="567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60" w:hanging="567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180" w:hanging="567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00" w:hanging="567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20" w:hanging="567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40" w:hanging="567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60" w:hanging="567"/>
      </w:pPr>
      <w:rPr>
        <w:lang w:val="pt-PT" w:eastAsia="en-US" w:bidi="ar-SA"/>
      </w:rPr>
    </w:lvl>
  </w:abstractNum>
  <w:abstractNum w:abstractNumId="21" w15:restartNumberingAfterBreak="0">
    <w:nsid w:val="533151A1"/>
    <w:multiLevelType w:val="multilevel"/>
    <w:tmpl w:val="7B3883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66B18F8"/>
    <w:multiLevelType w:val="multilevel"/>
    <w:tmpl w:val="520E725E"/>
    <w:styleLink w:val="WWNum7"/>
    <w:lvl w:ilvl="0">
      <w:start w:val="11"/>
      <w:numFmt w:val="decimal"/>
      <w:lvlText w:val="%1"/>
      <w:lvlJc w:val="left"/>
      <w:pPr>
        <w:ind w:left="101" w:hanging="70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40" w:hanging="70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60" w:hanging="70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180" w:hanging="70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00" w:hanging="70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20" w:hanging="70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40" w:hanging="70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60" w:hanging="708"/>
      </w:pPr>
      <w:rPr>
        <w:lang w:val="pt-PT" w:eastAsia="en-US" w:bidi="ar-SA"/>
      </w:rPr>
    </w:lvl>
  </w:abstractNum>
  <w:abstractNum w:abstractNumId="23" w15:restartNumberingAfterBreak="0">
    <w:nsid w:val="58C00A51"/>
    <w:multiLevelType w:val="multilevel"/>
    <w:tmpl w:val="E488BF92"/>
    <w:styleLink w:val="WWNum9"/>
    <w:lvl w:ilvl="0">
      <w:start w:val="14"/>
      <w:numFmt w:val="decimal"/>
      <w:lvlText w:val="%1"/>
      <w:lvlJc w:val="left"/>
      <w:pPr>
        <w:ind w:left="101" w:hanging="70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40" w:hanging="70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60" w:hanging="70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180" w:hanging="70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00" w:hanging="70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20" w:hanging="70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40" w:hanging="70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60" w:hanging="708"/>
      </w:pPr>
      <w:rPr>
        <w:lang w:val="pt-PT" w:eastAsia="en-US" w:bidi="ar-SA"/>
      </w:rPr>
    </w:lvl>
  </w:abstractNum>
  <w:abstractNum w:abstractNumId="24" w15:restartNumberingAfterBreak="0">
    <w:nsid w:val="59723162"/>
    <w:multiLevelType w:val="hybridMultilevel"/>
    <w:tmpl w:val="F892A1D2"/>
    <w:lvl w:ilvl="0" w:tplc="6EB0F2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098A412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26EE3"/>
    <w:multiLevelType w:val="multilevel"/>
    <w:tmpl w:val="9E4C49D6"/>
    <w:styleLink w:val="WWNum5"/>
    <w:lvl w:ilvl="0">
      <w:start w:val="9"/>
      <w:numFmt w:val="decimal"/>
      <w:lvlText w:val="%1"/>
      <w:lvlJc w:val="left"/>
      <w:pPr>
        <w:ind w:left="101" w:hanging="70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40" w:hanging="70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60" w:hanging="70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180" w:hanging="70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00" w:hanging="70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20" w:hanging="70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40" w:hanging="70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60" w:hanging="708"/>
      </w:pPr>
      <w:rPr>
        <w:lang w:val="pt-PT" w:eastAsia="en-US" w:bidi="ar-SA"/>
      </w:rPr>
    </w:lvl>
  </w:abstractNum>
  <w:abstractNum w:abstractNumId="26" w15:restartNumberingAfterBreak="0">
    <w:nsid w:val="5DD1606B"/>
    <w:multiLevelType w:val="multilevel"/>
    <w:tmpl w:val="B4082C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Bahnschrift SemiBold Condensed" w:hAnsi="Bahnschrift SemiBold Condensed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0352D1A"/>
    <w:multiLevelType w:val="hybridMultilevel"/>
    <w:tmpl w:val="4C6C1A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158DC"/>
    <w:multiLevelType w:val="hybridMultilevel"/>
    <w:tmpl w:val="3944706C"/>
    <w:lvl w:ilvl="0" w:tplc="5C7091C4">
      <w:start w:val="1"/>
      <w:numFmt w:val="lowerLetter"/>
      <w:lvlText w:val="%1)"/>
      <w:lvlJc w:val="left"/>
      <w:pPr>
        <w:ind w:left="720" w:hanging="360"/>
      </w:pPr>
      <w:rPr>
        <w:rFonts w:ascii="Bahnschrift SemiBold Condensed" w:hAnsi="Bahnschrift SemiBold Condensed" w:hint="default"/>
      </w:rPr>
    </w:lvl>
    <w:lvl w:ilvl="1" w:tplc="49665BB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87A1A"/>
    <w:multiLevelType w:val="multilevel"/>
    <w:tmpl w:val="06DC9496"/>
    <w:styleLink w:val="WWNum1"/>
    <w:lvl w:ilvl="0">
      <w:start w:val="1"/>
      <w:numFmt w:val="decimal"/>
      <w:lvlText w:val="%1."/>
      <w:lvlJc w:val="left"/>
      <w:pPr>
        <w:ind w:left="668" w:hanging="567"/>
      </w:pPr>
      <w:rPr>
        <w:rFonts w:ascii="Times New Roman" w:eastAsia="Times New Roman" w:hAnsi="Times New Roman" w:cs="Times New Roman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1" w:hanging="708"/>
      </w:pPr>
      <w:rPr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938" w:hanging="708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87" w:hanging="70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175" w:hanging="70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362" w:hanging="70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550" w:hanging="70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737" w:hanging="70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925" w:hanging="708"/>
      </w:pPr>
      <w:rPr>
        <w:lang w:val="pt-PT" w:eastAsia="en-US" w:bidi="ar-SA"/>
      </w:rPr>
    </w:lvl>
  </w:abstractNum>
  <w:abstractNum w:abstractNumId="30" w15:restartNumberingAfterBreak="0">
    <w:nsid w:val="65390FFA"/>
    <w:multiLevelType w:val="multilevel"/>
    <w:tmpl w:val="1BFE2E26"/>
    <w:styleLink w:val="WWNum10"/>
    <w:lvl w:ilvl="0">
      <w:start w:val="15"/>
      <w:numFmt w:val="decimal"/>
      <w:lvlText w:val="%1"/>
      <w:lvlJc w:val="left"/>
      <w:pPr>
        <w:ind w:left="101" w:hanging="70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34" w:hanging="425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53" w:hanging="425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60" w:hanging="425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66" w:hanging="425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73" w:hanging="425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80" w:hanging="425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86" w:hanging="425"/>
      </w:pPr>
      <w:rPr>
        <w:lang w:val="pt-PT" w:eastAsia="en-US" w:bidi="ar-SA"/>
      </w:rPr>
    </w:lvl>
  </w:abstractNum>
  <w:abstractNum w:abstractNumId="31" w15:restartNumberingAfterBreak="0">
    <w:nsid w:val="67416592"/>
    <w:multiLevelType w:val="multilevel"/>
    <w:tmpl w:val="DF10FD96"/>
    <w:styleLink w:val="WWNum2"/>
    <w:lvl w:ilvl="0">
      <w:start w:val="1"/>
      <w:numFmt w:val="lowerLetter"/>
      <w:lvlText w:val="%1)"/>
      <w:lvlJc w:val="left"/>
      <w:pPr>
        <w:ind w:left="528" w:hanging="428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498" w:hanging="428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2476" w:hanging="42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454" w:hanging="42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432" w:hanging="42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410" w:hanging="42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88" w:hanging="42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66" w:hanging="42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44" w:hanging="428"/>
      </w:pPr>
      <w:rPr>
        <w:lang w:val="pt-PT" w:eastAsia="en-US" w:bidi="ar-SA"/>
      </w:rPr>
    </w:lvl>
  </w:abstractNum>
  <w:abstractNum w:abstractNumId="32" w15:restartNumberingAfterBreak="0">
    <w:nsid w:val="69B811FB"/>
    <w:multiLevelType w:val="multilevel"/>
    <w:tmpl w:val="0F5EC7F6"/>
    <w:styleLink w:val="WWNum11"/>
    <w:lvl w:ilvl="0">
      <w:start w:val="12"/>
      <w:numFmt w:val="decimal"/>
      <w:lvlText w:val="%1"/>
      <w:lvlJc w:val="left"/>
      <w:pPr>
        <w:ind w:left="101" w:hanging="670"/>
      </w:pPr>
      <w:rPr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01" w:hanging="670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53" w:hanging="747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35" w:hanging="747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073" w:hanging="747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111" w:hanging="747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148" w:hanging="747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186" w:hanging="747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24" w:hanging="747"/>
      </w:pPr>
      <w:rPr>
        <w:lang w:val="pt-PT" w:eastAsia="en-US" w:bidi="ar-SA"/>
      </w:rPr>
    </w:lvl>
  </w:abstractNum>
  <w:abstractNum w:abstractNumId="33" w15:restartNumberingAfterBreak="0">
    <w:nsid w:val="6BBE2668"/>
    <w:multiLevelType w:val="hybridMultilevel"/>
    <w:tmpl w:val="8E443E00"/>
    <w:lvl w:ilvl="0" w:tplc="EFB6D71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F16A85"/>
    <w:multiLevelType w:val="hybridMultilevel"/>
    <w:tmpl w:val="AED6E65E"/>
    <w:lvl w:ilvl="0" w:tplc="5598047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74084"/>
    <w:multiLevelType w:val="hybridMultilevel"/>
    <w:tmpl w:val="8C8EBC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57515"/>
    <w:multiLevelType w:val="multilevel"/>
    <w:tmpl w:val="4D5E8C54"/>
    <w:lvl w:ilvl="0">
      <w:start w:val="1"/>
      <w:numFmt w:val="lowerLetter"/>
      <w:lvlText w:val="%1)"/>
      <w:lvlJc w:val="left"/>
      <w:pPr>
        <w:ind w:left="720" w:hanging="360"/>
      </w:pPr>
      <w:rPr>
        <w:rFonts w:ascii="Bahnschrift SemiBold Condensed" w:hAnsi="Bahnschrift SemiBold Condensed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F1062"/>
    <w:multiLevelType w:val="hybridMultilevel"/>
    <w:tmpl w:val="8C1A50AE"/>
    <w:lvl w:ilvl="0" w:tplc="78AA79E0">
      <w:start w:val="1"/>
      <w:numFmt w:val="lowerLetter"/>
      <w:lvlText w:val="%1)"/>
      <w:lvlJc w:val="left"/>
      <w:pPr>
        <w:ind w:left="720" w:hanging="360"/>
      </w:pPr>
      <w:rPr>
        <w:rFonts w:ascii="Bahnschrift SemiBold Condensed" w:hAnsi="Bahnschrift SemiBold Condensed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64ACF"/>
    <w:multiLevelType w:val="multilevel"/>
    <w:tmpl w:val="17D239C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color w:val="F79646" w:themeColor="accent6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="Bahnschrift SemiBold Condensed" w:hAnsi="Bahnschrift SemiBold Condensed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Bahnschrift SemiBold Condensed" w:hAnsi="Bahnschrift SemiBold Condensed" w:cs="Arial" w:hint="default"/>
        <w:b w:val="0"/>
        <w:i w:val="0"/>
        <w:iCs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4117B54"/>
    <w:multiLevelType w:val="multilevel"/>
    <w:tmpl w:val="3B628AEA"/>
    <w:styleLink w:val="WWNum8"/>
    <w:lvl w:ilvl="0">
      <w:start w:val="13"/>
      <w:numFmt w:val="decimal"/>
      <w:lvlText w:val="%1"/>
      <w:lvlJc w:val="left"/>
      <w:pPr>
        <w:ind w:left="101" w:hanging="70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53" w:hanging="852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234" w:hanging="281"/>
      </w:pPr>
      <w:rPr>
        <w:spacing w:val="-1"/>
        <w:w w:val="99"/>
        <w:lang w:val="pt-PT" w:eastAsia="en-US" w:bidi="ar-SA"/>
      </w:rPr>
    </w:lvl>
    <w:lvl w:ilvl="4">
      <w:numFmt w:val="bullet"/>
      <w:lvlText w:val="•"/>
      <w:lvlJc w:val="left"/>
      <w:pPr>
        <w:ind w:left="3505" w:hanging="281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637" w:hanging="281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770" w:hanging="281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02" w:hanging="281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035" w:hanging="281"/>
      </w:pPr>
      <w:rPr>
        <w:lang w:val="pt-PT" w:eastAsia="en-US" w:bidi="ar-SA"/>
      </w:rPr>
    </w:lvl>
  </w:abstractNum>
  <w:abstractNum w:abstractNumId="40" w15:restartNumberingAfterBreak="0">
    <w:nsid w:val="76C22F33"/>
    <w:multiLevelType w:val="multilevel"/>
    <w:tmpl w:val="B4082C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Bahnschrift SemiBold Condensed" w:hAnsi="Bahnschrift SemiBold Condensed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71E15DB"/>
    <w:multiLevelType w:val="multilevel"/>
    <w:tmpl w:val="647ED1A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91E3897"/>
    <w:multiLevelType w:val="multilevel"/>
    <w:tmpl w:val="869224BC"/>
    <w:styleLink w:val="WWNum4"/>
    <w:lvl w:ilvl="0">
      <w:start w:val="8"/>
      <w:numFmt w:val="decimal"/>
      <w:lvlText w:val="%1"/>
      <w:lvlJc w:val="left"/>
      <w:pPr>
        <w:ind w:left="101" w:hanging="70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1" w:hanging="720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234" w:hanging="425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505" w:hanging="425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637" w:hanging="425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770" w:hanging="425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02" w:hanging="425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035" w:hanging="425"/>
      </w:pPr>
      <w:rPr>
        <w:lang w:val="pt-PT" w:eastAsia="en-US" w:bidi="ar-SA"/>
      </w:rPr>
    </w:lvl>
  </w:abstractNum>
  <w:abstractNum w:abstractNumId="43" w15:restartNumberingAfterBreak="0">
    <w:nsid w:val="7F982E1A"/>
    <w:multiLevelType w:val="multilevel"/>
    <w:tmpl w:val="95BCF4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Bahnschrift SemiBold Condensed" w:hAnsi="Bahnschrift SemiBold Condensed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08203768">
    <w:abstractNumId w:val="13"/>
  </w:num>
  <w:num w:numId="2" w16cid:durableId="1705474520">
    <w:abstractNumId w:val="28"/>
  </w:num>
  <w:num w:numId="3" w16cid:durableId="1405958623">
    <w:abstractNumId w:val="7"/>
  </w:num>
  <w:num w:numId="4" w16cid:durableId="1266958132">
    <w:abstractNumId w:val="37"/>
  </w:num>
  <w:num w:numId="5" w16cid:durableId="662003074">
    <w:abstractNumId w:val="38"/>
  </w:num>
  <w:num w:numId="6" w16cid:durableId="989292566">
    <w:abstractNumId w:val="27"/>
  </w:num>
  <w:num w:numId="7" w16cid:durableId="1142697113">
    <w:abstractNumId w:val="11"/>
  </w:num>
  <w:num w:numId="8" w16cid:durableId="767235041">
    <w:abstractNumId w:val="12"/>
  </w:num>
  <w:num w:numId="9" w16cid:durableId="1520386230">
    <w:abstractNumId w:val="29"/>
  </w:num>
  <w:num w:numId="10" w16cid:durableId="1036463186">
    <w:abstractNumId w:val="31"/>
  </w:num>
  <w:num w:numId="11" w16cid:durableId="1287204123">
    <w:abstractNumId w:val="10"/>
  </w:num>
  <w:num w:numId="12" w16cid:durableId="920874197">
    <w:abstractNumId w:val="42"/>
  </w:num>
  <w:num w:numId="13" w16cid:durableId="1796170333">
    <w:abstractNumId w:val="25"/>
  </w:num>
  <w:num w:numId="14" w16cid:durableId="920331729">
    <w:abstractNumId w:val="8"/>
  </w:num>
  <w:num w:numId="15" w16cid:durableId="2034108414">
    <w:abstractNumId w:val="22"/>
  </w:num>
  <w:num w:numId="16" w16cid:durableId="1083532662">
    <w:abstractNumId w:val="39"/>
  </w:num>
  <w:num w:numId="17" w16cid:durableId="1940866395">
    <w:abstractNumId w:val="30"/>
  </w:num>
  <w:num w:numId="18" w16cid:durableId="464737813">
    <w:abstractNumId w:val="23"/>
  </w:num>
  <w:num w:numId="19" w16cid:durableId="394863899">
    <w:abstractNumId w:val="32"/>
  </w:num>
  <w:num w:numId="20" w16cid:durableId="1389913435">
    <w:abstractNumId w:val="20"/>
  </w:num>
  <w:num w:numId="21" w16cid:durableId="1121921116">
    <w:abstractNumId w:val="16"/>
  </w:num>
  <w:num w:numId="22" w16cid:durableId="1161628073">
    <w:abstractNumId w:val="14"/>
  </w:num>
  <w:num w:numId="23" w16cid:durableId="1155680250">
    <w:abstractNumId w:val="6"/>
  </w:num>
  <w:num w:numId="24" w16cid:durableId="1368792840">
    <w:abstractNumId w:val="21"/>
  </w:num>
  <w:num w:numId="25" w16cid:durableId="2040012013">
    <w:abstractNumId w:val="2"/>
  </w:num>
  <w:num w:numId="26" w16cid:durableId="1716276196">
    <w:abstractNumId w:val="18"/>
  </w:num>
  <w:num w:numId="27" w16cid:durableId="1136218237">
    <w:abstractNumId w:val="41"/>
  </w:num>
  <w:num w:numId="28" w16cid:durableId="502167332">
    <w:abstractNumId w:val="15"/>
  </w:num>
  <w:num w:numId="29" w16cid:durableId="1721979143">
    <w:abstractNumId w:val="5"/>
  </w:num>
  <w:num w:numId="30" w16cid:durableId="1269770909">
    <w:abstractNumId w:val="4"/>
  </w:num>
  <w:num w:numId="31" w16cid:durableId="1972396741">
    <w:abstractNumId w:val="35"/>
  </w:num>
  <w:num w:numId="32" w16cid:durableId="408508033">
    <w:abstractNumId w:val="9"/>
  </w:num>
  <w:num w:numId="33" w16cid:durableId="2013220463">
    <w:abstractNumId w:val="43"/>
  </w:num>
  <w:num w:numId="34" w16cid:durableId="1629164364">
    <w:abstractNumId w:val="17"/>
  </w:num>
  <w:num w:numId="35" w16cid:durableId="272711760">
    <w:abstractNumId w:val="19"/>
  </w:num>
  <w:num w:numId="36" w16cid:durableId="927346279">
    <w:abstractNumId w:val="36"/>
  </w:num>
  <w:num w:numId="37" w16cid:durableId="1869833264">
    <w:abstractNumId w:val="26"/>
  </w:num>
  <w:num w:numId="38" w16cid:durableId="1952083399">
    <w:abstractNumId w:val="40"/>
  </w:num>
  <w:num w:numId="39" w16cid:durableId="116982928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904115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096313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30700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7O6VflRLLBAJDVHzw7Kq9uDH7hroFitR7+v02kBBmwAtY708Rp3Ycvb+l9gJzw9zt5xAo7+wA7GK54trfE/4DA==" w:salt="fDH0Nr5MeRTN1JqWNFxD0w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AA7"/>
    <w:rsid w:val="000043C7"/>
    <w:rsid w:val="00004D27"/>
    <w:rsid w:val="0000643B"/>
    <w:rsid w:val="0000658D"/>
    <w:rsid w:val="00010E1B"/>
    <w:rsid w:val="0001228A"/>
    <w:rsid w:val="00016AA4"/>
    <w:rsid w:val="0002175B"/>
    <w:rsid w:val="00023C8F"/>
    <w:rsid w:val="00023CF2"/>
    <w:rsid w:val="0002644C"/>
    <w:rsid w:val="00030067"/>
    <w:rsid w:val="00030217"/>
    <w:rsid w:val="0004301D"/>
    <w:rsid w:val="000459FF"/>
    <w:rsid w:val="0004604C"/>
    <w:rsid w:val="00046626"/>
    <w:rsid w:val="00046FB1"/>
    <w:rsid w:val="00054927"/>
    <w:rsid w:val="0005599A"/>
    <w:rsid w:val="00055B35"/>
    <w:rsid w:val="00062ACB"/>
    <w:rsid w:val="00063547"/>
    <w:rsid w:val="00064ADB"/>
    <w:rsid w:val="00067DAF"/>
    <w:rsid w:val="000734A6"/>
    <w:rsid w:val="00082B92"/>
    <w:rsid w:val="00083902"/>
    <w:rsid w:val="00083D86"/>
    <w:rsid w:val="00084449"/>
    <w:rsid w:val="000853EF"/>
    <w:rsid w:val="000912E0"/>
    <w:rsid w:val="00093CBE"/>
    <w:rsid w:val="00096553"/>
    <w:rsid w:val="000A2402"/>
    <w:rsid w:val="000A3325"/>
    <w:rsid w:val="000A5693"/>
    <w:rsid w:val="000A5E99"/>
    <w:rsid w:val="000A708B"/>
    <w:rsid w:val="000A7B30"/>
    <w:rsid w:val="000A7EA5"/>
    <w:rsid w:val="000B25BE"/>
    <w:rsid w:val="000B474B"/>
    <w:rsid w:val="000B5257"/>
    <w:rsid w:val="000B74ED"/>
    <w:rsid w:val="000C1086"/>
    <w:rsid w:val="000C39A3"/>
    <w:rsid w:val="000C53D8"/>
    <w:rsid w:val="000C7473"/>
    <w:rsid w:val="000D2347"/>
    <w:rsid w:val="000D3B63"/>
    <w:rsid w:val="000D4349"/>
    <w:rsid w:val="000E6B3E"/>
    <w:rsid w:val="000E6D33"/>
    <w:rsid w:val="000E74B0"/>
    <w:rsid w:val="000F60BF"/>
    <w:rsid w:val="000F74C0"/>
    <w:rsid w:val="00100888"/>
    <w:rsid w:val="00101DA5"/>
    <w:rsid w:val="00102401"/>
    <w:rsid w:val="0010425C"/>
    <w:rsid w:val="00105979"/>
    <w:rsid w:val="001076A3"/>
    <w:rsid w:val="00110020"/>
    <w:rsid w:val="00114D01"/>
    <w:rsid w:val="0012253A"/>
    <w:rsid w:val="0013196A"/>
    <w:rsid w:val="00132A6F"/>
    <w:rsid w:val="001351C6"/>
    <w:rsid w:val="001406E7"/>
    <w:rsid w:val="00140D9D"/>
    <w:rsid w:val="0014169B"/>
    <w:rsid w:val="00143745"/>
    <w:rsid w:val="0014402A"/>
    <w:rsid w:val="00147B65"/>
    <w:rsid w:val="00152F16"/>
    <w:rsid w:val="00153382"/>
    <w:rsid w:val="00154FF0"/>
    <w:rsid w:val="001559CC"/>
    <w:rsid w:val="001644A7"/>
    <w:rsid w:val="001644BA"/>
    <w:rsid w:val="001650CC"/>
    <w:rsid w:val="00174005"/>
    <w:rsid w:val="00177848"/>
    <w:rsid w:val="0017784D"/>
    <w:rsid w:val="001801EA"/>
    <w:rsid w:val="00183FCD"/>
    <w:rsid w:val="0018597A"/>
    <w:rsid w:val="00187E8A"/>
    <w:rsid w:val="001903B6"/>
    <w:rsid w:val="001932D1"/>
    <w:rsid w:val="001A443E"/>
    <w:rsid w:val="001A4C33"/>
    <w:rsid w:val="001A5356"/>
    <w:rsid w:val="001A6457"/>
    <w:rsid w:val="001B1621"/>
    <w:rsid w:val="001B1936"/>
    <w:rsid w:val="001B4500"/>
    <w:rsid w:val="001B5A4D"/>
    <w:rsid w:val="001B618A"/>
    <w:rsid w:val="001B6D00"/>
    <w:rsid w:val="001B71E6"/>
    <w:rsid w:val="001C26BA"/>
    <w:rsid w:val="001C3BDB"/>
    <w:rsid w:val="001C4293"/>
    <w:rsid w:val="001C4549"/>
    <w:rsid w:val="001D030C"/>
    <w:rsid w:val="001D2C91"/>
    <w:rsid w:val="001D411E"/>
    <w:rsid w:val="001D7C35"/>
    <w:rsid w:val="001E0F65"/>
    <w:rsid w:val="001E259A"/>
    <w:rsid w:val="001E2B59"/>
    <w:rsid w:val="001E2ECF"/>
    <w:rsid w:val="001E2F1D"/>
    <w:rsid w:val="001E510F"/>
    <w:rsid w:val="001E71ED"/>
    <w:rsid w:val="001F2E65"/>
    <w:rsid w:val="001F3C37"/>
    <w:rsid w:val="001F465D"/>
    <w:rsid w:val="001F5A22"/>
    <w:rsid w:val="001F702E"/>
    <w:rsid w:val="0020172E"/>
    <w:rsid w:val="0020536A"/>
    <w:rsid w:val="00205A02"/>
    <w:rsid w:val="00206B8B"/>
    <w:rsid w:val="00206EFB"/>
    <w:rsid w:val="0021544A"/>
    <w:rsid w:val="00215E3F"/>
    <w:rsid w:val="00223122"/>
    <w:rsid w:val="00226EDE"/>
    <w:rsid w:val="0022764E"/>
    <w:rsid w:val="00237067"/>
    <w:rsid w:val="00240F74"/>
    <w:rsid w:val="00242BFC"/>
    <w:rsid w:val="002439D7"/>
    <w:rsid w:val="00243FE0"/>
    <w:rsid w:val="00244456"/>
    <w:rsid w:val="002474A3"/>
    <w:rsid w:val="002477D1"/>
    <w:rsid w:val="00252379"/>
    <w:rsid w:val="002527B0"/>
    <w:rsid w:val="002617C3"/>
    <w:rsid w:val="0026592D"/>
    <w:rsid w:val="00274395"/>
    <w:rsid w:val="00276159"/>
    <w:rsid w:val="00277E78"/>
    <w:rsid w:val="00282E45"/>
    <w:rsid w:val="00287643"/>
    <w:rsid w:val="00287C30"/>
    <w:rsid w:val="00290438"/>
    <w:rsid w:val="00290B31"/>
    <w:rsid w:val="0029369A"/>
    <w:rsid w:val="002A16B2"/>
    <w:rsid w:val="002A2525"/>
    <w:rsid w:val="002A3B5B"/>
    <w:rsid w:val="002A4008"/>
    <w:rsid w:val="002B0592"/>
    <w:rsid w:val="002B58FF"/>
    <w:rsid w:val="002C359A"/>
    <w:rsid w:val="002C5AF7"/>
    <w:rsid w:val="002D33DF"/>
    <w:rsid w:val="002D530A"/>
    <w:rsid w:val="002D6CF6"/>
    <w:rsid w:val="002E313C"/>
    <w:rsid w:val="002E54CB"/>
    <w:rsid w:val="003032D6"/>
    <w:rsid w:val="00307274"/>
    <w:rsid w:val="003077F1"/>
    <w:rsid w:val="0031005B"/>
    <w:rsid w:val="00315557"/>
    <w:rsid w:val="00315DCF"/>
    <w:rsid w:val="0032150E"/>
    <w:rsid w:val="003219B5"/>
    <w:rsid w:val="00322C9E"/>
    <w:rsid w:val="003271FF"/>
    <w:rsid w:val="00327715"/>
    <w:rsid w:val="0033031F"/>
    <w:rsid w:val="00330D8E"/>
    <w:rsid w:val="0033528E"/>
    <w:rsid w:val="00336510"/>
    <w:rsid w:val="00337FC6"/>
    <w:rsid w:val="003405C6"/>
    <w:rsid w:val="003421B9"/>
    <w:rsid w:val="0034256D"/>
    <w:rsid w:val="00354BA9"/>
    <w:rsid w:val="003559E7"/>
    <w:rsid w:val="003565F5"/>
    <w:rsid w:val="00360737"/>
    <w:rsid w:val="003624BA"/>
    <w:rsid w:val="00364943"/>
    <w:rsid w:val="003742DF"/>
    <w:rsid w:val="0037470C"/>
    <w:rsid w:val="00376D3B"/>
    <w:rsid w:val="003801D5"/>
    <w:rsid w:val="00380D3E"/>
    <w:rsid w:val="00384F21"/>
    <w:rsid w:val="00385A92"/>
    <w:rsid w:val="0039091B"/>
    <w:rsid w:val="00390E7F"/>
    <w:rsid w:val="0039551E"/>
    <w:rsid w:val="003979EF"/>
    <w:rsid w:val="003A4DA3"/>
    <w:rsid w:val="003A65B3"/>
    <w:rsid w:val="003B42A5"/>
    <w:rsid w:val="003B44E1"/>
    <w:rsid w:val="003B5959"/>
    <w:rsid w:val="003B7471"/>
    <w:rsid w:val="003B7B1B"/>
    <w:rsid w:val="003C06A8"/>
    <w:rsid w:val="003C7346"/>
    <w:rsid w:val="003D17CB"/>
    <w:rsid w:val="003D31FE"/>
    <w:rsid w:val="003D40E3"/>
    <w:rsid w:val="003E11BB"/>
    <w:rsid w:val="003E27EA"/>
    <w:rsid w:val="003E4B58"/>
    <w:rsid w:val="003E7D5D"/>
    <w:rsid w:val="003F00B0"/>
    <w:rsid w:val="003F2D72"/>
    <w:rsid w:val="003F3FAC"/>
    <w:rsid w:val="003F6AB0"/>
    <w:rsid w:val="003F7211"/>
    <w:rsid w:val="003F7600"/>
    <w:rsid w:val="003F7FE8"/>
    <w:rsid w:val="00401D53"/>
    <w:rsid w:val="00403304"/>
    <w:rsid w:val="00403721"/>
    <w:rsid w:val="00403D90"/>
    <w:rsid w:val="004057EB"/>
    <w:rsid w:val="0040706C"/>
    <w:rsid w:val="0041137F"/>
    <w:rsid w:val="00411B79"/>
    <w:rsid w:val="0041311A"/>
    <w:rsid w:val="004174AA"/>
    <w:rsid w:val="004176E3"/>
    <w:rsid w:val="0042044E"/>
    <w:rsid w:val="0042199C"/>
    <w:rsid w:val="0043090C"/>
    <w:rsid w:val="00430A76"/>
    <w:rsid w:val="0043241B"/>
    <w:rsid w:val="0044508F"/>
    <w:rsid w:val="004470B6"/>
    <w:rsid w:val="00452AE8"/>
    <w:rsid w:val="00454F22"/>
    <w:rsid w:val="00455552"/>
    <w:rsid w:val="0045603E"/>
    <w:rsid w:val="0045782F"/>
    <w:rsid w:val="00462093"/>
    <w:rsid w:val="0046584D"/>
    <w:rsid w:val="004660B3"/>
    <w:rsid w:val="00466915"/>
    <w:rsid w:val="00466CF4"/>
    <w:rsid w:val="004704BC"/>
    <w:rsid w:val="00472D53"/>
    <w:rsid w:val="004731C1"/>
    <w:rsid w:val="00473EE0"/>
    <w:rsid w:val="004760C0"/>
    <w:rsid w:val="004777D6"/>
    <w:rsid w:val="004815D0"/>
    <w:rsid w:val="00482590"/>
    <w:rsid w:val="00486DFC"/>
    <w:rsid w:val="00491201"/>
    <w:rsid w:val="00491CC5"/>
    <w:rsid w:val="00493488"/>
    <w:rsid w:val="00495E1F"/>
    <w:rsid w:val="00496C78"/>
    <w:rsid w:val="004978BA"/>
    <w:rsid w:val="004A13F7"/>
    <w:rsid w:val="004A1C6F"/>
    <w:rsid w:val="004A1C93"/>
    <w:rsid w:val="004A3767"/>
    <w:rsid w:val="004A4954"/>
    <w:rsid w:val="004A6A44"/>
    <w:rsid w:val="004B29CF"/>
    <w:rsid w:val="004B2B82"/>
    <w:rsid w:val="004B4B90"/>
    <w:rsid w:val="004B4CC2"/>
    <w:rsid w:val="004B7AA7"/>
    <w:rsid w:val="004C2096"/>
    <w:rsid w:val="004C241A"/>
    <w:rsid w:val="004C73B2"/>
    <w:rsid w:val="004D2198"/>
    <w:rsid w:val="004D2BF4"/>
    <w:rsid w:val="004D3E68"/>
    <w:rsid w:val="004D6901"/>
    <w:rsid w:val="004E0EA7"/>
    <w:rsid w:val="004E43E0"/>
    <w:rsid w:val="004E6ADD"/>
    <w:rsid w:val="004E6CA6"/>
    <w:rsid w:val="004E70F1"/>
    <w:rsid w:val="004E7712"/>
    <w:rsid w:val="004E7B28"/>
    <w:rsid w:val="004F08A1"/>
    <w:rsid w:val="004F4439"/>
    <w:rsid w:val="004F563C"/>
    <w:rsid w:val="005013CD"/>
    <w:rsid w:val="00506707"/>
    <w:rsid w:val="00510B18"/>
    <w:rsid w:val="00510C83"/>
    <w:rsid w:val="005124DD"/>
    <w:rsid w:val="00514694"/>
    <w:rsid w:val="00517C60"/>
    <w:rsid w:val="00523CEB"/>
    <w:rsid w:val="005241A5"/>
    <w:rsid w:val="00525654"/>
    <w:rsid w:val="00526DE1"/>
    <w:rsid w:val="0053166D"/>
    <w:rsid w:val="00531A6D"/>
    <w:rsid w:val="005435F7"/>
    <w:rsid w:val="00543C0C"/>
    <w:rsid w:val="00545F31"/>
    <w:rsid w:val="0054603C"/>
    <w:rsid w:val="00546DFC"/>
    <w:rsid w:val="00547EE5"/>
    <w:rsid w:val="00552030"/>
    <w:rsid w:val="00556BBC"/>
    <w:rsid w:val="00562BBB"/>
    <w:rsid w:val="0056644B"/>
    <w:rsid w:val="005708E8"/>
    <w:rsid w:val="005710F5"/>
    <w:rsid w:val="0057171A"/>
    <w:rsid w:val="00573AE6"/>
    <w:rsid w:val="005830F8"/>
    <w:rsid w:val="005840F1"/>
    <w:rsid w:val="00593F52"/>
    <w:rsid w:val="00595531"/>
    <w:rsid w:val="00595F9B"/>
    <w:rsid w:val="00597FB2"/>
    <w:rsid w:val="005A0B1D"/>
    <w:rsid w:val="005A1B3F"/>
    <w:rsid w:val="005A5E81"/>
    <w:rsid w:val="005B1E9B"/>
    <w:rsid w:val="005B2764"/>
    <w:rsid w:val="005B7773"/>
    <w:rsid w:val="005C28E0"/>
    <w:rsid w:val="005D14AA"/>
    <w:rsid w:val="005E348F"/>
    <w:rsid w:val="005E7E5E"/>
    <w:rsid w:val="005F11F8"/>
    <w:rsid w:val="005F50E6"/>
    <w:rsid w:val="00601BE6"/>
    <w:rsid w:val="00603351"/>
    <w:rsid w:val="006049A2"/>
    <w:rsid w:val="0061085D"/>
    <w:rsid w:val="00610B0B"/>
    <w:rsid w:val="00610CA8"/>
    <w:rsid w:val="00610DB0"/>
    <w:rsid w:val="00612825"/>
    <w:rsid w:val="00614709"/>
    <w:rsid w:val="0061517E"/>
    <w:rsid w:val="006167F2"/>
    <w:rsid w:val="00617C79"/>
    <w:rsid w:val="00623197"/>
    <w:rsid w:val="00627B80"/>
    <w:rsid w:val="00632043"/>
    <w:rsid w:val="00636DF3"/>
    <w:rsid w:val="00642C0B"/>
    <w:rsid w:val="0064471B"/>
    <w:rsid w:val="006461DE"/>
    <w:rsid w:val="00646EDA"/>
    <w:rsid w:val="00650D81"/>
    <w:rsid w:val="00652CD9"/>
    <w:rsid w:val="006609A1"/>
    <w:rsid w:val="00662F50"/>
    <w:rsid w:val="006633A7"/>
    <w:rsid w:val="00663D1F"/>
    <w:rsid w:val="00665726"/>
    <w:rsid w:val="00667975"/>
    <w:rsid w:val="00676C9F"/>
    <w:rsid w:val="00685845"/>
    <w:rsid w:val="00691884"/>
    <w:rsid w:val="00692630"/>
    <w:rsid w:val="006945AD"/>
    <w:rsid w:val="006977AD"/>
    <w:rsid w:val="006A0622"/>
    <w:rsid w:val="006A68A3"/>
    <w:rsid w:val="006B0C57"/>
    <w:rsid w:val="006B6CD1"/>
    <w:rsid w:val="006B7F3D"/>
    <w:rsid w:val="006C3EE7"/>
    <w:rsid w:val="006D26DC"/>
    <w:rsid w:val="006D3613"/>
    <w:rsid w:val="006D4021"/>
    <w:rsid w:val="006D476F"/>
    <w:rsid w:val="006D5826"/>
    <w:rsid w:val="006E01F1"/>
    <w:rsid w:val="006E028F"/>
    <w:rsid w:val="006E56BA"/>
    <w:rsid w:val="006E58FE"/>
    <w:rsid w:val="006F0D5E"/>
    <w:rsid w:val="006F1A75"/>
    <w:rsid w:val="006F1F50"/>
    <w:rsid w:val="006F3BF9"/>
    <w:rsid w:val="006F3C7B"/>
    <w:rsid w:val="006F49DA"/>
    <w:rsid w:val="0071007C"/>
    <w:rsid w:val="00711F6E"/>
    <w:rsid w:val="00721E5A"/>
    <w:rsid w:val="00722023"/>
    <w:rsid w:val="00725539"/>
    <w:rsid w:val="0073167A"/>
    <w:rsid w:val="007335CD"/>
    <w:rsid w:val="00735882"/>
    <w:rsid w:val="00735E58"/>
    <w:rsid w:val="00735EBE"/>
    <w:rsid w:val="00740C3B"/>
    <w:rsid w:val="00750981"/>
    <w:rsid w:val="00752364"/>
    <w:rsid w:val="00753D2B"/>
    <w:rsid w:val="0075472C"/>
    <w:rsid w:val="007571DC"/>
    <w:rsid w:val="00765704"/>
    <w:rsid w:val="007743ED"/>
    <w:rsid w:val="00776F68"/>
    <w:rsid w:val="00781377"/>
    <w:rsid w:val="00790ACD"/>
    <w:rsid w:val="007A05F0"/>
    <w:rsid w:val="007A0B49"/>
    <w:rsid w:val="007A2625"/>
    <w:rsid w:val="007A4999"/>
    <w:rsid w:val="007A58A2"/>
    <w:rsid w:val="007B392C"/>
    <w:rsid w:val="007B44E2"/>
    <w:rsid w:val="007C3372"/>
    <w:rsid w:val="007C5937"/>
    <w:rsid w:val="007C7181"/>
    <w:rsid w:val="007D0525"/>
    <w:rsid w:val="007D22A7"/>
    <w:rsid w:val="007E0D7F"/>
    <w:rsid w:val="007E118F"/>
    <w:rsid w:val="007E2BC7"/>
    <w:rsid w:val="007E59C6"/>
    <w:rsid w:val="007E74F8"/>
    <w:rsid w:val="007F4967"/>
    <w:rsid w:val="007F7158"/>
    <w:rsid w:val="008005FB"/>
    <w:rsid w:val="00800C48"/>
    <w:rsid w:val="00801574"/>
    <w:rsid w:val="00801EFC"/>
    <w:rsid w:val="00801F9E"/>
    <w:rsid w:val="008022BF"/>
    <w:rsid w:val="00804D06"/>
    <w:rsid w:val="00806C27"/>
    <w:rsid w:val="0081308E"/>
    <w:rsid w:val="008144F5"/>
    <w:rsid w:val="00815FC6"/>
    <w:rsid w:val="00817E7F"/>
    <w:rsid w:val="00822E85"/>
    <w:rsid w:val="008234A9"/>
    <w:rsid w:val="00823B28"/>
    <w:rsid w:val="00825B98"/>
    <w:rsid w:val="008323A1"/>
    <w:rsid w:val="00832BEC"/>
    <w:rsid w:val="0083308D"/>
    <w:rsid w:val="00835B4A"/>
    <w:rsid w:val="0083686C"/>
    <w:rsid w:val="00842C8E"/>
    <w:rsid w:val="00850BFD"/>
    <w:rsid w:val="00851EF2"/>
    <w:rsid w:val="00853334"/>
    <w:rsid w:val="00854BEB"/>
    <w:rsid w:val="008552FA"/>
    <w:rsid w:val="00856C44"/>
    <w:rsid w:val="00857EAB"/>
    <w:rsid w:val="0086317F"/>
    <w:rsid w:val="00863E3F"/>
    <w:rsid w:val="008659B2"/>
    <w:rsid w:val="00880E95"/>
    <w:rsid w:val="0088259B"/>
    <w:rsid w:val="00883A18"/>
    <w:rsid w:val="00884535"/>
    <w:rsid w:val="00890A96"/>
    <w:rsid w:val="00890AE0"/>
    <w:rsid w:val="0089169D"/>
    <w:rsid w:val="00893652"/>
    <w:rsid w:val="00897ECA"/>
    <w:rsid w:val="008A2617"/>
    <w:rsid w:val="008A491D"/>
    <w:rsid w:val="008A7077"/>
    <w:rsid w:val="008B3B81"/>
    <w:rsid w:val="008B4C7A"/>
    <w:rsid w:val="008B5B3C"/>
    <w:rsid w:val="008B76D4"/>
    <w:rsid w:val="008C037F"/>
    <w:rsid w:val="008C0721"/>
    <w:rsid w:val="008C0F22"/>
    <w:rsid w:val="008C3644"/>
    <w:rsid w:val="008D1883"/>
    <w:rsid w:val="008D28B7"/>
    <w:rsid w:val="008D2B4E"/>
    <w:rsid w:val="008D5D97"/>
    <w:rsid w:val="008E05F1"/>
    <w:rsid w:val="008E4243"/>
    <w:rsid w:val="008E4D1C"/>
    <w:rsid w:val="008E781B"/>
    <w:rsid w:val="008E7B94"/>
    <w:rsid w:val="008F0636"/>
    <w:rsid w:val="008F09D8"/>
    <w:rsid w:val="008F30DB"/>
    <w:rsid w:val="0090294D"/>
    <w:rsid w:val="009032A2"/>
    <w:rsid w:val="009109EE"/>
    <w:rsid w:val="00912494"/>
    <w:rsid w:val="0091469A"/>
    <w:rsid w:val="009162A2"/>
    <w:rsid w:val="00917DB4"/>
    <w:rsid w:val="00922005"/>
    <w:rsid w:val="00926484"/>
    <w:rsid w:val="00930C1F"/>
    <w:rsid w:val="00931DE6"/>
    <w:rsid w:val="00934837"/>
    <w:rsid w:val="009427A9"/>
    <w:rsid w:val="00942FF4"/>
    <w:rsid w:val="00946523"/>
    <w:rsid w:val="0095329C"/>
    <w:rsid w:val="009541CD"/>
    <w:rsid w:val="00954F54"/>
    <w:rsid w:val="00955E2E"/>
    <w:rsid w:val="00956A1C"/>
    <w:rsid w:val="00956CE7"/>
    <w:rsid w:val="00963509"/>
    <w:rsid w:val="009636D2"/>
    <w:rsid w:val="00966E84"/>
    <w:rsid w:val="00972C0C"/>
    <w:rsid w:val="009751E5"/>
    <w:rsid w:val="00976021"/>
    <w:rsid w:val="00980337"/>
    <w:rsid w:val="0098094D"/>
    <w:rsid w:val="00981E29"/>
    <w:rsid w:val="00985379"/>
    <w:rsid w:val="00986064"/>
    <w:rsid w:val="009903B0"/>
    <w:rsid w:val="00991ACB"/>
    <w:rsid w:val="009A0BE6"/>
    <w:rsid w:val="009A14E2"/>
    <w:rsid w:val="009A29C8"/>
    <w:rsid w:val="009B2C12"/>
    <w:rsid w:val="009B6C35"/>
    <w:rsid w:val="009C1ACA"/>
    <w:rsid w:val="009C1D69"/>
    <w:rsid w:val="009C45C2"/>
    <w:rsid w:val="009D205C"/>
    <w:rsid w:val="009D2871"/>
    <w:rsid w:val="009D30E5"/>
    <w:rsid w:val="009D3BA9"/>
    <w:rsid w:val="009D3CB8"/>
    <w:rsid w:val="009D774C"/>
    <w:rsid w:val="009E03F7"/>
    <w:rsid w:val="009E14F6"/>
    <w:rsid w:val="009E2F55"/>
    <w:rsid w:val="009E7E40"/>
    <w:rsid w:val="009F152F"/>
    <w:rsid w:val="009F4F83"/>
    <w:rsid w:val="009F52DE"/>
    <w:rsid w:val="009F6298"/>
    <w:rsid w:val="009F7E36"/>
    <w:rsid w:val="00A01784"/>
    <w:rsid w:val="00A079C1"/>
    <w:rsid w:val="00A119AC"/>
    <w:rsid w:val="00A13A54"/>
    <w:rsid w:val="00A24DC2"/>
    <w:rsid w:val="00A253F4"/>
    <w:rsid w:val="00A27292"/>
    <w:rsid w:val="00A279CA"/>
    <w:rsid w:val="00A30560"/>
    <w:rsid w:val="00A325E4"/>
    <w:rsid w:val="00A34673"/>
    <w:rsid w:val="00A35327"/>
    <w:rsid w:val="00A40520"/>
    <w:rsid w:val="00A40C86"/>
    <w:rsid w:val="00A42068"/>
    <w:rsid w:val="00A44E8A"/>
    <w:rsid w:val="00A540C1"/>
    <w:rsid w:val="00A55AF7"/>
    <w:rsid w:val="00A568C7"/>
    <w:rsid w:val="00A57C8E"/>
    <w:rsid w:val="00A648C1"/>
    <w:rsid w:val="00A651B6"/>
    <w:rsid w:val="00A72B85"/>
    <w:rsid w:val="00A779D1"/>
    <w:rsid w:val="00A77EC5"/>
    <w:rsid w:val="00A811DE"/>
    <w:rsid w:val="00A82A42"/>
    <w:rsid w:val="00A84A6F"/>
    <w:rsid w:val="00A85761"/>
    <w:rsid w:val="00A86CD8"/>
    <w:rsid w:val="00A91DF7"/>
    <w:rsid w:val="00A94D95"/>
    <w:rsid w:val="00A95E1E"/>
    <w:rsid w:val="00A96E2C"/>
    <w:rsid w:val="00AA2163"/>
    <w:rsid w:val="00AA5F9A"/>
    <w:rsid w:val="00AB033B"/>
    <w:rsid w:val="00AB07F6"/>
    <w:rsid w:val="00AB0F6E"/>
    <w:rsid w:val="00AB1398"/>
    <w:rsid w:val="00AC4E2E"/>
    <w:rsid w:val="00AC6302"/>
    <w:rsid w:val="00AC7E1F"/>
    <w:rsid w:val="00AD2E63"/>
    <w:rsid w:val="00AD3D61"/>
    <w:rsid w:val="00AD6F74"/>
    <w:rsid w:val="00AE13EC"/>
    <w:rsid w:val="00AE30C4"/>
    <w:rsid w:val="00AE3A92"/>
    <w:rsid w:val="00AE5286"/>
    <w:rsid w:val="00AE6110"/>
    <w:rsid w:val="00AF120E"/>
    <w:rsid w:val="00AF2B52"/>
    <w:rsid w:val="00AF452D"/>
    <w:rsid w:val="00B03BC0"/>
    <w:rsid w:val="00B048AB"/>
    <w:rsid w:val="00B103C2"/>
    <w:rsid w:val="00B16189"/>
    <w:rsid w:val="00B177F1"/>
    <w:rsid w:val="00B23BB1"/>
    <w:rsid w:val="00B257FE"/>
    <w:rsid w:val="00B27418"/>
    <w:rsid w:val="00B27659"/>
    <w:rsid w:val="00B27FE0"/>
    <w:rsid w:val="00B33D7A"/>
    <w:rsid w:val="00B4016D"/>
    <w:rsid w:val="00B4134C"/>
    <w:rsid w:val="00B43AF4"/>
    <w:rsid w:val="00B44942"/>
    <w:rsid w:val="00B56762"/>
    <w:rsid w:val="00B609CC"/>
    <w:rsid w:val="00B6230A"/>
    <w:rsid w:val="00B62808"/>
    <w:rsid w:val="00B64754"/>
    <w:rsid w:val="00B65BAC"/>
    <w:rsid w:val="00B65F0E"/>
    <w:rsid w:val="00B74121"/>
    <w:rsid w:val="00B75746"/>
    <w:rsid w:val="00B80D0F"/>
    <w:rsid w:val="00B84D28"/>
    <w:rsid w:val="00B861B8"/>
    <w:rsid w:val="00B92500"/>
    <w:rsid w:val="00B92AE1"/>
    <w:rsid w:val="00B94490"/>
    <w:rsid w:val="00B9470A"/>
    <w:rsid w:val="00B94962"/>
    <w:rsid w:val="00BA661E"/>
    <w:rsid w:val="00BB0092"/>
    <w:rsid w:val="00BB2A57"/>
    <w:rsid w:val="00BB58AA"/>
    <w:rsid w:val="00BB7473"/>
    <w:rsid w:val="00BC246C"/>
    <w:rsid w:val="00BC3EB1"/>
    <w:rsid w:val="00BD15C3"/>
    <w:rsid w:val="00BD2D2B"/>
    <w:rsid w:val="00BD5690"/>
    <w:rsid w:val="00BD5E84"/>
    <w:rsid w:val="00BE13B9"/>
    <w:rsid w:val="00BE3B83"/>
    <w:rsid w:val="00BE41A2"/>
    <w:rsid w:val="00BE6FA5"/>
    <w:rsid w:val="00BF1C44"/>
    <w:rsid w:val="00BF1D56"/>
    <w:rsid w:val="00BF3AA2"/>
    <w:rsid w:val="00BF52B8"/>
    <w:rsid w:val="00BF6982"/>
    <w:rsid w:val="00BF7529"/>
    <w:rsid w:val="00BF75C3"/>
    <w:rsid w:val="00C01598"/>
    <w:rsid w:val="00C03532"/>
    <w:rsid w:val="00C0729D"/>
    <w:rsid w:val="00C1515C"/>
    <w:rsid w:val="00C15C6F"/>
    <w:rsid w:val="00C23DA7"/>
    <w:rsid w:val="00C2590A"/>
    <w:rsid w:val="00C30C8B"/>
    <w:rsid w:val="00C3108E"/>
    <w:rsid w:val="00C31682"/>
    <w:rsid w:val="00C37E1F"/>
    <w:rsid w:val="00C425FB"/>
    <w:rsid w:val="00C43497"/>
    <w:rsid w:val="00C44AE7"/>
    <w:rsid w:val="00C45AF0"/>
    <w:rsid w:val="00C500C1"/>
    <w:rsid w:val="00C510F2"/>
    <w:rsid w:val="00C55CB3"/>
    <w:rsid w:val="00C60479"/>
    <w:rsid w:val="00C61C6E"/>
    <w:rsid w:val="00C641C6"/>
    <w:rsid w:val="00C64458"/>
    <w:rsid w:val="00C70F25"/>
    <w:rsid w:val="00C7259A"/>
    <w:rsid w:val="00C74F92"/>
    <w:rsid w:val="00C807C0"/>
    <w:rsid w:val="00C82042"/>
    <w:rsid w:val="00C8529D"/>
    <w:rsid w:val="00C8742E"/>
    <w:rsid w:val="00C923EB"/>
    <w:rsid w:val="00C961A5"/>
    <w:rsid w:val="00C96E0D"/>
    <w:rsid w:val="00CA2D53"/>
    <w:rsid w:val="00CA5C2C"/>
    <w:rsid w:val="00CA709D"/>
    <w:rsid w:val="00CB0C75"/>
    <w:rsid w:val="00CB121A"/>
    <w:rsid w:val="00CB3468"/>
    <w:rsid w:val="00CB6258"/>
    <w:rsid w:val="00CB78ED"/>
    <w:rsid w:val="00CC37CC"/>
    <w:rsid w:val="00CC41E2"/>
    <w:rsid w:val="00CC4FC5"/>
    <w:rsid w:val="00CC5A83"/>
    <w:rsid w:val="00CC5C5B"/>
    <w:rsid w:val="00CC69B4"/>
    <w:rsid w:val="00CD04F9"/>
    <w:rsid w:val="00CD0518"/>
    <w:rsid w:val="00CD106B"/>
    <w:rsid w:val="00CD3529"/>
    <w:rsid w:val="00CD5C43"/>
    <w:rsid w:val="00CD6EFF"/>
    <w:rsid w:val="00CE44C7"/>
    <w:rsid w:val="00CE46CF"/>
    <w:rsid w:val="00CE56BC"/>
    <w:rsid w:val="00CE5B15"/>
    <w:rsid w:val="00CE6E1C"/>
    <w:rsid w:val="00CE6FC9"/>
    <w:rsid w:val="00CF0404"/>
    <w:rsid w:val="00CF162B"/>
    <w:rsid w:val="00CF63FB"/>
    <w:rsid w:val="00D00495"/>
    <w:rsid w:val="00D058CE"/>
    <w:rsid w:val="00D11CFC"/>
    <w:rsid w:val="00D1751F"/>
    <w:rsid w:val="00D20577"/>
    <w:rsid w:val="00D21745"/>
    <w:rsid w:val="00D242A8"/>
    <w:rsid w:val="00D27B1F"/>
    <w:rsid w:val="00D35B85"/>
    <w:rsid w:val="00D4146C"/>
    <w:rsid w:val="00D545D8"/>
    <w:rsid w:val="00D55706"/>
    <w:rsid w:val="00D63253"/>
    <w:rsid w:val="00D70D11"/>
    <w:rsid w:val="00D72CA4"/>
    <w:rsid w:val="00D74432"/>
    <w:rsid w:val="00D77FAC"/>
    <w:rsid w:val="00D80A96"/>
    <w:rsid w:val="00D816D1"/>
    <w:rsid w:val="00D81F27"/>
    <w:rsid w:val="00D846AC"/>
    <w:rsid w:val="00D86FAE"/>
    <w:rsid w:val="00D87E8E"/>
    <w:rsid w:val="00D92FDB"/>
    <w:rsid w:val="00D937F3"/>
    <w:rsid w:val="00D95EF0"/>
    <w:rsid w:val="00D97B7D"/>
    <w:rsid w:val="00DA1667"/>
    <w:rsid w:val="00DA1F49"/>
    <w:rsid w:val="00DA44DD"/>
    <w:rsid w:val="00DB03D9"/>
    <w:rsid w:val="00DB3B60"/>
    <w:rsid w:val="00DB48F2"/>
    <w:rsid w:val="00DB51AE"/>
    <w:rsid w:val="00DB5C7D"/>
    <w:rsid w:val="00DB5CD9"/>
    <w:rsid w:val="00DC15B5"/>
    <w:rsid w:val="00DC4349"/>
    <w:rsid w:val="00DC69A3"/>
    <w:rsid w:val="00DC798B"/>
    <w:rsid w:val="00DD4341"/>
    <w:rsid w:val="00DD521C"/>
    <w:rsid w:val="00DD5DDF"/>
    <w:rsid w:val="00DE1587"/>
    <w:rsid w:val="00DE2B5B"/>
    <w:rsid w:val="00DE7CA1"/>
    <w:rsid w:val="00DF13AD"/>
    <w:rsid w:val="00DF45B0"/>
    <w:rsid w:val="00DF4D84"/>
    <w:rsid w:val="00DF5CAA"/>
    <w:rsid w:val="00DF6C06"/>
    <w:rsid w:val="00DF6F16"/>
    <w:rsid w:val="00E007B8"/>
    <w:rsid w:val="00E11335"/>
    <w:rsid w:val="00E1152A"/>
    <w:rsid w:val="00E134BA"/>
    <w:rsid w:val="00E20A8F"/>
    <w:rsid w:val="00E25F2C"/>
    <w:rsid w:val="00E260EE"/>
    <w:rsid w:val="00E26E91"/>
    <w:rsid w:val="00E274C4"/>
    <w:rsid w:val="00E27DE8"/>
    <w:rsid w:val="00E35BB0"/>
    <w:rsid w:val="00E401DB"/>
    <w:rsid w:val="00E4289B"/>
    <w:rsid w:val="00E506B1"/>
    <w:rsid w:val="00E5236B"/>
    <w:rsid w:val="00E553C8"/>
    <w:rsid w:val="00E57E53"/>
    <w:rsid w:val="00E64D4B"/>
    <w:rsid w:val="00E677E0"/>
    <w:rsid w:val="00E679A7"/>
    <w:rsid w:val="00E71D6E"/>
    <w:rsid w:val="00E76D7F"/>
    <w:rsid w:val="00E77561"/>
    <w:rsid w:val="00E81847"/>
    <w:rsid w:val="00E81F2A"/>
    <w:rsid w:val="00E82CBD"/>
    <w:rsid w:val="00E84416"/>
    <w:rsid w:val="00E8468F"/>
    <w:rsid w:val="00E8609E"/>
    <w:rsid w:val="00E87ADE"/>
    <w:rsid w:val="00E90D1D"/>
    <w:rsid w:val="00E94C09"/>
    <w:rsid w:val="00E97524"/>
    <w:rsid w:val="00EA33DC"/>
    <w:rsid w:val="00EA716D"/>
    <w:rsid w:val="00EA7AD3"/>
    <w:rsid w:val="00EB0BF3"/>
    <w:rsid w:val="00EB47A9"/>
    <w:rsid w:val="00EB6EBD"/>
    <w:rsid w:val="00EC109E"/>
    <w:rsid w:val="00ED0834"/>
    <w:rsid w:val="00ED39FF"/>
    <w:rsid w:val="00ED3E08"/>
    <w:rsid w:val="00ED4D1A"/>
    <w:rsid w:val="00ED7DD8"/>
    <w:rsid w:val="00EE51D3"/>
    <w:rsid w:val="00EF16E2"/>
    <w:rsid w:val="00EF43A5"/>
    <w:rsid w:val="00EF6B94"/>
    <w:rsid w:val="00EF7AD0"/>
    <w:rsid w:val="00F06747"/>
    <w:rsid w:val="00F071AE"/>
    <w:rsid w:val="00F07EDE"/>
    <w:rsid w:val="00F14BFF"/>
    <w:rsid w:val="00F15853"/>
    <w:rsid w:val="00F160C0"/>
    <w:rsid w:val="00F2124B"/>
    <w:rsid w:val="00F21E77"/>
    <w:rsid w:val="00F21F16"/>
    <w:rsid w:val="00F305A1"/>
    <w:rsid w:val="00F34B96"/>
    <w:rsid w:val="00F35E27"/>
    <w:rsid w:val="00F36867"/>
    <w:rsid w:val="00F416EB"/>
    <w:rsid w:val="00F46F9A"/>
    <w:rsid w:val="00F509B2"/>
    <w:rsid w:val="00F57F9C"/>
    <w:rsid w:val="00F634B3"/>
    <w:rsid w:val="00F63A01"/>
    <w:rsid w:val="00F7027A"/>
    <w:rsid w:val="00F748CB"/>
    <w:rsid w:val="00F74FBA"/>
    <w:rsid w:val="00F75602"/>
    <w:rsid w:val="00F90496"/>
    <w:rsid w:val="00F958A3"/>
    <w:rsid w:val="00F95AB8"/>
    <w:rsid w:val="00FA0518"/>
    <w:rsid w:val="00FA0914"/>
    <w:rsid w:val="00FA0CCA"/>
    <w:rsid w:val="00FA104E"/>
    <w:rsid w:val="00FA1198"/>
    <w:rsid w:val="00FA3E83"/>
    <w:rsid w:val="00FA6D55"/>
    <w:rsid w:val="00FB1DB5"/>
    <w:rsid w:val="00FB3A43"/>
    <w:rsid w:val="00FB4A09"/>
    <w:rsid w:val="00FB5D3D"/>
    <w:rsid w:val="00FC5316"/>
    <w:rsid w:val="00FC6711"/>
    <w:rsid w:val="00FD0D40"/>
    <w:rsid w:val="00FE0D6B"/>
    <w:rsid w:val="00FE1A3F"/>
    <w:rsid w:val="00FE2EE3"/>
    <w:rsid w:val="00FE5CB4"/>
    <w:rsid w:val="00FE5E1D"/>
    <w:rsid w:val="00FE7C45"/>
    <w:rsid w:val="00FF2A9B"/>
    <w:rsid w:val="00FF3F18"/>
    <w:rsid w:val="00FF4116"/>
    <w:rsid w:val="00FF6107"/>
    <w:rsid w:val="00FF7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26E024"/>
  <w15:docId w15:val="{C2B0CDFB-DB07-41C3-BCB9-8689BACB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1BE6"/>
    <w:rPr>
      <w:sz w:val="24"/>
      <w:szCs w:val="24"/>
    </w:rPr>
  </w:style>
  <w:style w:type="paragraph" w:styleId="Ttulo1">
    <w:name w:val="heading 1"/>
    <w:basedOn w:val="Normal"/>
    <w:next w:val="Normal"/>
    <w:qFormat/>
    <w:rsid w:val="00601BE6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601BE6"/>
    <w:pPr>
      <w:keepNext/>
      <w:ind w:left="780"/>
      <w:jc w:val="center"/>
      <w:outlineLvl w:val="1"/>
    </w:pPr>
    <w:rPr>
      <w:b/>
      <w:bCs/>
      <w:sz w:val="36"/>
    </w:rPr>
  </w:style>
  <w:style w:type="paragraph" w:styleId="Ttulo3">
    <w:name w:val="heading 3"/>
    <w:basedOn w:val="Normal"/>
    <w:next w:val="Normal"/>
    <w:qFormat/>
    <w:rsid w:val="00601BE6"/>
    <w:pPr>
      <w:keepNext/>
      <w:ind w:left="780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01BE6"/>
    <w:pPr>
      <w:keepNext/>
      <w:ind w:left="708"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601BE6"/>
    <w:pPr>
      <w:keepNext/>
      <w:ind w:left="780"/>
      <w:jc w:val="both"/>
      <w:outlineLvl w:val="4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01BE6"/>
    <w:pPr>
      <w:jc w:val="both"/>
    </w:pPr>
  </w:style>
  <w:style w:type="paragraph" w:styleId="Recuodecorpodetexto">
    <w:name w:val="Body Text Indent"/>
    <w:basedOn w:val="Normal"/>
    <w:rsid w:val="00601BE6"/>
    <w:pPr>
      <w:ind w:left="780"/>
      <w:jc w:val="both"/>
    </w:pPr>
  </w:style>
  <w:style w:type="paragraph" w:styleId="Rodap">
    <w:name w:val="footer"/>
    <w:basedOn w:val="Normal"/>
    <w:link w:val="RodapChar"/>
    <w:uiPriority w:val="99"/>
    <w:rsid w:val="007C593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C5937"/>
  </w:style>
  <w:style w:type="table" w:styleId="Tabelacomgrade">
    <w:name w:val="Table Grid"/>
    <w:basedOn w:val="Tabelanormal"/>
    <w:uiPriority w:val="59"/>
    <w:rsid w:val="00E55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FC67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C6711"/>
    <w:rPr>
      <w:sz w:val="24"/>
      <w:szCs w:val="24"/>
    </w:rPr>
  </w:style>
  <w:style w:type="character" w:styleId="Forte">
    <w:name w:val="Strong"/>
    <w:uiPriority w:val="22"/>
    <w:qFormat/>
    <w:rsid w:val="008E05F1"/>
    <w:rPr>
      <w:b/>
      <w:bCs/>
    </w:rPr>
  </w:style>
  <w:style w:type="paragraph" w:customStyle="1" w:styleId="ecxmsonormal">
    <w:name w:val="ecxmsonormal"/>
    <w:basedOn w:val="Normal"/>
    <w:rsid w:val="001076A3"/>
    <w:pPr>
      <w:spacing w:after="324"/>
    </w:pPr>
  </w:style>
  <w:style w:type="paragraph" w:styleId="Textodebalo">
    <w:name w:val="Balloon Text"/>
    <w:basedOn w:val="Normal"/>
    <w:link w:val="TextodebaloChar"/>
    <w:uiPriority w:val="99"/>
    <w:rsid w:val="009809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98094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C70F25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qFormat/>
    <w:locked/>
    <w:rsid w:val="0061085D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D04F9"/>
    <w:rPr>
      <w:color w:val="0000FF" w:themeColor="hyperlink"/>
      <w:u w:val="single"/>
    </w:rPr>
  </w:style>
  <w:style w:type="paragraph" w:customStyle="1" w:styleId="PargrafodaLista2">
    <w:name w:val="Parágrafo da Lista2"/>
    <w:basedOn w:val="Normal"/>
    <w:uiPriority w:val="99"/>
    <w:qFormat/>
    <w:rsid w:val="00AF452D"/>
    <w:pPr>
      <w:ind w:left="720"/>
      <w:contextualSpacing/>
    </w:pPr>
  </w:style>
  <w:style w:type="paragraph" w:customStyle="1" w:styleId="Corpo">
    <w:name w:val="Corpo"/>
    <w:rsid w:val="00364943"/>
    <w:pPr>
      <w:jc w:val="both"/>
    </w:pPr>
    <w:rPr>
      <w:color w:val="000000"/>
      <w:sz w:val="24"/>
    </w:rPr>
  </w:style>
  <w:style w:type="paragraph" w:styleId="Corpodetexto2">
    <w:name w:val="Body Text 2"/>
    <w:basedOn w:val="Normal"/>
    <w:link w:val="Corpodetexto2Char"/>
    <w:uiPriority w:val="99"/>
    <w:rsid w:val="0036494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364943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BF75C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F75C3"/>
    <w:rPr>
      <w:sz w:val="24"/>
      <w:szCs w:val="24"/>
    </w:rPr>
  </w:style>
  <w:style w:type="paragraph" w:customStyle="1" w:styleId="Textoembloco1">
    <w:name w:val="Texto em bloco1"/>
    <w:basedOn w:val="Normal"/>
    <w:rsid w:val="00BF75C3"/>
    <w:pPr>
      <w:widowControl w:val="0"/>
      <w:suppressAutoHyphens/>
      <w:ind w:left="4253" w:right="57" w:firstLine="1134"/>
      <w:jc w:val="both"/>
    </w:pPr>
    <w:rPr>
      <w:rFonts w:eastAsia="SimSun" w:cs="Mangal"/>
      <w:i/>
      <w:spacing w:val="14"/>
      <w:kern w:val="1"/>
      <w:lang w:eastAsia="zh-CN" w:bidi="hi-IN"/>
    </w:rPr>
  </w:style>
  <w:style w:type="numbering" w:customStyle="1" w:styleId="Semlista1">
    <w:name w:val="Sem lista1"/>
    <w:next w:val="Semlista"/>
    <w:uiPriority w:val="99"/>
    <w:semiHidden/>
    <w:unhideWhenUsed/>
    <w:rsid w:val="004704BC"/>
  </w:style>
  <w:style w:type="character" w:customStyle="1" w:styleId="RodapChar">
    <w:name w:val="Rodapé Char"/>
    <w:link w:val="Rodap"/>
    <w:uiPriority w:val="99"/>
    <w:locked/>
    <w:rsid w:val="004704BC"/>
    <w:rPr>
      <w:sz w:val="24"/>
      <w:szCs w:val="24"/>
    </w:rPr>
  </w:style>
  <w:style w:type="paragraph" w:styleId="Ttulo">
    <w:name w:val="Title"/>
    <w:basedOn w:val="Normal"/>
    <w:link w:val="TtuloChar"/>
    <w:qFormat/>
    <w:rsid w:val="004704BC"/>
    <w:pPr>
      <w:jc w:val="center"/>
    </w:pPr>
    <w:rPr>
      <w:rFonts w:ascii="Bookman Old Style" w:hAnsi="Bookman Old Style"/>
      <w:b/>
      <w:sz w:val="18"/>
      <w:szCs w:val="18"/>
    </w:rPr>
  </w:style>
  <w:style w:type="character" w:customStyle="1" w:styleId="TtuloChar">
    <w:name w:val="Título Char"/>
    <w:basedOn w:val="Fontepargpadro"/>
    <w:link w:val="Ttulo"/>
    <w:rsid w:val="004704BC"/>
    <w:rPr>
      <w:rFonts w:ascii="Bookman Old Style" w:hAnsi="Bookman Old Style"/>
      <w:b/>
      <w:sz w:val="18"/>
      <w:szCs w:val="18"/>
    </w:rPr>
  </w:style>
  <w:style w:type="paragraph" w:styleId="SemEspaamento">
    <w:name w:val="No Spacing"/>
    <w:uiPriority w:val="1"/>
    <w:qFormat/>
    <w:rsid w:val="004704BC"/>
    <w:rPr>
      <w:rFonts w:ascii="Calibri" w:hAnsi="Calibri"/>
      <w:sz w:val="22"/>
      <w:szCs w:val="22"/>
    </w:rPr>
  </w:style>
  <w:style w:type="table" w:customStyle="1" w:styleId="Tabelacomgrade1">
    <w:name w:val="Tabela com grade1"/>
    <w:basedOn w:val="Tabelanormal"/>
    <w:next w:val="Tabelacomgrade"/>
    <w:uiPriority w:val="59"/>
    <w:rsid w:val="004704B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332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C03532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C0353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03532"/>
    <w:pPr>
      <w:spacing w:after="140" w:line="276" w:lineRule="auto"/>
    </w:pPr>
  </w:style>
  <w:style w:type="paragraph" w:styleId="Lista">
    <w:name w:val="List"/>
    <w:basedOn w:val="Textbody"/>
    <w:rsid w:val="00C03532"/>
  </w:style>
  <w:style w:type="paragraph" w:styleId="Legenda">
    <w:name w:val="caption"/>
    <w:basedOn w:val="Standard"/>
    <w:rsid w:val="00C0353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03532"/>
    <w:pPr>
      <w:suppressLineNumbers/>
    </w:pPr>
  </w:style>
  <w:style w:type="paragraph" w:customStyle="1" w:styleId="Framecontents">
    <w:name w:val="Frame contents"/>
    <w:basedOn w:val="Standard"/>
    <w:rsid w:val="00C03532"/>
  </w:style>
  <w:style w:type="paragraph" w:customStyle="1" w:styleId="HeaderandFooter">
    <w:name w:val="Header and Footer"/>
    <w:basedOn w:val="Standard"/>
    <w:rsid w:val="00C03532"/>
    <w:pPr>
      <w:suppressLineNumbers/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Standard"/>
    <w:rsid w:val="00C03532"/>
    <w:pPr>
      <w:spacing w:before="13"/>
      <w:ind w:left="86"/>
    </w:pPr>
    <w:rPr>
      <w:rFonts w:ascii="Times New Roman" w:eastAsia="Times New Roman" w:hAnsi="Times New Roman" w:cs="Times New Roman"/>
      <w:lang w:val="pt-PT" w:eastAsia="en-US" w:bidi="ar-SA"/>
    </w:rPr>
  </w:style>
  <w:style w:type="paragraph" w:customStyle="1" w:styleId="TableContents">
    <w:name w:val="Table Contents"/>
    <w:basedOn w:val="Standard"/>
    <w:rsid w:val="00C03532"/>
    <w:pPr>
      <w:widowControl w:val="0"/>
      <w:suppressLineNumbers/>
    </w:pPr>
  </w:style>
  <w:style w:type="paragraph" w:customStyle="1" w:styleId="Footnote">
    <w:name w:val="Footnote"/>
    <w:basedOn w:val="Standard"/>
    <w:rsid w:val="00C03532"/>
    <w:pPr>
      <w:suppressLineNumbers/>
      <w:ind w:left="340" w:hanging="340"/>
    </w:pPr>
    <w:rPr>
      <w:sz w:val="20"/>
      <w:szCs w:val="20"/>
    </w:rPr>
  </w:style>
  <w:style w:type="character" w:customStyle="1" w:styleId="ListLabel100">
    <w:name w:val="ListLabel 100"/>
    <w:rsid w:val="00C03532"/>
    <w:rPr>
      <w:rFonts w:ascii="Times New Roman" w:eastAsia="Times New Roman" w:hAnsi="Times New Roman" w:cs="Times New Roman"/>
      <w:b/>
      <w:bCs/>
      <w:w w:val="99"/>
      <w:sz w:val="24"/>
      <w:szCs w:val="24"/>
      <w:lang w:val="pt-PT" w:eastAsia="en-US" w:bidi="ar-SA"/>
    </w:rPr>
  </w:style>
  <w:style w:type="character" w:customStyle="1" w:styleId="ListLabel101">
    <w:name w:val="ListLabel 101"/>
    <w:rsid w:val="00C03532"/>
    <w:rPr>
      <w:w w:val="100"/>
      <w:lang w:val="pt-PT" w:eastAsia="en-US" w:bidi="ar-SA"/>
    </w:rPr>
  </w:style>
  <w:style w:type="character" w:customStyle="1" w:styleId="ListLabel102">
    <w:name w:val="ListLabel 102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103">
    <w:name w:val="ListLabel 103"/>
    <w:rsid w:val="00C03532"/>
    <w:rPr>
      <w:lang w:val="pt-PT" w:eastAsia="en-US" w:bidi="ar-SA"/>
    </w:rPr>
  </w:style>
  <w:style w:type="character" w:customStyle="1" w:styleId="ListLabel104">
    <w:name w:val="ListLabel 104"/>
    <w:rsid w:val="00C03532"/>
    <w:rPr>
      <w:lang w:val="pt-PT" w:eastAsia="en-US" w:bidi="ar-SA"/>
    </w:rPr>
  </w:style>
  <w:style w:type="character" w:customStyle="1" w:styleId="ListLabel105">
    <w:name w:val="ListLabel 105"/>
    <w:rsid w:val="00C03532"/>
    <w:rPr>
      <w:lang w:val="pt-PT" w:eastAsia="en-US" w:bidi="ar-SA"/>
    </w:rPr>
  </w:style>
  <w:style w:type="character" w:customStyle="1" w:styleId="ListLabel106">
    <w:name w:val="ListLabel 106"/>
    <w:rsid w:val="00C03532"/>
    <w:rPr>
      <w:lang w:val="pt-PT" w:eastAsia="en-US" w:bidi="ar-SA"/>
    </w:rPr>
  </w:style>
  <w:style w:type="character" w:customStyle="1" w:styleId="ListLabel107">
    <w:name w:val="ListLabel 107"/>
    <w:rsid w:val="00C03532"/>
    <w:rPr>
      <w:lang w:val="pt-PT" w:eastAsia="en-US" w:bidi="ar-SA"/>
    </w:rPr>
  </w:style>
  <w:style w:type="character" w:customStyle="1" w:styleId="ListLabel108">
    <w:name w:val="ListLabel 108"/>
    <w:rsid w:val="00C03532"/>
    <w:rPr>
      <w:lang w:val="pt-PT" w:eastAsia="en-US" w:bidi="ar-SA"/>
    </w:rPr>
  </w:style>
  <w:style w:type="character" w:customStyle="1" w:styleId="ListLabel91">
    <w:name w:val="ListLabel 91"/>
    <w:rsid w:val="00C03532"/>
    <w:rPr>
      <w:rFonts w:ascii="Times New Roman" w:eastAsia="Times New Roman" w:hAnsi="Times New Roman" w:cs="Times New Roman"/>
      <w:spacing w:val="-1"/>
      <w:w w:val="99"/>
      <w:sz w:val="24"/>
      <w:szCs w:val="24"/>
      <w:lang w:val="pt-PT" w:eastAsia="en-US" w:bidi="ar-SA"/>
    </w:rPr>
  </w:style>
  <w:style w:type="character" w:customStyle="1" w:styleId="ListLabel92">
    <w:name w:val="ListLabel 92"/>
    <w:rsid w:val="00C03532"/>
    <w:rPr>
      <w:lang w:val="pt-PT" w:eastAsia="en-US" w:bidi="ar-SA"/>
    </w:rPr>
  </w:style>
  <w:style w:type="character" w:customStyle="1" w:styleId="ListLabel93">
    <w:name w:val="ListLabel 93"/>
    <w:rsid w:val="00C03532"/>
    <w:rPr>
      <w:lang w:val="pt-PT" w:eastAsia="en-US" w:bidi="ar-SA"/>
    </w:rPr>
  </w:style>
  <w:style w:type="character" w:customStyle="1" w:styleId="ListLabel94">
    <w:name w:val="ListLabel 94"/>
    <w:rsid w:val="00C03532"/>
    <w:rPr>
      <w:lang w:val="pt-PT" w:eastAsia="en-US" w:bidi="ar-SA"/>
    </w:rPr>
  </w:style>
  <w:style w:type="character" w:customStyle="1" w:styleId="ListLabel95">
    <w:name w:val="ListLabel 95"/>
    <w:rsid w:val="00C03532"/>
    <w:rPr>
      <w:lang w:val="pt-PT" w:eastAsia="en-US" w:bidi="ar-SA"/>
    </w:rPr>
  </w:style>
  <w:style w:type="character" w:customStyle="1" w:styleId="ListLabel96">
    <w:name w:val="ListLabel 96"/>
    <w:rsid w:val="00C03532"/>
    <w:rPr>
      <w:lang w:val="pt-PT" w:eastAsia="en-US" w:bidi="ar-SA"/>
    </w:rPr>
  </w:style>
  <w:style w:type="character" w:customStyle="1" w:styleId="ListLabel97">
    <w:name w:val="ListLabel 97"/>
    <w:rsid w:val="00C03532"/>
    <w:rPr>
      <w:lang w:val="pt-PT" w:eastAsia="en-US" w:bidi="ar-SA"/>
    </w:rPr>
  </w:style>
  <w:style w:type="character" w:customStyle="1" w:styleId="ListLabel98">
    <w:name w:val="ListLabel 98"/>
    <w:rsid w:val="00C03532"/>
    <w:rPr>
      <w:lang w:val="pt-PT" w:eastAsia="en-US" w:bidi="ar-SA"/>
    </w:rPr>
  </w:style>
  <w:style w:type="character" w:customStyle="1" w:styleId="ListLabel99">
    <w:name w:val="ListLabel 99"/>
    <w:rsid w:val="00C03532"/>
    <w:rPr>
      <w:lang w:val="pt-PT" w:eastAsia="en-US" w:bidi="ar-SA"/>
    </w:rPr>
  </w:style>
  <w:style w:type="character" w:customStyle="1" w:styleId="ListLabel82">
    <w:name w:val="ListLabel 82"/>
    <w:rsid w:val="00C03532"/>
    <w:rPr>
      <w:lang w:val="pt-PT" w:eastAsia="en-US" w:bidi="ar-SA"/>
    </w:rPr>
  </w:style>
  <w:style w:type="character" w:customStyle="1" w:styleId="ListLabel83">
    <w:name w:val="ListLabel 83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84">
    <w:name w:val="ListLabel 84"/>
    <w:rsid w:val="00C03532"/>
    <w:rPr>
      <w:rFonts w:ascii="Times New Roman" w:eastAsia="Times New Roman" w:hAnsi="Times New Roman" w:cs="Times New Roman"/>
      <w:spacing w:val="-1"/>
      <w:w w:val="99"/>
      <w:sz w:val="24"/>
      <w:szCs w:val="24"/>
      <w:lang w:val="pt-PT" w:eastAsia="en-US" w:bidi="ar-SA"/>
    </w:rPr>
  </w:style>
  <w:style w:type="character" w:customStyle="1" w:styleId="ListLabel85">
    <w:name w:val="ListLabel 85"/>
    <w:rsid w:val="00C03532"/>
    <w:rPr>
      <w:lang w:val="pt-PT" w:eastAsia="en-US" w:bidi="ar-SA"/>
    </w:rPr>
  </w:style>
  <w:style w:type="character" w:customStyle="1" w:styleId="ListLabel86">
    <w:name w:val="ListLabel 86"/>
    <w:rsid w:val="00C03532"/>
    <w:rPr>
      <w:lang w:val="pt-PT" w:eastAsia="en-US" w:bidi="ar-SA"/>
    </w:rPr>
  </w:style>
  <w:style w:type="character" w:customStyle="1" w:styleId="ListLabel87">
    <w:name w:val="ListLabel 87"/>
    <w:rsid w:val="00C03532"/>
    <w:rPr>
      <w:lang w:val="pt-PT" w:eastAsia="en-US" w:bidi="ar-SA"/>
    </w:rPr>
  </w:style>
  <w:style w:type="character" w:customStyle="1" w:styleId="ListLabel88">
    <w:name w:val="ListLabel 88"/>
    <w:rsid w:val="00C03532"/>
    <w:rPr>
      <w:lang w:val="pt-PT" w:eastAsia="en-US" w:bidi="ar-SA"/>
    </w:rPr>
  </w:style>
  <w:style w:type="character" w:customStyle="1" w:styleId="ListLabel89">
    <w:name w:val="ListLabel 89"/>
    <w:rsid w:val="00C03532"/>
    <w:rPr>
      <w:lang w:val="pt-PT" w:eastAsia="en-US" w:bidi="ar-SA"/>
    </w:rPr>
  </w:style>
  <w:style w:type="character" w:customStyle="1" w:styleId="ListLabel90">
    <w:name w:val="ListLabel 90"/>
    <w:rsid w:val="00C03532"/>
    <w:rPr>
      <w:lang w:val="pt-PT" w:eastAsia="en-US" w:bidi="ar-SA"/>
    </w:rPr>
  </w:style>
  <w:style w:type="character" w:customStyle="1" w:styleId="ListLabel73">
    <w:name w:val="ListLabel 73"/>
    <w:rsid w:val="00C03532"/>
    <w:rPr>
      <w:lang w:val="pt-PT" w:eastAsia="en-US" w:bidi="ar-SA"/>
    </w:rPr>
  </w:style>
  <w:style w:type="character" w:customStyle="1" w:styleId="ListLabel74">
    <w:name w:val="ListLabel 74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75">
    <w:name w:val="ListLabel 75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76">
    <w:name w:val="ListLabel 76"/>
    <w:rsid w:val="00C03532"/>
    <w:rPr>
      <w:rFonts w:ascii="Times New Roman" w:eastAsia="Times New Roman" w:hAnsi="Times New Roman" w:cs="Times New Roman"/>
      <w:spacing w:val="-1"/>
      <w:w w:val="99"/>
      <w:sz w:val="24"/>
      <w:szCs w:val="24"/>
      <w:lang w:val="pt-PT" w:eastAsia="en-US" w:bidi="ar-SA"/>
    </w:rPr>
  </w:style>
  <w:style w:type="character" w:customStyle="1" w:styleId="ListLabel77">
    <w:name w:val="ListLabel 77"/>
    <w:rsid w:val="00C03532"/>
    <w:rPr>
      <w:lang w:val="pt-PT" w:eastAsia="en-US" w:bidi="ar-SA"/>
    </w:rPr>
  </w:style>
  <w:style w:type="character" w:customStyle="1" w:styleId="ListLabel78">
    <w:name w:val="ListLabel 78"/>
    <w:rsid w:val="00C03532"/>
    <w:rPr>
      <w:lang w:val="pt-PT" w:eastAsia="en-US" w:bidi="ar-SA"/>
    </w:rPr>
  </w:style>
  <w:style w:type="character" w:customStyle="1" w:styleId="ListLabel79">
    <w:name w:val="ListLabel 79"/>
    <w:rsid w:val="00C03532"/>
    <w:rPr>
      <w:lang w:val="pt-PT" w:eastAsia="en-US" w:bidi="ar-SA"/>
    </w:rPr>
  </w:style>
  <w:style w:type="character" w:customStyle="1" w:styleId="ListLabel80">
    <w:name w:val="ListLabel 80"/>
    <w:rsid w:val="00C03532"/>
    <w:rPr>
      <w:lang w:val="pt-PT" w:eastAsia="en-US" w:bidi="ar-SA"/>
    </w:rPr>
  </w:style>
  <w:style w:type="character" w:customStyle="1" w:styleId="ListLabel81">
    <w:name w:val="ListLabel 81"/>
    <w:rsid w:val="00C03532"/>
    <w:rPr>
      <w:lang w:val="pt-PT" w:eastAsia="en-US" w:bidi="ar-SA"/>
    </w:rPr>
  </w:style>
  <w:style w:type="character" w:customStyle="1" w:styleId="ListLabel64">
    <w:name w:val="ListLabel 64"/>
    <w:rsid w:val="00C03532"/>
    <w:rPr>
      <w:lang w:val="pt-PT" w:eastAsia="en-US" w:bidi="ar-SA"/>
    </w:rPr>
  </w:style>
  <w:style w:type="character" w:customStyle="1" w:styleId="ListLabel65">
    <w:name w:val="ListLabel 65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66">
    <w:name w:val="ListLabel 66"/>
    <w:rsid w:val="00C03532"/>
    <w:rPr>
      <w:lang w:val="pt-PT" w:eastAsia="en-US" w:bidi="ar-SA"/>
    </w:rPr>
  </w:style>
  <w:style w:type="character" w:customStyle="1" w:styleId="ListLabel67">
    <w:name w:val="ListLabel 67"/>
    <w:rsid w:val="00C03532"/>
    <w:rPr>
      <w:lang w:val="pt-PT" w:eastAsia="en-US" w:bidi="ar-SA"/>
    </w:rPr>
  </w:style>
  <w:style w:type="character" w:customStyle="1" w:styleId="ListLabel68">
    <w:name w:val="ListLabel 68"/>
    <w:rsid w:val="00C03532"/>
    <w:rPr>
      <w:lang w:val="pt-PT" w:eastAsia="en-US" w:bidi="ar-SA"/>
    </w:rPr>
  </w:style>
  <w:style w:type="character" w:customStyle="1" w:styleId="ListLabel69">
    <w:name w:val="ListLabel 69"/>
    <w:rsid w:val="00C03532"/>
    <w:rPr>
      <w:lang w:val="pt-PT" w:eastAsia="en-US" w:bidi="ar-SA"/>
    </w:rPr>
  </w:style>
  <w:style w:type="character" w:customStyle="1" w:styleId="ListLabel70">
    <w:name w:val="ListLabel 70"/>
    <w:rsid w:val="00C03532"/>
    <w:rPr>
      <w:lang w:val="pt-PT" w:eastAsia="en-US" w:bidi="ar-SA"/>
    </w:rPr>
  </w:style>
  <w:style w:type="character" w:customStyle="1" w:styleId="ListLabel71">
    <w:name w:val="ListLabel 71"/>
    <w:rsid w:val="00C03532"/>
    <w:rPr>
      <w:lang w:val="pt-PT" w:eastAsia="en-US" w:bidi="ar-SA"/>
    </w:rPr>
  </w:style>
  <w:style w:type="character" w:customStyle="1" w:styleId="ListLabel72">
    <w:name w:val="ListLabel 72"/>
    <w:rsid w:val="00C03532"/>
    <w:rPr>
      <w:lang w:val="pt-PT" w:eastAsia="en-US" w:bidi="ar-SA"/>
    </w:rPr>
  </w:style>
  <w:style w:type="character" w:customStyle="1" w:styleId="ListLabel55">
    <w:name w:val="ListLabel 55"/>
    <w:rsid w:val="00C03532"/>
    <w:rPr>
      <w:lang w:val="pt-PT" w:eastAsia="en-US" w:bidi="ar-SA"/>
    </w:rPr>
  </w:style>
  <w:style w:type="character" w:customStyle="1" w:styleId="ListLabel56">
    <w:name w:val="ListLabel 56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57">
    <w:name w:val="ListLabel 57"/>
    <w:rsid w:val="00C03532"/>
    <w:rPr>
      <w:lang w:val="pt-PT" w:eastAsia="en-US" w:bidi="ar-SA"/>
    </w:rPr>
  </w:style>
  <w:style w:type="character" w:customStyle="1" w:styleId="ListLabel58">
    <w:name w:val="ListLabel 58"/>
    <w:rsid w:val="00C03532"/>
    <w:rPr>
      <w:lang w:val="pt-PT" w:eastAsia="en-US" w:bidi="ar-SA"/>
    </w:rPr>
  </w:style>
  <w:style w:type="character" w:customStyle="1" w:styleId="ListLabel59">
    <w:name w:val="ListLabel 59"/>
    <w:rsid w:val="00C03532"/>
    <w:rPr>
      <w:lang w:val="pt-PT" w:eastAsia="en-US" w:bidi="ar-SA"/>
    </w:rPr>
  </w:style>
  <w:style w:type="character" w:customStyle="1" w:styleId="ListLabel60">
    <w:name w:val="ListLabel 60"/>
    <w:rsid w:val="00C03532"/>
    <w:rPr>
      <w:lang w:val="pt-PT" w:eastAsia="en-US" w:bidi="ar-SA"/>
    </w:rPr>
  </w:style>
  <w:style w:type="character" w:customStyle="1" w:styleId="ListLabel61">
    <w:name w:val="ListLabel 61"/>
    <w:rsid w:val="00C03532"/>
    <w:rPr>
      <w:lang w:val="pt-PT" w:eastAsia="en-US" w:bidi="ar-SA"/>
    </w:rPr>
  </w:style>
  <w:style w:type="character" w:customStyle="1" w:styleId="ListLabel62">
    <w:name w:val="ListLabel 62"/>
    <w:rsid w:val="00C03532"/>
    <w:rPr>
      <w:lang w:val="pt-PT" w:eastAsia="en-US" w:bidi="ar-SA"/>
    </w:rPr>
  </w:style>
  <w:style w:type="character" w:customStyle="1" w:styleId="ListLabel63">
    <w:name w:val="ListLabel 63"/>
    <w:rsid w:val="00C03532"/>
    <w:rPr>
      <w:lang w:val="pt-PT" w:eastAsia="en-US" w:bidi="ar-SA"/>
    </w:rPr>
  </w:style>
  <w:style w:type="character" w:customStyle="1" w:styleId="ListLabel46">
    <w:name w:val="ListLabel 46"/>
    <w:rsid w:val="00C03532"/>
    <w:rPr>
      <w:lang w:val="pt-PT" w:eastAsia="en-US" w:bidi="ar-SA"/>
    </w:rPr>
  </w:style>
  <w:style w:type="character" w:customStyle="1" w:styleId="ListLabel47">
    <w:name w:val="ListLabel 47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48">
    <w:name w:val="ListLabel 48"/>
    <w:rsid w:val="00C03532"/>
    <w:rPr>
      <w:lang w:val="pt-PT" w:eastAsia="en-US" w:bidi="ar-SA"/>
    </w:rPr>
  </w:style>
  <w:style w:type="character" w:customStyle="1" w:styleId="ListLabel49">
    <w:name w:val="ListLabel 49"/>
    <w:rsid w:val="00C03532"/>
    <w:rPr>
      <w:lang w:val="pt-PT" w:eastAsia="en-US" w:bidi="ar-SA"/>
    </w:rPr>
  </w:style>
  <w:style w:type="character" w:customStyle="1" w:styleId="ListLabel50">
    <w:name w:val="ListLabel 50"/>
    <w:rsid w:val="00C03532"/>
    <w:rPr>
      <w:lang w:val="pt-PT" w:eastAsia="en-US" w:bidi="ar-SA"/>
    </w:rPr>
  </w:style>
  <w:style w:type="character" w:customStyle="1" w:styleId="ListLabel51">
    <w:name w:val="ListLabel 51"/>
    <w:rsid w:val="00C03532"/>
    <w:rPr>
      <w:lang w:val="pt-PT" w:eastAsia="en-US" w:bidi="ar-SA"/>
    </w:rPr>
  </w:style>
  <w:style w:type="character" w:customStyle="1" w:styleId="ListLabel52">
    <w:name w:val="ListLabel 52"/>
    <w:rsid w:val="00C03532"/>
    <w:rPr>
      <w:lang w:val="pt-PT" w:eastAsia="en-US" w:bidi="ar-SA"/>
    </w:rPr>
  </w:style>
  <w:style w:type="character" w:customStyle="1" w:styleId="ListLabel53">
    <w:name w:val="ListLabel 53"/>
    <w:rsid w:val="00C03532"/>
    <w:rPr>
      <w:lang w:val="pt-PT" w:eastAsia="en-US" w:bidi="ar-SA"/>
    </w:rPr>
  </w:style>
  <w:style w:type="character" w:customStyle="1" w:styleId="ListLabel54">
    <w:name w:val="ListLabel 54"/>
    <w:rsid w:val="00C03532"/>
    <w:rPr>
      <w:lang w:val="pt-PT" w:eastAsia="en-US" w:bidi="ar-SA"/>
    </w:rPr>
  </w:style>
  <w:style w:type="character" w:customStyle="1" w:styleId="ListLabel37">
    <w:name w:val="ListLabel 37"/>
    <w:rsid w:val="00C03532"/>
    <w:rPr>
      <w:lang w:val="pt-PT" w:eastAsia="en-US" w:bidi="ar-SA"/>
    </w:rPr>
  </w:style>
  <w:style w:type="character" w:customStyle="1" w:styleId="ListLabel38">
    <w:name w:val="ListLabel 38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39">
    <w:name w:val="ListLabel 39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40">
    <w:name w:val="ListLabel 40"/>
    <w:rsid w:val="00C03532"/>
    <w:rPr>
      <w:spacing w:val="-1"/>
      <w:w w:val="99"/>
      <w:lang w:val="pt-PT" w:eastAsia="en-US" w:bidi="ar-SA"/>
    </w:rPr>
  </w:style>
  <w:style w:type="character" w:customStyle="1" w:styleId="ListLabel41">
    <w:name w:val="ListLabel 41"/>
    <w:rsid w:val="00C03532"/>
    <w:rPr>
      <w:lang w:val="pt-PT" w:eastAsia="en-US" w:bidi="ar-SA"/>
    </w:rPr>
  </w:style>
  <w:style w:type="character" w:customStyle="1" w:styleId="ListLabel42">
    <w:name w:val="ListLabel 42"/>
    <w:rsid w:val="00C03532"/>
    <w:rPr>
      <w:lang w:val="pt-PT" w:eastAsia="en-US" w:bidi="ar-SA"/>
    </w:rPr>
  </w:style>
  <w:style w:type="character" w:customStyle="1" w:styleId="ListLabel43">
    <w:name w:val="ListLabel 43"/>
    <w:rsid w:val="00C03532"/>
    <w:rPr>
      <w:lang w:val="pt-PT" w:eastAsia="en-US" w:bidi="ar-SA"/>
    </w:rPr>
  </w:style>
  <w:style w:type="character" w:customStyle="1" w:styleId="ListLabel44">
    <w:name w:val="ListLabel 44"/>
    <w:rsid w:val="00C03532"/>
    <w:rPr>
      <w:lang w:val="pt-PT" w:eastAsia="en-US" w:bidi="ar-SA"/>
    </w:rPr>
  </w:style>
  <w:style w:type="character" w:customStyle="1" w:styleId="ListLabel45">
    <w:name w:val="ListLabel 45"/>
    <w:rsid w:val="00C03532"/>
    <w:rPr>
      <w:lang w:val="pt-PT" w:eastAsia="en-US" w:bidi="ar-SA"/>
    </w:rPr>
  </w:style>
  <w:style w:type="character" w:customStyle="1" w:styleId="ListLabel19">
    <w:name w:val="ListLabel 19"/>
    <w:rsid w:val="00C03532"/>
    <w:rPr>
      <w:lang w:val="pt-PT" w:eastAsia="en-US" w:bidi="ar-SA"/>
    </w:rPr>
  </w:style>
  <w:style w:type="character" w:customStyle="1" w:styleId="ListLabel20">
    <w:name w:val="ListLabel 20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21">
    <w:name w:val="ListLabel 21"/>
    <w:rsid w:val="00C03532"/>
    <w:rPr>
      <w:rFonts w:ascii="Times New Roman" w:eastAsia="Times New Roman" w:hAnsi="Times New Roman" w:cs="Times New Roman"/>
      <w:spacing w:val="-1"/>
      <w:w w:val="99"/>
      <w:sz w:val="24"/>
      <w:szCs w:val="24"/>
      <w:lang w:val="pt-PT" w:eastAsia="en-US" w:bidi="ar-SA"/>
    </w:rPr>
  </w:style>
  <w:style w:type="character" w:customStyle="1" w:styleId="ListLabel22">
    <w:name w:val="ListLabel 22"/>
    <w:rsid w:val="00C03532"/>
    <w:rPr>
      <w:lang w:val="pt-PT" w:eastAsia="en-US" w:bidi="ar-SA"/>
    </w:rPr>
  </w:style>
  <w:style w:type="character" w:customStyle="1" w:styleId="ListLabel23">
    <w:name w:val="ListLabel 23"/>
    <w:rsid w:val="00C03532"/>
    <w:rPr>
      <w:lang w:val="pt-PT" w:eastAsia="en-US" w:bidi="ar-SA"/>
    </w:rPr>
  </w:style>
  <w:style w:type="character" w:customStyle="1" w:styleId="ListLabel24">
    <w:name w:val="ListLabel 24"/>
    <w:rsid w:val="00C03532"/>
    <w:rPr>
      <w:lang w:val="pt-PT" w:eastAsia="en-US" w:bidi="ar-SA"/>
    </w:rPr>
  </w:style>
  <w:style w:type="character" w:customStyle="1" w:styleId="ListLabel25">
    <w:name w:val="ListLabel 25"/>
    <w:rsid w:val="00C03532"/>
    <w:rPr>
      <w:lang w:val="pt-PT" w:eastAsia="en-US" w:bidi="ar-SA"/>
    </w:rPr>
  </w:style>
  <w:style w:type="character" w:customStyle="1" w:styleId="ListLabel26">
    <w:name w:val="ListLabel 26"/>
    <w:rsid w:val="00C03532"/>
    <w:rPr>
      <w:lang w:val="pt-PT" w:eastAsia="en-US" w:bidi="ar-SA"/>
    </w:rPr>
  </w:style>
  <w:style w:type="character" w:customStyle="1" w:styleId="ListLabel27">
    <w:name w:val="ListLabel 27"/>
    <w:rsid w:val="00C03532"/>
    <w:rPr>
      <w:lang w:val="pt-PT" w:eastAsia="en-US" w:bidi="ar-SA"/>
    </w:rPr>
  </w:style>
  <w:style w:type="character" w:customStyle="1" w:styleId="ListLabel28">
    <w:name w:val="ListLabel 28"/>
    <w:rsid w:val="00C03532"/>
    <w:rPr>
      <w:lang w:val="pt-PT" w:eastAsia="en-US" w:bidi="ar-SA"/>
    </w:rPr>
  </w:style>
  <w:style w:type="character" w:customStyle="1" w:styleId="ListLabel29">
    <w:name w:val="ListLabel 29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30">
    <w:name w:val="ListLabel 30"/>
    <w:rsid w:val="00C03532"/>
    <w:rPr>
      <w:lang w:val="pt-PT" w:eastAsia="en-US" w:bidi="ar-SA"/>
    </w:rPr>
  </w:style>
  <w:style w:type="character" w:customStyle="1" w:styleId="ListLabel31">
    <w:name w:val="ListLabel 31"/>
    <w:rsid w:val="00C03532"/>
    <w:rPr>
      <w:lang w:val="pt-PT" w:eastAsia="en-US" w:bidi="ar-SA"/>
    </w:rPr>
  </w:style>
  <w:style w:type="character" w:customStyle="1" w:styleId="ListLabel32">
    <w:name w:val="ListLabel 32"/>
    <w:rsid w:val="00C03532"/>
    <w:rPr>
      <w:lang w:val="pt-PT" w:eastAsia="en-US" w:bidi="ar-SA"/>
    </w:rPr>
  </w:style>
  <w:style w:type="character" w:customStyle="1" w:styleId="ListLabel33">
    <w:name w:val="ListLabel 33"/>
    <w:rsid w:val="00C03532"/>
    <w:rPr>
      <w:lang w:val="pt-PT" w:eastAsia="en-US" w:bidi="ar-SA"/>
    </w:rPr>
  </w:style>
  <w:style w:type="character" w:customStyle="1" w:styleId="ListLabel34">
    <w:name w:val="ListLabel 34"/>
    <w:rsid w:val="00C03532"/>
    <w:rPr>
      <w:lang w:val="pt-PT" w:eastAsia="en-US" w:bidi="ar-SA"/>
    </w:rPr>
  </w:style>
  <w:style w:type="character" w:customStyle="1" w:styleId="ListLabel35">
    <w:name w:val="ListLabel 35"/>
    <w:rsid w:val="00C03532"/>
    <w:rPr>
      <w:lang w:val="pt-PT" w:eastAsia="en-US" w:bidi="ar-SA"/>
    </w:rPr>
  </w:style>
  <w:style w:type="character" w:customStyle="1" w:styleId="ListLabel36">
    <w:name w:val="ListLabel 36"/>
    <w:rsid w:val="00C03532"/>
    <w:rPr>
      <w:lang w:val="pt-PT" w:eastAsia="en-US" w:bidi="ar-SA"/>
    </w:rPr>
  </w:style>
  <w:style w:type="character" w:customStyle="1" w:styleId="ListLabel10">
    <w:name w:val="ListLabel 10"/>
    <w:rsid w:val="00C03532"/>
    <w:rPr>
      <w:lang w:val="pt-PT" w:eastAsia="en-US" w:bidi="ar-SA"/>
    </w:rPr>
  </w:style>
  <w:style w:type="character" w:customStyle="1" w:styleId="ListLabel11">
    <w:name w:val="ListLabel 11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12">
    <w:name w:val="ListLabel 12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13">
    <w:name w:val="ListLabel 13"/>
    <w:rsid w:val="00C03532"/>
    <w:rPr>
      <w:lang w:val="pt-PT" w:eastAsia="en-US" w:bidi="ar-SA"/>
    </w:rPr>
  </w:style>
  <w:style w:type="character" w:customStyle="1" w:styleId="ListLabel14">
    <w:name w:val="ListLabel 14"/>
    <w:rsid w:val="00C03532"/>
    <w:rPr>
      <w:lang w:val="pt-PT" w:eastAsia="en-US" w:bidi="ar-SA"/>
    </w:rPr>
  </w:style>
  <w:style w:type="character" w:customStyle="1" w:styleId="ListLabel15">
    <w:name w:val="ListLabel 15"/>
    <w:rsid w:val="00C03532"/>
    <w:rPr>
      <w:lang w:val="pt-PT" w:eastAsia="en-US" w:bidi="ar-SA"/>
    </w:rPr>
  </w:style>
  <w:style w:type="character" w:customStyle="1" w:styleId="ListLabel16">
    <w:name w:val="ListLabel 16"/>
    <w:rsid w:val="00C03532"/>
    <w:rPr>
      <w:lang w:val="pt-PT" w:eastAsia="en-US" w:bidi="ar-SA"/>
    </w:rPr>
  </w:style>
  <w:style w:type="character" w:customStyle="1" w:styleId="ListLabel17">
    <w:name w:val="ListLabel 17"/>
    <w:rsid w:val="00C03532"/>
    <w:rPr>
      <w:lang w:val="pt-PT" w:eastAsia="en-US" w:bidi="ar-SA"/>
    </w:rPr>
  </w:style>
  <w:style w:type="character" w:customStyle="1" w:styleId="ListLabel18">
    <w:name w:val="ListLabel 18"/>
    <w:rsid w:val="00C03532"/>
    <w:rPr>
      <w:lang w:val="pt-PT" w:eastAsia="en-US" w:bidi="ar-SA"/>
    </w:rPr>
  </w:style>
  <w:style w:type="character" w:customStyle="1" w:styleId="ListLabel1">
    <w:name w:val="ListLabel 1"/>
    <w:rsid w:val="00C03532"/>
    <w:rPr>
      <w:lang w:val="pt-PT" w:eastAsia="en-US" w:bidi="ar-SA"/>
    </w:rPr>
  </w:style>
  <w:style w:type="character" w:customStyle="1" w:styleId="ListLabel2">
    <w:name w:val="ListLabel 2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3">
    <w:name w:val="ListLabel 3"/>
    <w:rsid w:val="00C03532"/>
    <w:rPr>
      <w:lang w:val="pt-PT" w:eastAsia="en-US" w:bidi="ar-SA"/>
    </w:rPr>
  </w:style>
  <w:style w:type="character" w:customStyle="1" w:styleId="ListLabel4">
    <w:name w:val="ListLabel 4"/>
    <w:rsid w:val="00C03532"/>
    <w:rPr>
      <w:lang w:val="pt-PT" w:eastAsia="en-US" w:bidi="ar-SA"/>
    </w:rPr>
  </w:style>
  <w:style w:type="character" w:customStyle="1" w:styleId="ListLabel5">
    <w:name w:val="ListLabel 5"/>
    <w:rsid w:val="00C03532"/>
    <w:rPr>
      <w:lang w:val="pt-PT" w:eastAsia="en-US" w:bidi="ar-SA"/>
    </w:rPr>
  </w:style>
  <w:style w:type="character" w:customStyle="1" w:styleId="ListLabel6">
    <w:name w:val="ListLabel 6"/>
    <w:rsid w:val="00C03532"/>
    <w:rPr>
      <w:lang w:val="pt-PT" w:eastAsia="en-US" w:bidi="ar-SA"/>
    </w:rPr>
  </w:style>
  <w:style w:type="character" w:customStyle="1" w:styleId="ListLabel7">
    <w:name w:val="ListLabel 7"/>
    <w:rsid w:val="00C03532"/>
    <w:rPr>
      <w:lang w:val="pt-PT" w:eastAsia="en-US" w:bidi="ar-SA"/>
    </w:rPr>
  </w:style>
  <w:style w:type="character" w:customStyle="1" w:styleId="ListLabel8">
    <w:name w:val="ListLabel 8"/>
    <w:rsid w:val="00C03532"/>
    <w:rPr>
      <w:lang w:val="pt-PT" w:eastAsia="en-US" w:bidi="ar-SA"/>
    </w:rPr>
  </w:style>
  <w:style w:type="character" w:customStyle="1" w:styleId="ListLabel9">
    <w:name w:val="ListLabel 9"/>
    <w:rsid w:val="00C03532"/>
    <w:rPr>
      <w:lang w:val="pt-PT" w:eastAsia="en-US" w:bidi="ar-SA"/>
    </w:rPr>
  </w:style>
  <w:style w:type="character" w:customStyle="1" w:styleId="FootnoteSymbol">
    <w:name w:val="Footnote Symbol"/>
    <w:rsid w:val="00C03532"/>
  </w:style>
  <w:style w:type="character" w:customStyle="1" w:styleId="Footnoteanchor">
    <w:name w:val="Footnote anchor"/>
    <w:rsid w:val="00C03532"/>
    <w:rPr>
      <w:position w:val="0"/>
      <w:vertAlign w:val="superscript"/>
    </w:rPr>
  </w:style>
  <w:style w:type="character" w:styleId="Refdenotaderodap">
    <w:name w:val="footnote reference"/>
    <w:basedOn w:val="Fontepargpadro"/>
    <w:rsid w:val="00C03532"/>
    <w:rPr>
      <w:position w:val="0"/>
      <w:vertAlign w:val="superscript"/>
    </w:rPr>
  </w:style>
  <w:style w:type="numbering" w:customStyle="1" w:styleId="WWNum1">
    <w:name w:val="WWNum1"/>
    <w:basedOn w:val="Semlista"/>
    <w:rsid w:val="00C03532"/>
    <w:pPr>
      <w:numPr>
        <w:numId w:val="9"/>
      </w:numPr>
    </w:pPr>
  </w:style>
  <w:style w:type="numbering" w:customStyle="1" w:styleId="WWNum2">
    <w:name w:val="WWNum2"/>
    <w:basedOn w:val="Semlista"/>
    <w:rsid w:val="00C03532"/>
    <w:pPr>
      <w:numPr>
        <w:numId w:val="10"/>
      </w:numPr>
    </w:pPr>
  </w:style>
  <w:style w:type="numbering" w:customStyle="1" w:styleId="WWNum3">
    <w:name w:val="WWNum3"/>
    <w:basedOn w:val="Semlista"/>
    <w:rsid w:val="00C03532"/>
    <w:pPr>
      <w:numPr>
        <w:numId w:val="11"/>
      </w:numPr>
    </w:pPr>
  </w:style>
  <w:style w:type="numbering" w:customStyle="1" w:styleId="WWNum4">
    <w:name w:val="WWNum4"/>
    <w:basedOn w:val="Semlista"/>
    <w:rsid w:val="00C03532"/>
    <w:pPr>
      <w:numPr>
        <w:numId w:val="12"/>
      </w:numPr>
    </w:pPr>
  </w:style>
  <w:style w:type="numbering" w:customStyle="1" w:styleId="WWNum5">
    <w:name w:val="WWNum5"/>
    <w:basedOn w:val="Semlista"/>
    <w:rsid w:val="00C03532"/>
    <w:pPr>
      <w:numPr>
        <w:numId w:val="13"/>
      </w:numPr>
    </w:pPr>
  </w:style>
  <w:style w:type="numbering" w:customStyle="1" w:styleId="WWNum6">
    <w:name w:val="WWNum6"/>
    <w:basedOn w:val="Semlista"/>
    <w:rsid w:val="00C03532"/>
    <w:pPr>
      <w:numPr>
        <w:numId w:val="14"/>
      </w:numPr>
    </w:pPr>
  </w:style>
  <w:style w:type="numbering" w:customStyle="1" w:styleId="WWNum7">
    <w:name w:val="WWNum7"/>
    <w:basedOn w:val="Semlista"/>
    <w:rsid w:val="00C03532"/>
    <w:pPr>
      <w:numPr>
        <w:numId w:val="15"/>
      </w:numPr>
    </w:pPr>
  </w:style>
  <w:style w:type="numbering" w:customStyle="1" w:styleId="WWNum8">
    <w:name w:val="WWNum8"/>
    <w:basedOn w:val="Semlista"/>
    <w:rsid w:val="00C03532"/>
    <w:pPr>
      <w:numPr>
        <w:numId w:val="16"/>
      </w:numPr>
    </w:pPr>
  </w:style>
  <w:style w:type="numbering" w:customStyle="1" w:styleId="WWNum10">
    <w:name w:val="WWNum10"/>
    <w:basedOn w:val="Semlista"/>
    <w:rsid w:val="00C03532"/>
    <w:pPr>
      <w:numPr>
        <w:numId w:val="17"/>
      </w:numPr>
    </w:pPr>
  </w:style>
  <w:style w:type="numbering" w:customStyle="1" w:styleId="WWNum9">
    <w:name w:val="WWNum9"/>
    <w:basedOn w:val="Semlista"/>
    <w:rsid w:val="00C03532"/>
    <w:pPr>
      <w:numPr>
        <w:numId w:val="18"/>
      </w:numPr>
    </w:pPr>
  </w:style>
  <w:style w:type="numbering" w:customStyle="1" w:styleId="WWNum11">
    <w:name w:val="WWNum11"/>
    <w:basedOn w:val="Semlista"/>
    <w:rsid w:val="00C03532"/>
    <w:pPr>
      <w:numPr>
        <w:numId w:val="19"/>
      </w:numPr>
    </w:pPr>
  </w:style>
  <w:style w:type="numbering" w:customStyle="1" w:styleId="WWNum12">
    <w:name w:val="WWNum12"/>
    <w:basedOn w:val="Semlista"/>
    <w:rsid w:val="00C03532"/>
    <w:pPr>
      <w:numPr>
        <w:numId w:val="20"/>
      </w:numPr>
    </w:pPr>
  </w:style>
  <w:style w:type="character" w:customStyle="1" w:styleId="LinkdaInternet">
    <w:name w:val="Link da Internet"/>
    <w:basedOn w:val="Fontepargpadro"/>
    <w:uiPriority w:val="99"/>
    <w:unhideWhenUsed/>
    <w:rsid w:val="001F5A22"/>
    <w:rPr>
      <w:color w:val="0000FF" w:themeColor="hyperlink"/>
      <w:u w:val="single"/>
    </w:rPr>
  </w:style>
  <w:style w:type="character" w:styleId="Refdecomentrio">
    <w:name w:val="annotation reference"/>
    <w:basedOn w:val="Fontepargpadro"/>
    <w:unhideWhenUsed/>
    <w:qFormat/>
    <w:rsid w:val="00517C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517C60"/>
    <w:rPr>
      <w:rFonts w:ascii="Ecofont_Spranq_eco_Sans" w:eastAsiaTheme="minorEastAsia" w:hAnsi="Ecofont_Spranq_eco_Sans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517C60"/>
    <w:rPr>
      <w:rFonts w:ascii="Ecofont_Spranq_eco_Sans" w:eastAsiaTheme="minorEastAsia" w:hAnsi="Ecofont_Spranq_eco_Sans" w:cs="Tahoma"/>
    </w:rPr>
  </w:style>
  <w:style w:type="character" w:styleId="MenoPendente">
    <w:name w:val="Unresolved Mention"/>
    <w:basedOn w:val="Fontepargpadro"/>
    <w:uiPriority w:val="99"/>
    <w:semiHidden/>
    <w:unhideWhenUsed/>
    <w:rsid w:val="00966E8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90294D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1F702E"/>
    <w:rPr>
      <w:color w:val="666666"/>
    </w:rPr>
  </w:style>
  <w:style w:type="character" w:styleId="nfase">
    <w:name w:val="Emphasis"/>
    <w:qFormat/>
    <w:rsid w:val="001F702E"/>
    <w:rPr>
      <w:rFonts w:ascii="Avenir Next LT Pro" w:hAnsi="Avenir Next LT Pro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878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1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1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03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0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3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2538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892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60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257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28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604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630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1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0376B27B9B74CABB8583EB10E32E6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98E7A8-AA14-4CC1-A138-8232272FDB55}"/>
      </w:docPartPr>
      <w:docPartBody>
        <w:p w:rsidR="00637B86" w:rsidRDefault="00637B86" w:rsidP="00637B86">
          <w:pPr>
            <w:pStyle w:val="50376B27B9B74CABB8583EB10E32E69D"/>
          </w:pPr>
          <w:r w:rsidRPr="0092403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24F296A163CC4002981C930F5EB023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0A4704-DA62-4B0F-A8B1-0DD14A812163}"/>
      </w:docPartPr>
      <w:docPartBody>
        <w:p w:rsidR="00000000" w:rsidRDefault="008B2623" w:rsidP="008B2623">
          <w:pPr>
            <w:pStyle w:val="24F296A163CC4002981C930F5EB023CB"/>
          </w:pPr>
          <w:r w:rsidRPr="0092403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3ED25B7C37C430097A0200A6DCFD5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504443-6665-432C-A21E-257005CFACB6}"/>
      </w:docPartPr>
      <w:docPartBody>
        <w:p w:rsidR="00000000" w:rsidRDefault="008B2623" w:rsidP="008B2623">
          <w:pPr>
            <w:pStyle w:val="E3ED25B7C37C430097A0200A6DCFD5E3"/>
          </w:pPr>
          <w:r w:rsidRPr="0092403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BC878210EC54F3DBC0A8DE449AD6F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9FCCC8-CD90-4879-A450-3280621CA071}"/>
      </w:docPartPr>
      <w:docPartBody>
        <w:p w:rsidR="00000000" w:rsidRDefault="008B2623" w:rsidP="008B2623">
          <w:pPr>
            <w:pStyle w:val="3BC878210EC54F3DBC0A8DE449AD6FD3"/>
          </w:pPr>
          <w:r w:rsidRPr="0092403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ECAB2BF47054AA6825F496C1C1230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750A77-9734-411B-9D13-478003C95754}"/>
      </w:docPartPr>
      <w:docPartBody>
        <w:p w:rsidR="00000000" w:rsidRDefault="008B2623" w:rsidP="008B2623">
          <w:pPr>
            <w:pStyle w:val="EECAB2BF47054AA6825F496C1C123008"/>
          </w:pPr>
          <w:r w:rsidRPr="0092403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F041E02AD2041E193546A1FB80872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84D5FE-690D-42FF-976C-7E1A86DC9DB0}"/>
      </w:docPartPr>
      <w:docPartBody>
        <w:p w:rsidR="00000000" w:rsidRDefault="008B2623" w:rsidP="008B2623">
          <w:pPr>
            <w:pStyle w:val="FF041E02AD2041E193546A1FB8087270"/>
          </w:pPr>
          <w:r w:rsidRPr="0092403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D17F08506404245829E8A4F1E4D44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9DC666-670B-423C-A299-C1E29238B1C9}"/>
      </w:docPartPr>
      <w:docPartBody>
        <w:p w:rsidR="00000000" w:rsidRDefault="008B2623" w:rsidP="008B2623">
          <w:pPr>
            <w:pStyle w:val="9D17F08506404245829E8A4F1E4D44E2"/>
          </w:pPr>
          <w:r w:rsidRPr="0092403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67AA3E395CB49CA8F7E20969241FF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B384F7-C6EE-48E0-8949-AF00D860D514}"/>
      </w:docPartPr>
      <w:docPartBody>
        <w:p w:rsidR="00000000" w:rsidRDefault="008B2623" w:rsidP="008B2623">
          <w:pPr>
            <w:pStyle w:val="667AA3E395CB49CA8F7E20969241FFA6"/>
          </w:pPr>
          <w:r w:rsidRPr="0092403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5020E22EC25480DB1D5B7C7735281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2447F4-829A-4ED6-AF14-1FC67E523408}"/>
      </w:docPartPr>
      <w:docPartBody>
        <w:p w:rsidR="00000000" w:rsidRDefault="008B2623" w:rsidP="008B2623">
          <w:pPr>
            <w:pStyle w:val="E5020E22EC25480DB1D5B7C77352810C"/>
          </w:pPr>
          <w:r w:rsidRPr="0092403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C7F742B011844F19BBEEA5E93281A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CF633E-4A39-4CC9-A306-F92D475276D7}"/>
      </w:docPartPr>
      <w:docPartBody>
        <w:p w:rsidR="00000000" w:rsidRDefault="008B2623" w:rsidP="008B2623">
          <w:pPr>
            <w:pStyle w:val="CC7F742B011844F19BBEEA5E93281A50"/>
          </w:pPr>
          <w:r w:rsidRPr="0092403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5E871608C4E405FAAAC574531AA4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2177AE-B2D3-4DF2-A4BD-32EF170C05D9}"/>
      </w:docPartPr>
      <w:docPartBody>
        <w:p w:rsidR="00000000" w:rsidRDefault="008B2623" w:rsidP="008B2623">
          <w:pPr>
            <w:pStyle w:val="D5E871608C4E405FAAAC574531AA4350"/>
          </w:pPr>
          <w:r w:rsidRPr="0092403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397FD68885B4221994B835D0A8B4C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E700DA-9C41-4BB3-97C4-6DB50AE620C0}"/>
      </w:docPartPr>
      <w:docPartBody>
        <w:p w:rsidR="00000000" w:rsidRDefault="008B2623" w:rsidP="008B2623">
          <w:pPr>
            <w:pStyle w:val="7397FD68885B4221994B835D0A8B4C13"/>
          </w:pPr>
          <w:r w:rsidRPr="0092403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A1FF2E8940F48C1B49F019CF4445E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EF1E33-285A-40CF-975B-DED650F953D0}"/>
      </w:docPartPr>
      <w:docPartBody>
        <w:p w:rsidR="00000000" w:rsidRDefault="008B2623" w:rsidP="008B2623">
          <w:pPr>
            <w:pStyle w:val="4A1FF2E8940F48C1B49F019CF4445E52"/>
          </w:pPr>
          <w:r w:rsidRPr="0092403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7DCAB8E77224999B1C86BB8045079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B2C6B1-4347-42EA-8F88-4A6FA60D8F96}"/>
      </w:docPartPr>
      <w:docPartBody>
        <w:p w:rsidR="00000000" w:rsidRDefault="008B2623" w:rsidP="008B2623">
          <w:pPr>
            <w:pStyle w:val="87DCAB8E77224999B1C86BB804507940"/>
          </w:pPr>
          <w:r w:rsidRPr="0092403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F70466D45D34EAC997A473DF44F51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4B2C25-06A4-468F-BECB-52C7F56FC744}"/>
      </w:docPartPr>
      <w:docPartBody>
        <w:p w:rsidR="00000000" w:rsidRDefault="008B2623" w:rsidP="008B2623">
          <w:pPr>
            <w:pStyle w:val="7F70466D45D34EAC997A473DF44F5105"/>
          </w:pPr>
          <w:r w:rsidRPr="0092403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9BAABFBB93C42409B98BDFB0925A8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F80C02-4C71-465B-A8EA-4A19E7A6166F}"/>
      </w:docPartPr>
      <w:docPartBody>
        <w:p w:rsidR="00000000" w:rsidRDefault="008B2623" w:rsidP="008B2623">
          <w:pPr>
            <w:pStyle w:val="B9BAABFBB93C42409B98BDFB0925A81A"/>
          </w:pPr>
          <w:r w:rsidRPr="0092403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1AA92E809BC4C86BF95B3BC31ECE0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151C49-2C9C-4FD2-8538-3904146F77F3}"/>
      </w:docPartPr>
      <w:docPartBody>
        <w:p w:rsidR="00000000" w:rsidRDefault="008B2623" w:rsidP="008B2623">
          <w:pPr>
            <w:pStyle w:val="11AA92E809BC4C86BF95B3BC31ECE044"/>
          </w:pPr>
          <w:r w:rsidRPr="0092403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86185C234F34625A552CB60290A22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5A6EE4-5A2C-47A5-95FF-4613D7F36006}"/>
      </w:docPartPr>
      <w:docPartBody>
        <w:p w:rsidR="00000000" w:rsidRDefault="008B2623" w:rsidP="008B2623">
          <w:pPr>
            <w:pStyle w:val="E86185C234F34625A552CB60290A22BA"/>
          </w:pPr>
          <w:r w:rsidRPr="0092403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566CA29AF8A4956B116E39D665319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E40C70-2799-4148-87F0-192B7F0EE639}"/>
      </w:docPartPr>
      <w:docPartBody>
        <w:p w:rsidR="00000000" w:rsidRDefault="008B2623" w:rsidP="008B2623">
          <w:pPr>
            <w:pStyle w:val="2566CA29AF8A4956B116E39D66531973"/>
          </w:pPr>
          <w:r w:rsidRPr="0092403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3A4664C797048FEB0FAA8DD93CA68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67CB90-31A9-4DC4-8372-1D78555AFCA2}"/>
      </w:docPartPr>
      <w:docPartBody>
        <w:p w:rsidR="00000000" w:rsidRDefault="008B2623" w:rsidP="008B2623">
          <w:pPr>
            <w:pStyle w:val="F3A4664C797048FEB0FAA8DD93CA6858"/>
          </w:pPr>
          <w:r w:rsidRPr="0092403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B2FA8EF65F44C3BB5C09354919341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B3ACEC-0428-4A41-B6B4-7E4193F83224}"/>
      </w:docPartPr>
      <w:docPartBody>
        <w:p w:rsidR="00000000" w:rsidRDefault="008B2623" w:rsidP="008B2623">
          <w:pPr>
            <w:pStyle w:val="5B2FA8EF65F44C3BB5C0935491934136"/>
          </w:pPr>
          <w:r w:rsidRPr="0092403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0AB4333D72B460EB6A7E207E77000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494985-FECB-4BDE-8EE2-4938C6D577EC}"/>
      </w:docPartPr>
      <w:docPartBody>
        <w:p w:rsidR="00000000" w:rsidRDefault="008B2623" w:rsidP="008B2623">
          <w:pPr>
            <w:pStyle w:val="80AB4333D72B460EB6A7E207E7700031"/>
          </w:pPr>
          <w:r w:rsidRPr="00924034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86"/>
    <w:rsid w:val="0017784D"/>
    <w:rsid w:val="00466915"/>
    <w:rsid w:val="004F563C"/>
    <w:rsid w:val="00637B86"/>
    <w:rsid w:val="0064441A"/>
    <w:rsid w:val="008B2623"/>
    <w:rsid w:val="008F6EA7"/>
    <w:rsid w:val="009413B1"/>
    <w:rsid w:val="00A279CA"/>
    <w:rsid w:val="00A638FE"/>
    <w:rsid w:val="00CB2AB9"/>
    <w:rsid w:val="00D21745"/>
    <w:rsid w:val="00D6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B2623"/>
  </w:style>
  <w:style w:type="paragraph" w:customStyle="1" w:styleId="5B378C2AD2E84F8491214D2A556FF0DB">
    <w:name w:val="5B378C2AD2E84F8491214D2A556FF0DB"/>
    <w:rsid w:val="00637B86"/>
  </w:style>
  <w:style w:type="paragraph" w:customStyle="1" w:styleId="4F8E5F0D8E044854A9959B5B7BADF36F">
    <w:name w:val="4F8E5F0D8E044854A9959B5B7BADF36F"/>
    <w:rsid w:val="00637B86"/>
  </w:style>
  <w:style w:type="paragraph" w:customStyle="1" w:styleId="5485118469EA44A3B847578A438ECB5D">
    <w:name w:val="5485118469EA44A3B847578A438ECB5D"/>
    <w:rsid w:val="00637B86"/>
  </w:style>
  <w:style w:type="paragraph" w:customStyle="1" w:styleId="B66BE743698543CBA9AB45CCE27F2BCD">
    <w:name w:val="B66BE743698543CBA9AB45CCE27F2BCD"/>
    <w:rsid w:val="00637B86"/>
  </w:style>
  <w:style w:type="paragraph" w:customStyle="1" w:styleId="347213E482C647A0BD6690839437D8F9">
    <w:name w:val="347213E482C647A0BD6690839437D8F9"/>
    <w:rsid w:val="00637B86"/>
  </w:style>
  <w:style w:type="paragraph" w:customStyle="1" w:styleId="6503322C85454F549AA90CA03C312E2F">
    <w:name w:val="6503322C85454F549AA90CA03C312E2F"/>
    <w:rsid w:val="00637B86"/>
  </w:style>
  <w:style w:type="paragraph" w:customStyle="1" w:styleId="BA6B27E706B845978517C360EABDF04E">
    <w:name w:val="BA6B27E706B845978517C360EABDF04E"/>
    <w:rsid w:val="00637B86"/>
  </w:style>
  <w:style w:type="paragraph" w:customStyle="1" w:styleId="69BBDF94D400400ABF89653F6EEFA154">
    <w:name w:val="69BBDF94D400400ABF89653F6EEFA154"/>
    <w:rsid w:val="00637B86"/>
  </w:style>
  <w:style w:type="paragraph" w:customStyle="1" w:styleId="DFD007DB1A634EB3B81C9490A4167B5E">
    <w:name w:val="DFD007DB1A634EB3B81C9490A4167B5E"/>
    <w:rsid w:val="00637B86"/>
  </w:style>
  <w:style w:type="paragraph" w:customStyle="1" w:styleId="80660F92041D43CC98C4558EB65D2B61">
    <w:name w:val="80660F92041D43CC98C4558EB65D2B61"/>
    <w:rsid w:val="00637B86"/>
  </w:style>
  <w:style w:type="paragraph" w:customStyle="1" w:styleId="A3C72A0675D44A029D5BF50F13461FBB">
    <w:name w:val="A3C72A0675D44A029D5BF50F13461FBB"/>
    <w:rsid w:val="00637B86"/>
  </w:style>
  <w:style w:type="paragraph" w:customStyle="1" w:styleId="7DA1B7DA78ED45AFAEBC8206E909125F">
    <w:name w:val="7DA1B7DA78ED45AFAEBC8206E909125F"/>
    <w:rsid w:val="00637B86"/>
  </w:style>
  <w:style w:type="paragraph" w:customStyle="1" w:styleId="A142CEF4E113457EBACD9EDDCCA27C75">
    <w:name w:val="A142CEF4E113457EBACD9EDDCCA27C75"/>
    <w:rsid w:val="00637B86"/>
  </w:style>
  <w:style w:type="paragraph" w:customStyle="1" w:styleId="497459F9D89F4A58B2773DAF5890C855">
    <w:name w:val="497459F9D89F4A58B2773DAF5890C855"/>
    <w:rsid w:val="00637B86"/>
  </w:style>
  <w:style w:type="paragraph" w:customStyle="1" w:styleId="1F70B45D749A4A85B84CAD3DBFA3943D">
    <w:name w:val="1F70B45D749A4A85B84CAD3DBFA3943D"/>
    <w:rsid w:val="00637B86"/>
  </w:style>
  <w:style w:type="paragraph" w:customStyle="1" w:styleId="5F0D09D7FA794160AB4A22E7BD90EC5A">
    <w:name w:val="5F0D09D7FA794160AB4A22E7BD90EC5A"/>
    <w:rsid w:val="00637B86"/>
  </w:style>
  <w:style w:type="paragraph" w:customStyle="1" w:styleId="6B10833F93ED494786236BF756768BC0">
    <w:name w:val="6B10833F93ED494786236BF756768BC0"/>
    <w:rsid w:val="00637B86"/>
  </w:style>
  <w:style w:type="paragraph" w:customStyle="1" w:styleId="C55284C64BDE46D2A101485DC524F9F3">
    <w:name w:val="C55284C64BDE46D2A101485DC524F9F3"/>
    <w:rsid w:val="00637B86"/>
  </w:style>
  <w:style w:type="paragraph" w:customStyle="1" w:styleId="C0691F714D5A4795BACE31EB079FFD3A">
    <w:name w:val="C0691F714D5A4795BACE31EB079FFD3A"/>
    <w:rsid w:val="00637B86"/>
  </w:style>
  <w:style w:type="paragraph" w:customStyle="1" w:styleId="1A5F832882AA4332AE31FFD6B4BB622B">
    <w:name w:val="1A5F832882AA4332AE31FFD6B4BB622B"/>
    <w:rsid w:val="00637B86"/>
  </w:style>
  <w:style w:type="paragraph" w:customStyle="1" w:styleId="F87E79E0C55245CA9B5A00A37F7DDE67">
    <w:name w:val="F87E79E0C55245CA9B5A00A37F7DDE67"/>
    <w:rsid w:val="00637B86"/>
  </w:style>
  <w:style w:type="paragraph" w:customStyle="1" w:styleId="7AF4ED3799B040C9940C802958071433">
    <w:name w:val="7AF4ED3799B040C9940C802958071433"/>
    <w:rsid w:val="00637B86"/>
  </w:style>
  <w:style w:type="paragraph" w:customStyle="1" w:styleId="DF19701E719A40B2A94BC98717642578">
    <w:name w:val="DF19701E719A40B2A94BC98717642578"/>
    <w:rsid w:val="00637B86"/>
  </w:style>
  <w:style w:type="paragraph" w:customStyle="1" w:styleId="54157C41B3B245E68BD7548767ACA002">
    <w:name w:val="54157C41B3B245E68BD7548767ACA002"/>
    <w:rsid w:val="00637B86"/>
  </w:style>
  <w:style w:type="paragraph" w:customStyle="1" w:styleId="291AB3AB3F624D70890920431E94D1C2">
    <w:name w:val="291AB3AB3F624D70890920431E94D1C2"/>
    <w:rsid w:val="00637B86"/>
  </w:style>
  <w:style w:type="paragraph" w:customStyle="1" w:styleId="DC0C25EE039F444A81CF2DA9FDF7AF28">
    <w:name w:val="DC0C25EE039F444A81CF2DA9FDF7AF28"/>
    <w:rsid w:val="00637B86"/>
  </w:style>
  <w:style w:type="paragraph" w:customStyle="1" w:styleId="2B5EB1E969EC47BF89825E033DB8704B">
    <w:name w:val="2B5EB1E969EC47BF89825E033DB8704B"/>
    <w:rsid w:val="00637B86"/>
  </w:style>
  <w:style w:type="paragraph" w:customStyle="1" w:styleId="07621D47FA6D4F419D08926DD8027C07">
    <w:name w:val="07621D47FA6D4F419D08926DD8027C07"/>
    <w:rsid w:val="00637B86"/>
  </w:style>
  <w:style w:type="paragraph" w:customStyle="1" w:styleId="C9C22F93512246AFA99DBBFD35F8D913">
    <w:name w:val="C9C22F93512246AFA99DBBFD35F8D913"/>
    <w:rsid w:val="00637B86"/>
  </w:style>
  <w:style w:type="paragraph" w:customStyle="1" w:styleId="E167EA03A6B04238B55AB9BF6BA5B5FE">
    <w:name w:val="E167EA03A6B04238B55AB9BF6BA5B5FE"/>
    <w:rsid w:val="00637B86"/>
  </w:style>
  <w:style w:type="paragraph" w:customStyle="1" w:styleId="4BCC8F8347764C82A290A562AD342B6F">
    <w:name w:val="4BCC8F8347764C82A290A562AD342B6F"/>
    <w:rsid w:val="00637B86"/>
  </w:style>
  <w:style w:type="paragraph" w:customStyle="1" w:styleId="8E91DA90E64D433B83735440DD790664">
    <w:name w:val="8E91DA90E64D433B83735440DD790664"/>
    <w:rsid w:val="00637B86"/>
  </w:style>
  <w:style w:type="paragraph" w:customStyle="1" w:styleId="5FCA590AF8D44A7FA6A531752A37AA85">
    <w:name w:val="5FCA590AF8D44A7FA6A531752A37AA85"/>
    <w:rsid w:val="00637B86"/>
  </w:style>
  <w:style w:type="paragraph" w:customStyle="1" w:styleId="7AAB700DBBE74198805C849FF7281FD2">
    <w:name w:val="7AAB700DBBE74198805C849FF7281FD2"/>
    <w:rsid w:val="00637B86"/>
  </w:style>
  <w:style w:type="paragraph" w:customStyle="1" w:styleId="788E1EB704CE4240BE92050DD8EB1EE1">
    <w:name w:val="788E1EB704CE4240BE92050DD8EB1EE1"/>
    <w:rsid w:val="00637B86"/>
  </w:style>
  <w:style w:type="paragraph" w:customStyle="1" w:styleId="6C8CBD862FEA4FC1AF085A903421A736">
    <w:name w:val="6C8CBD862FEA4FC1AF085A903421A736"/>
    <w:rsid w:val="00637B86"/>
  </w:style>
  <w:style w:type="paragraph" w:customStyle="1" w:styleId="6FE5A550D4874C8CB02524EC81F64E04">
    <w:name w:val="6FE5A550D4874C8CB02524EC81F64E04"/>
    <w:rsid w:val="00637B86"/>
  </w:style>
  <w:style w:type="paragraph" w:customStyle="1" w:styleId="382B69B1B6494228A46CA2C710C74295">
    <w:name w:val="382B69B1B6494228A46CA2C710C74295"/>
    <w:rsid w:val="00637B86"/>
  </w:style>
  <w:style w:type="paragraph" w:customStyle="1" w:styleId="4A734C3D2C8B455C8E6BA7761CF7E23C">
    <w:name w:val="4A734C3D2C8B455C8E6BA7761CF7E23C"/>
    <w:rsid w:val="00637B86"/>
  </w:style>
  <w:style w:type="paragraph" w:customStyle="1" w:styleId="5B5A5B58A71A41959B9D4CD1306F2313">
    <w:name w:val="5B5A5B58A71A41959B9D4CD1306F2313"/>
    <w:rsid w:val="00637B86"/>
  </w:style>
  <w:style w:type="paragraph" w:customStyle="1" w:styleId="A2F3F3C70479439BAFA09D0F31912CA5">
    <w:name w:val="A2F3F3C70479439BAFA09D0F31912CA5"/>
    <w:rsid w:val="00637B86"/>
  </w:style>
  <w:style w:type="paragraph" w:customStyle="1" w:styleId="37EA4C96731849C5A3A9DF1DFEEDC0A9">
    <w:name w:val="37EA4C96731849C5A3A9DF1DFEEDC0A9"/>
    <w:rsid w:val="00637B86"/>
  </w:style>
  <w:style w:type="paragraph" w:customStyle="1" w:styleId="020DC543127244EC97C7526BAC1EF45D">
    <w:name w:val="020DC543127244EC97C7526BAC1EF45D"/>
    <w:rsid w:val="00637B86"/>
  </w:style>
  <w:style w:type="paragraph" w:customStyle="1" w:styleId="7CA953FFBB0B4C659C6D77FEA511B7DB">
    <w:name w:val="7CA953FFBB0B4C659C6D77FEA511B7DB"/>
    <w:rsid w:val="00637B86"/>
  </w:style>
  <w:style w:type="paragraph" w:customStyle="1" w:styleId="7C0729190B5F46719E6E1FAD2E28CEE9">
    <w:name w:val="7C0729190B5F46719E6E1FAD2E28CEE9"/>
    <w:rsid w:val="00637B86"/>
  </w:style>
  <w:style w:type="paragraph" w:customStyle="1" w:styleId="2C177F91D7AB4795BBAC0CA5855409E1">
    <w:name w:val="2C177F91D7AB4795BBAC0CA5855409E1"/>
    <w:rsid w:val="00637B86"/>
  </w:style>
  <w:style w:type="paragraph" w:customStyle="1" w:styleId="24153DF9CD8342E9B8B3906A643BED1D">
    <w:name w:val="24153DF9CD8342E9B8B3906A643BED1D"/>
    <w:rsid w:val="00637B86"/>
  </w:style>
  <w:style w:type="paragraph" w:customStyle="1" w:styleId="FB16F74CBCF4407AA87D4E5648093486">
    <w:name w:val="FB16F74CBCF4407AA87D4E5648093486"/>
    <w:rsid w:val="00637B86"/>
  </w:style>
  <w:style w:type="paragraph" w:customStyle="1" w:styleId="BACEB11E06D5491A9010AE4B8AD1D669">
    <w:name w:val="BACEB11E06D5491A9010AE4B8AD1D669"/>
    <w:rsid w:val="00637B86"/>
  </w:style>
  <w:style w:type="paragraph" w:customStyle="1" w:styleId="64B0857626DE448D9A04FF7682A1E789">
    <w:name w:val="64B0857626DE448D9A04FF7682A1E789"/>
    <w:rsid w:val="00637B86"/>
  </w:style>
  <w:style w:type="paragraph" w:customStyle="1" w:styleId="2079EE7B5EC14676A073B852C549A4F1">
    <w:name w:val="2079EE7B5EC14676A073B852C549A4F1"/>
    <w:rsid w:val="00637B86"/>
  </w:style>
  <w:style w:type="paragraph" w:customStyle="1" w:styleId="51FF2915FEF94F758A03F30D3DA0D669">
    <w:name w:val="51FF2915FEF94F758A03F30D3DA0D669"/>
    <w:rsid w:val="00637B86"/>
  </w:style>
  <w:style w:type="paragraph" w:customStyle="1" w:styleId="CCFF78F452F34C998AAC8B65063A21D7">
    <w:name w:val="CCFF78F452F34C998AAC8B65063A21D7"/>
    <w:rsid w:val="00637B86"/>
  </w:style>
  <w:style w:type="paragraph" w:customStyle="1" w:styleId="7530C13B49FC4E069FF971C99AC6FD5F">
    <w:name w:val="7530C13B49FC4E069FF971C99AC6FD5F"/>
    <w:rsid w:val="00637B86"/>
  </w:style>
  <w:style w:type="paragraph" w:customStyle="1" w:styleId="5DA8CABA010440749368645EB6ABB457">
    <w:name w:val="5DA8CABA010440749368645EB6ABB457"/>
    <w:rsid w:val="00637B86"/>
  </w:style>
  <w:style w:type="paragraph" w:customStyle="1" w:styleId="414216A7112A4C31A4E2A39BCA415384">
    <w:name w:val="414216A7112A4C31A4E2A39BCA415384"/>
    <w:rsid w:val="00637B86"/>
  </w:style>
  <w:style w:type="paragraph" w:customStyle="1" w:styleId="84895220018146BCAD3A491EADE39241">
    <w:name w:val="84895220018146BCAD3A491EADE39241"/>
    <w:rsid w:val="00637B86"/>
  </w:style>
  <w:style w:type="paragraph" w:customStyle="1" w:styleId="D4F78EC9A59A480BAE42B0D690ACD989">
    <w:name w:val="D4F78EC9A59A480BAE42B0D690ACD989"/>
    <w:rsid w:val="00637B86"/>
  </w:style>
  <w:style w:type="paragraph" w:customStyle="1" w:styleId="578651750BEF4A2ABA46301A0B71934E">
    <w:name w:val="578651750BEF4A2ABA46301A0B71934E"/>
    <w:rsid w:val="00637B86"/>
  </w:style>
  <w:style w:type="paragraph" w:customStyle="1" w:styleId="B70A67EE939748B88DB4943FEE4AFBD4">
    <w:name w:val="B70A67EE939748B88DB4943FEE4AFBD4"/>
    <w:rsid w:val="00637B86"/>
  </w:style>
  <w:style w:type="paragraph" w:customStyle="1" w:styleId="D29E5748433E4900B3C1E241845BAC63">
    <w:name w:val="D29E5748433E4900B3C1E241845BAC63"/>
    <w:rsid w:val="00637B86"/>
  </w:style>
  <w:style w:type="paragraph" w:customStyle="1" w:styleId="F80C1C4FBE3B4ACB9052D630D69AB9AF">
    <w:name w:val="F80C1C4FBE3B4ACB9052D630D69AB9AF"/>
    <w:rsid w:val="00637B86"/>
  </w:style>
  <w:style w:type="paragraph" w:customStyle="1" w:styleId="94411DFF85284C24A60D069F50848425">
    <w:name w:val="94411DFF85284C24A60D069F50848425"/>
    <w:rsid w:val="00637B86"/>
  </w:style>
  <w:style w:type="paragraph" w:customStyle="1" w:styleId="815B07235F4545EBAB99F0839111E100">
    <w:name w:val="815B07235F4545EBAB99F0839111E100"/>
    <w:rsid w:val="00637B86"/>
  </w:style>
  <w:style w:type="paragraph" w:customStyle="1" w:styleId="6C04E156B3A4413399F7D30B5959B17B">
    <w:name w:val="6C04E156B3A4413399F7D30B5959B17B"/>
    <w:rsid w:val="00637B86"/>
  </w:style>
  <w:style w:type="paragraph" w:customStyle="1" w:styleId="213D1B5873DF4B8EB6DD7A827B420919">
    <w:name w:val="213D1B5873DF4B8EB6DD7A827B420919"/>
    <w:rsid w:val="00637B86"/>
  </w:style>
  <w:style w:type="paragraph" w:customStyle="1" w:styleId="D2885A7AE26748D29C1A21BF2FBE40DE">
    <w:name w:val="D2885A7AE26748D29C1A21BF2FBE40DE"/>
    <w:rsid w:val="00637B86"/>
  </w:style>
  <w:style w:type="paragraph" w:customStyle="1" w:styleId="149B0CA52400469BB46025FD2962C9C9">
    <w:name w:val="149B0CA52400469BB46025FD2962C9C9"/>
    <w:rsid w:val="00637B86"/>
  </w:style>
  <w:style w:type="paragraph" w:customStyle="1" w:styleId="2C3D58E80FE8499BB8BE598FC1D54BD6">
    <w:name w:val="2C3D58E80FE8499BB8BE598FC1D54BD6"/>
    <w:rsid w:val="00637B86"/>
  </w:style>
  <w:style w:type="paragraph" w:customStyle="1" w:styleId="264F41A21F0D400395D84F5C63E6C84E">
    <w:name w:val="264F41A21F0D400395D84F5C63E6C84E"/>
    <w:rsid w:val="00637B86"/>
  </w:style>
  <w:style w:type="paragraph" w:customStyle="1" w:styleId="FE77C7A9563042208E3CE6F077CB0BF3">
    <w:name w:val="FE77C7A9563042208E3CE6F077CB0BF3"/>
    <w:rsid w:val="00637B86"/>
  </w:style>
  <w:style w:type="paragraph" w:customStyle="1" w:styleId="6AEAD142A7F04E92B2C7891AF30D1F5D">
    <w:name w:val="6AEAD142A7F04E92B2C7891AF30D1F5D"/>
    <w:rsid w:val="00637B86"/>
  </w:style>
  <w:style w:type="paragraph" w:customStyle="1" w:styleId="AAE3F406BEB048A287261827AB10ED2F">
    <w:name w:val="AAE3F406BEB048A287261827AB10ED2F"/>
    <w:rsid w:val="00637B86"/>
  </w:style>
  <w:style w:type="paragraph" w:customStyle="1" w:styleId="CDF658B5B31441ED8E1226F8107A429A">
    <w:name w:val="CDF658B5B31441ED8E1226F8107A429A"/>
    <w:rsid w:val="00637B86"/>
  </w:style>
  <w:style w:type="paragraph" w:customStyle="1" w:styleId="C97197E08C4E462298E62AAEE4A5711E">
    <w:name w:val="C97197E08C4E462298E62AAEE4A5711E"/>
    <w:rsid w:val="00637B86"/>
  </w:style>
  <w:style w:type="paragraph" w:customStyle="1" w:styleId="267FA3D50D1C40A4BAB588FF9B9C88C7">
    <w:name w:val="267FA3D50D1C40A4BAB588FF9B9C88C7"/>
    <w:rsid w:val="00637B86"/>
  </w:style>
  <w:style w:type="paragraph" w:customStyle="1" w:styleId="E85E982FECBE451BADA3EB50957757E7">
    <w:name w:val="E85E982FECBE451BADA3EB50957757E7"/>
    <w:rsid w:val="00637B86"/>
  </w:style>
  <w:style w:type="paragraph" w:customStyle="1" w:styleId="896AE17415C54FDD83CDE600E3632296">
    <w:name w:val="896AE17415C54FDD83CDE600E3632296"/>
    <w:rsid w:val="00637B86"/>
  </w:style>
  <w:style w:type="paragraph" w:customStyle="1" w:styleId="A36BDB5A41E74FF8A839D7A8DECCA2D2">
    <w:name w:val="A36BDB5A41E74FF8A839D7A8DECCA2D2"/>
    <w:rsid w:val="00637B86"/>
  </w:style>
  <w:style w:type="paragraph" w:customStyle="1" w:styleId="D9BDF7790BAA4FEFB97960EC21C5F5C8">
    <w:name w:val="D9BDF7790BAA4FEFB97960EC21C5F5C8"/>
    <w:rsid w:val="00637B86"/>
  </w:style>
  <w:style w:type="paragraph" w:customStyle="1" w:styleId="23ADC6D2633C40E6AF74DCB2C28FF27D">
    <w:name w:val="23ADC6D2633C40E6AF74DCB2C28FF27D"/>
    <w:rsid w:val="00637B86"/>
  </w:style>
  <w:style w:type="paragraph" w:customStyle="1" w:styleId="90317432C2714DB3A1A89CC6B520E043">
    <w:name w:val="90317432C2714DB3A1A89CC6B520E043"/>
    <w:rsid w:val="00637B86"/>
  </w:style>
  <w:style w:type="paragraph" w:customStyle="1" w:styleId="DD8347D250D845B7AD719812CB064B28">
    <w:name w:val="DD8347D250D845B7AD719812CB064B28"/>
    <w:rsid w:val="00637B86"/>
  </w:style>
  <w:style w:type="paragraph" w:customStyle="1" w:styleId="75DCC75414AF41DD9B3D2FA7B4CFEB27">
    <w:name w:val="75DCC75414AF41DD9B3D2FA7B4CFEB27"/>
    <w:rsid w:val="00637B86"/>
  </w:style>
  <w:style w:type="paragraph" w:customStyle="1" w:styleId="8F7A840AA9874AD5ADD4D6111DA47F79">
    <w:name w:val="8F7A840AA9874AD5ADD4D6111DA47F79"/>
    <w:rsid w:val="00637B86"/>
  </w:style>
  <w:style w:type="paragraph" w:customStyle="1" w:styleId="4E8535DB54C548778DCDFA966BB28CC8">
    <w:name w:val="4E8535DB54C548778DCDFA966BB28CC8"/>
    <w:rsid w:val="00637B86"/>
  </w:style>
  <w:style w:type="paragraph" w:customStyle="1" w:styleId="F58EBD0A0BF6458A8598CE7EF5D73DEB">
    <w:name w:val="F58EBD0A0BF6458A8598CE7EF5D73DEB"/>
    <w:rsid w:val="00637B86"/>
  </w:style>
  <w:style w:type="paragraph" w:customStyle="1" w:styleId="07B16F613B99441C8E79317960396A5A">
    <w:name w:val="07B16F613B99441C8E79317960396A5A"/>
    <w:rsid w:val="00637B86"/>
  </w:style>
  <w:style w:type="paragraph" w:customStyle="1" w:styleId="6115DBA800EA4409BB3CEA41AA65703A">
    <w:name w:val="6115DBA800EA4409BB3CEA41AA65703A"/>
    <w:rsid w:val="00637B86"/>
  </w:style>
  <w:style w:type="paragraph" w:customStyle="1" w:styleId="50376B27B9B74CABB8583EB10E32E69D">
    <w:name w:val="50376B27B9B74CABB8583EB10E32E69D"/>
    <w:rsid w:val="00637B86"/>
  </w:style>
  <w:style w:type="paragraph" w:customStyle="1" w:styleId="3C2E9F54BA264B00848A9756B1349756">
    <w:name w:val="3C2E9F54BA264B00848A9756B1349756"/>
    <w:rsid w:val="00637B86"/>
  </w:style>
  <w:style w:type="paragraph" w:customStyle="1" w:styleId="AAD40E7B48E74C4095E0C564A52BC109">
    <w:name w:val="AAD40E7B48E74C4095E0C564A52BC109"/>
    <w:rsid w:val="00637B86"/>
  </w:style>
  <w:style w:type="paragraph" w:customStyle="1" w:styleId="0FCA8489DFB34B4DB91367A86C5E00A1">
    <w:name w:val="0FCA8489DFB34B4DB91367A86C5E00A1"/>
    <w:rsid w:val="00637B86"/>
  </w:style>
  <w:style w:type="paragraph" w:customStyle="1" w:styleId="E872F9946C764B689C64ED610C171F5B">
    <w:name w:val="E872F9946C764B689C64ED610C171F5B"/>
    <w:rsid w:val="00637B86"/>
  </w:style>
  <w:style w:type="paragraph" w:customStyle="1" w:styleId="E98149F7A93E4D37AE0CF8C25B19283C">
    <w:name w:val="E98149F7A93E4D37AE0CF8C25B19283C"/>
    <w:rsid w:val="00637B86"/>
  </w:style>
  <w:style w:type="paragraph" w:customStyle="1" w:styleId="DA56C1BD9B4C43F9BE4460FC2E0D5579">
    <w:name w:val="DA56C1BD9B4C43F9BE4460FC2E0D5579"/>
    <w:rsid w:val="00637B86"/>
  </w:style>
  <w:style w:type="paragraph" w:customStyle="1" w:styleId="4C9DBAEC6A894276B11689F9880AAA45">
    <w:name w:val="4C9DBAEC6A894276B11689F9880AAA45"/>
    <w:rsid w:val="00637B86"/>
  </w:style>
  <w:style w:type="paragraph" w:customStyle="1" w:styleId="337FABAF9337453A8C6C6A7B08385814">
    <w:name w:val="337FABAF9337453A8C6C6A7B08385814"/>
    <w:rsid w:val="00637B86"/>
  </w:style>
  <w:style w:type="paragraph" w:customStyle="1" w:styleId="42183C6460754BE1BB1E0F5F5A9E4AA1">
    <w:name w:val="42183C6460754BE1BB1E0F5F5A9E4AA1"/>
    <w:rsid w:val="00637B86"/>
  </w:style>
  <w:style w:type="paragraph" w:customStyle="1" w:styleId="BBB36645CCCA47A6AE5E310298C45017">
    <w:name w:val="BBB36645CCCA47A6AE5E310298C45017"/>
    <w:rsid w:val="00637B86"/>
  </w:style>
  <w:style w:type="paragraph" w:customStyle="1" w:styleId="09901B471EFC42B0BDC3FB4EED16E6A0">
    <w:name w:val="09901B471EFC42B0BDC3FB4EED16E6A0"/>
    <w:rsid w:val="00637B86"/>
  </w:style>
  <w:style w:type="paragraph" w:customStyle="1" w:styleId="0FF24C21D56C40AB820FA5AAC4AC2FE3">
    <w:name w:val="0FF24C21D56C40AB820FA5AAC4AC2FE3"/>
    <w:rsid w:val="00637B86"/>
  </w:style>
  <w:style w:type="paragraph" w:customStyle="1" w:styleId="2F02F3558E7E410784150E4A3E76D709">
    <w:name w:val="2F02F3558E7E410784150E4A3E76D709"/>
    <w:rsid w:val="00637B86"/>
  </w:style>
  <w:style w:type="paragraph" w:customStyle="1" w:styleId="24F296A163CC4002981C930F5EB023CB">
    <w:name w:val="24F296A163CC4002981C930F5EB023CB"/>
    <w:rsid w:val="008B2623"/>
  </w:style>
  <w:style w:type="paragraph" w:customStyle="1" w:styleId="E3ED25B7C37C430097A0200A6DCFD5E3">
    <w:name w:val="E3ED25B7C37C430097A0200A6DCFD5E3"/>
    <w:rsid w:val="008B2623"/>
  </w:style>
  <w:style w:type="paragraph" w:customStyle="1" w:styleId="3BC878210EC54F3DBC0A8DE449AD6FD3">
    <w:name w:val="3BC878210EC54F3DBC0A8DE449AD6FD3"/>
    <w:rsid w:val="008B2623"/>
  </w:style>
  <w:style w:type="paragraph" w:customStyle="1" w:styleId="EECAB2BF47054AA6825F496C1C123008">
    <w:name w:val="EECAB2BF47054AA6825F496C1C123008"/>
    <w:rsid w:val="008B2623"/>
  </w:style>
  <w:style w:type="paragraph" w:customStyle="1" w:styleId="FF041E02AD2041E193546A1FB8087270">
    <w:name w:val="FF041E02AD2041E193546A1FB8087270"/>
    <w:rsid w:val="008B2623"/>
  </w:style>
  <w:style w:type="paragraph" w:customStyle="1" w:styleId="9D17F08506404245829E8A4F1E4D44E2">
    <w:name w:val="9D17F08506404245829E8A4F1E4D44E2"/>
    <w:rsid w:val="008B2623"/>
  </w:style>
  <w:style w:type="paragraph" w:customStyle="1" w:styleId="667AA3E395CB49CA8F7E20969241FFA6">
    <w:name w:val="667AA3E395CB49CA8F7E20969241FFA6"/>
    <w:rsid w:val="008B2623"/>
  </w:style>
  <w:style w:type="paragraph" w:customStyle="1" w:styleId="E5020E22EC25480DB1D5B7C77352810C">
    <w:name w:val="E5020E22EC25480DB1D5B7C77352810C"/>
    <w:rsid w:val="008B2623"/>
  </w:style>
  <w:style w:type="paragraph" w:customStyle="1" w:styleId="CC7F742B011844F19BBEEA5E93281A50">
    <w:name w:val="CC7F742B011844F19BBEEA5E93281A50"/>
    <w:rsid w:val="008B2623"/>
  </w:style>
  <w:style w:type="paragraph" w:customStyle="1" w:styleId="D5E871608C4E405FAAAC574531AA4350">
    <w:name w:val="D5E871608C4E405FAAAC574531AA4350"/>
    <w:rsid w:val="008B2623"/>
  </w:style>
  <w:style w:type="paragraph" w:customStyle="1" w:styleId="7397FD68885B4221994B835D0A8B4C13">
    <w:name w:val="7397FD68885B4221994B835D0A8B4C13"/>
    <w:rsid w:val="008B2623"/>
  </w:style>
  <w:style w:type="paragraph" w:customStyle="1" w:styleId="4A1FF2E8940F48C1B49F019CF4445E52">
    <w:name w:val="4A1FF2E8940F48C1B49F019CF4445E52"/>
    <w:rsid w:val="008B2623"/>
  </w:style>
  <w:style w:type="paragraph" w:customStyle="1" w:styleId="87DCAB8E77224999B1C86BB804507940">
    <w:name w:val="87DCAB8E77224999B1C86BB804507940"/>
    <w:rsid w:val="008B2623"/>
  </w:style>
  <w:style w:type="paragraph" w:customStyle="1" w:styleId="7F70466D45D34EAC997A473DF44F5105">
    <w:name w:val="7F70466D45D34EAC997A473DF44F5105"/>
    <w:rsid w:val="008B2623"/>
  </w:style>
  <w:style w:type="paragraph" w:customStyle="1" w:styleId="B9BAABFBB93C42409B98BDFB0925A81A">
    <w:name w:val="B9BAABFBB93C42409B98BDFB0925A81A"/>
    <w:rsid w:val="008B2623"/>
  </w:style>
  <w:style w:type="paragraph" w:customStyle="1" w:styleId="11AA92E809BC4C86BF95B3BC31ECE044">
    <w:name w:val="11AA92E809BC4C86BF95B3BC31ECE044"/>
    <w:rsid w:val="008B2623"/>
  </w:style>
  <w:style w:type="paragraph" w:customStyle="1" w:styleId="E86185C234F34625A552CB60290A22BA">
    <w:name w:val="E86185C234F34625A552CB60290A22BA"/>
    <w:rsid w:val="008B2623"/>
  </w:style>
  <w:style w:type="paragraph" w:customStyle="1" w:styleId="2566CA29AF8A4956B116E39D66531973">
    <w:name w:val="2566CA29AF8A4956B116E39D66531973"/>
    <w:rsid w:val="008B2623"/>
  </w:style>
  <w:style w:type="paragraph" w:customStyle="1" w:styleId="F3A4664C797048FEB0FAA8DD93CA6858">
    <w:name w:val="F3A4664C797048FEB0FAA8DD93CA6858"/>
    <w:rsid w:val="008B2623"/>
  </w:style>
  <w:style w:type="paragraph" w:customStyle="1" w:styleId="5B2FA8EF65F44C3BB5C0935491934136">
    <w:name w:val="5B2FA8EF65F44C3BB5C0935491934136"/>
    <w:rsid w:val="008B2623"/>
  </w:style>
  <w:style w:type="paragraph" w:customStyle="1" w:styleId="80AB4333D72B460EB6A7E207E7700031">
    <w:name w:val="80AB4333D72B460EB6A7E207E7700031"/>
    <w:rsid w:val="008B26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F44AA-B39C-47F7-9F2A-DFDB6E0F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CREDENCIAMENTO</vt:lpstr>
    </vt:vector>
  </TitlesOfParts>
  <Company>x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CREDENCIAMENTO</dc:title>
  <dc:subject/>
  <dc:creator>x</dc:creator>
  <cp:keywords/>
  <dc:description/>
  <cp:lastModifiedBy>Victor Christian Curvelo</cp:lastModifiedBy>
  <cp:revision>4</cp:revision>
  <cp:lastPrinted>2025-01-21T15:00:00Z</cp:lastPrinted>
  <dcterms:created xsi:type="dcterms:W3CDTF">2025-05-20T16:53:00Z</dcterms:created>
  <dcterms:modified xsi:type="dcterms:W3CDTF">2025-05-20T17:06:00Z</dcterms:modified>
</cp:coreProperties>
</file>