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C480" w14:textId="6BD34998" w:rsidR="009109EE" w:rsidRPr="00DD3B07" w:rsidRDefault="009109EE" w:rsidP="00942FF4">
      <w:pPr>
        <w:widowControl w:val="0"/>
        <w:autoSpaceDE w:val="0"/>
        <w:autoSpaceDN w:val="0"/>
        <w:adjustRightInd w:val="0"/>
        <w:jc w:val="center"/>
        <w:rPr>
          <w:rFonts w:ascii="Avenir Next LT Pro" w:hAnsi="Avenir Next LT Pro" w:cs="Arial"/>
          <w:b/>
          <w:bCs/>
        </w:rPr>
      </w:pPr>
      <w:r w:rsidRPr="00DD3B07">
        <w:rPr>
          <w:rFonts w:ascii="Avenir Next LT Pro" w:hAnsi="Avenir Next LT Pro" w:cs="Arial"/>
          <w:b/>
          <w:bCs/>
        </w:rPr>
        <w:t xml:space="preserve">ANEXO </w:t>
      </w:r>
      <w:r w:rsidR="00527B6E" w:rsidRPr="00DD3B07">
        <w:rPr>
          <w:rFonts w:ascii="Avenir Next LT Pro" w:hAnsi="Avenir Next LT Pro" w:cs="Arial"/>
          <w:b/>
          <w:bCs/>
        </w:rPr>
        <w:t>II</w:t>
      </w:r>
    </w:p>
    <w:p w14:paraId="2C1AACE2" w14:textId="29C63CFF" w:rsidR="009109EE" w:rsidRPr="00DD3B07" w:rsidRDefault="009109EE" w:rsidP="00942FF4">
      <w:pPr>
        <w:widowControl w:val="0"/>
        <w:autoSpaceDE w:val="0"/>
        <w:autoSpaceDN w:val="0"/>
        <w:adjustRightInd w:val="0"/>
        <w:jc w:val="center"/>
        <w:rPr>
          <w:rFonts w:ascii="Avenir Next LT Pro" w:hAnsi="Avenir Next LT Pro" w:cs="Arial"/>
          <w:b/>
          <w:bCs/>
        </w:rPr>
      </w:pPr>
      <w:r w:rsidRPr="00DD3B07">
        <w:rPr>
          <w:rFonts w:ascii="Avenir Next LT Pro" w:hAnsi="Avenir Next LT Pro" w:cs="Arial"/>
          <w:b/>
          <w:bCs/>
        </w:rPr>
        <w:t>FICHA DE INSCRIÇÃO</w:t>
      </w:r>
    </w:p>
    <w:tbl>
      <w:tblPr>
        <w:tblStyle w:val="Tabelacomgrade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1327"/>
        <w:gridCol w:w="101"/>
        <w:gridCol w:w="1034"/>
        <w:gridCol w:w="371"/>
        <w:gridCol w:w="26"/>
        <w:gridCol w:w="1420"/>
        <w:gridCol w:w="438"/>
        <w:gridCol w:w="721"/>
        <w:gridCol w:w="285"/>
        <w:gridCol w:w="1133"/>
        <w:gridCol w:w="298"/>
        <w:gridCol w:w="1424"/>
      </w:tblGrid>
      <w:tr w:rsidR="009109EE" w:rsidRPr="00E10F34" w14:paraId="1E3E3826" w14:textId="77777777" w:rsidTr="001425E7">
        <w:tc>
          <w:tcPr>
            <w:tcW w:w="5000" w:type="pct"/>
            <w:gridSpan w:val="13"/>
            <w:shd w:val="clear" w:color="auto" w:fill="auto"/>
          </w:tcPr>
          <w:p w14:paraId="6E005809" w14:textId="01E90F93" w:rsidR="009109EE" w:rsidRPr="00E10F34" w:rsidRDefault="009109EE" w:rsidP="009109EE">
            <w:pPr>
              <w:jc w:val="center"/>
              <w:rPr>
                <w:rFonts w:ascii="Avenir Next LT Pro" w:hAnsi="Avenir Next LT Pro" w:cs="Arial"/>
                <w:sz w:val="32"/>
                <w:szCs w:val="32"/>
              </w:rPr>
            </w:pPr>
            <w:r w:rsidRPr="00E10F34">
              <w:rPr>
                <w:rFonts w:ascii="Avenir Next LT Pro" w:hAnsi="Avenir Next LT Pro" w:cs="Arial"/>
                <w:color w:val="1F497D" w:themeColor="text2"/>
                <w:sz w:val="32"/>
                <w:szCs w:val="32"/>
              </w:rPr>
              <w:t xml:space="preserve">Credenciamento de </w:t>
            </w:r>
            <w:r w:rsidR="0055071A">
              <w:rPr>
                <w:rFonts w:ascii="Avenir Next LT Pro" w:hAnsi="Avenir Next LT Pro" w:cs="Arial"/>
                <w:color w:val="1F497D" w:themeColor="text2"/>
                <w:sz w:val="32"/>
                <w:szCs w:val="32"/>
              </w:rPr>
              <w:t xml:space="preserve">Artistas e </w:t>
            </w:r>
            <w:r w:rsidR="00C40C2B" w:rsidRPr="00C40C2B">
              <w:rPr>
                <w:rFonts w:ascii="Avenir Next LT Pro" w:hAnsi="Avenir Next LT Pro" w:cs="Arial"/>
                <w:color w:val="1F497D" w:themeColor="text2"/>
                <w:sz w:val="32"/>
                <w:szCs w:val="32"/>
              </w:rPr>
              <w:t>Band</w:t>
            </w:r>
            <w:r w:rsidR="00A31828">
              <w:rPr>
                <w:rFonts w:ascii="Avenir Next LT Pro" w:hAnsi="Avenir Next LT Pro" w:cs="Arial"/>
                <w:color w:val="1F497D" w:themeColor="text2"/>
                <w:sz w:val="32"/>
                <w:szCs w:val="32"/>
              </w:rPr>
              <w:t>as</w:t>
            </w:r>
          </w:p>
        </w:tc>
      </w:tr>
      <w:tr w:rsidR="00E10F34" w:rsidRPr="00E10F34" w14:paraId="245F8486" w14:textId="77777777" w:rsidTr="001425E7">
        <w:tc>
          <w:tcPr>
            <w:tcW w:w="5000" w:type="pct"/>
            <w:gridSpan w:val="13"/>
            <w:shd w:val="clear" w:color="auto" w:fill="1F497D" w:themeFill="text2"/>
          </w:tcPr>
          <w:p w14:paraId="0D7032F4" w14:textId="6BF1C88A" w:rsidR="006161D8" w:rsidRPr="00E10F34" w:rsidRDefault="006161D8" w:rsidP="009109EE">
            <w:pPr>
              <w:jc w:val="center"/>
              <w:rPr>
                <w:rFonts w:ascii="Avenir Next LT Pro" w:hAnsi="Avenir Next LT Pro" w:cs="Arial"/>
                <w:b/>
                <w:bCs/>
                <w:color w:val="F79646" w:themeColor="accent6"/>
                <w:sz w:val="32"/>
                <w:szCs w:val="32"/>
              </w:rPr>
            </w:pPr>
            <w:r w:rsidRPr="00E10F34">
              <w:rPr>
                <w:rFonts w:ascii="Avenir Next LT Pro" w:hAnsi="Avenir Next LT Pro" w:cs="Arial"/>
                <w:b/>
                <w:bCs/>
                <w:color w:val="F79646" w:themeColor="accent6"/>
                <w:sz w:val="32"/>
                <w:szCs w:val="32"/>
              </w:rPr>
              <w:t>Dados da Atração (</w:t>
            </w:r>
            <w:r w:rsidR="00C40C2B" w:rsidRPr="00C40C2B">
              <w:rPr>
                <w:rFonts w:ascii="Avenir Next LT Pro" w:hAnsi="Avenir Next LT Pro" w:cs="Arial"/>
                <w:b/>
                <w:bCs/>
                <w:color w:val="F79646" w:themeColor="accent6"/>
                <w:sz w:val="32"/>
                <w:szCs w:val="32"/>
              </w:rPr>
              <w:t>Artista/Banda/Instrumentista/DJ</w:t>
            </w:r>
            <w:r w:rsidRPr="00E10F34">
              <w:rPr>
                <w:rFonts w:ascii="Avenir Next LT Pro" w:hAnsi="Avenir Next LT Pro" w:cs="Arial"/>
                <w:b/>
                <w:bCs/>
                <w:color w:val="F79646" w:themeColor="accent6"/>
                <w:sz w:val="32"/>
                <w:szCs w:val="32"/>
              </w:rPr>
              <w:t>)</w:t>
            </w:r>
          </w:p>
        </w:tc>
      </w:tr>
      <w:tr w:rsidR="001425E7" w:rsidRPr="00E10F34" w14:paraId="29BCBF05" w14:textId="77777777" w:rsidTr="00C40C2B">
        <w:trPr>
          <w:trHeight w:val="567"/>
        </w:trPr>
        <w:tc>
          <w:tcPr>
            <w:tcW w:w="1025" w:type="pct"/>
          </w:tcPr>
          <w:p w14:paraId="53FCCC6A" w14:textId="04A8024E" w:rsidR="009109EE" w:rsidRPr="00E10F34" w:rsidRDefault="009109EE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Nome da Atração:</w:t>
            </w:r>
          </w:p>
        </w:tc>
        <w:tc>
          <w:tcPr>
            <w:tcW w:w="3975" w:type="pct"/>
            <w:gridSpan w:val="12"/>
          </w:tcPr>
          <w:sdt>
            <w:sdtPr>
              <w:rPr>
                <w:rFonts w:ascii="Avenir Next LT Pro" w:hAnsi="Avenir Next LT Pro" w:cs="Arial"/>
                <w:color w:val="FF0000"/>
                <w:sz w:val="32"/>
                <w:szCs w:val="32"/>
              </w:rPr>
              <w:id w:val="846447749"/>
              <w:placeholder>
                <w:docPart w:val="DefaultPlaceholder_-1854013440"/>
              </w:placeholder>
              <w:text/>
            </w:sdtPr>
            <w:sdtContent>
              <w:p w14:paraId="6A8C76F7" w14:textId="134A01F6" w:rsidR="00D95EF0" w:rsidRPr="00E10F34" w:rsidRDefault="00A31828">
                <w:pPr>
                  <w:rPr>
                    <w:rFonts w:ascii="Avenir Next LT Pro" w:hAnsi="Avenir Next LT Pro" w:cs="Arial"/>
                    <w:sz w:val="32"/>
                    <w:szCs w:val="32"/>
                  </w:rPr>
                </w:pPr>
                <w:r w:rsidRPr="00A31828">
                  <w:rPr>
                    <w:rFonts w:ascii="Avenir Next LT Pro" w:hAnsi="Avenir Next LT Pro" w:cs="Arial"/>
                    <w:color w:val="FF0000"/>
                    <w:sz w:val="32"/>
                    <w:szCs w:val="32"/>
                  </w:rPr>
                  <w:t>Nome artístico da banda ou atração</w:t>
                </w:r>
              </w:p>
            </w:sdtContent>
          </w:sdt>
        </w:tc>
      </w:tr>
      <w:tr w:rsidR="00C40C2B" w:rsidRPr="00E10F34" w14:paraId="1F531F26" w14:textId="77777777" w:rsidTr="00C40C2B">
        <w:trPr>
          <w:trHeight w:val="424"/>
        </w:trPr>
        <w:tc>
          <w:tcPr>
            <w:tcW w:w="1025" w:type="pct"/>
          </w:tcPr>
          <w:p w14:paraId="48F8F2C4" w14:textId="318E7621" w:rsidR="00C40C2B" w:rsidRPr="00126DCF" w:rsidRDefault="00C40C2B" w:rsidP="00C40C2B">
            <w:pPr>
              <w:rPr>
                <w:rFonts w:ascii="Avenir Next LT Pro" w:hAnsi="Avenir Next LT Pro" w:cs="Arial"/>
                <w:b/>
                <w:bCs/>
              </w:rPr>
            </w:pPr>
            <w:r w:rsidRPr="00126DCF">
              <w:rPr>
                <w:rFonts w:ascii="Avenir Next LT Pro" w:hAnsi="Avenir Next LT Pro" w:cs="Arial"/>
                <w:b/>
                <w:bCs/>
              </w:rPr>
              <w:t>Categoria:</w:t>
            </w:r>
          </w:p>
        </w:tc>
        <w:tc>
          <w:tcPr>
            <w:tcW w:w="1325" w:type="pct"/>
            <w:gridSpan w:val="5"/>
          </w:tcPr>
          <w:p w14:paraId="449D81E7" w14:textId="697C7337" w:rsidR="00C40C2B" w:rsidRPr="00126DCF" w:rsidRDefault="000B4C87" w:rsidP="00C40C2B">
            <w:pPr>
              <w:rPr>
                <w:rFonts w:ascii="Avenir Next LT Pro" w:hAnsi="Avenir Next LT Pro" w:cs="Arial"/>
                <w:b/>
                <w:bCs/>
              </w:rPr>
            </w:pPr>
            <w:sdt>
              <w:sdtPr>
                <w:rPr>
                  <w:rFonts w:ascii="Avenir Next LT Pro" w:hAnsi="Avenir Next LT Pro" w:cs="Arial"/>
                </w:rPr>
                <w:id w:val="-14314225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40C2B" w:rsidRPr="00E10F34">
              <w:rPr>
                <w:rFonts w:ascii="Avenir Next LT Pro" w:hAnsi="Avenir Next LT Pro" w:cs="Arial"/>
              </w:rPr>
              <w:t xml:space="preserve"> 1- Artista/Banda</w:t>
            </w:r>
          </w:p>
        </w:tc>
        <w:tc>
          <w:tcPr>
            <w:tcW w:w="1327" w:type="pct"/>
            <w:gridSpan w:val="4"/>
          </w:tcPr>
          <w:p w14:paraId="698D6491" w14:textId="4461BD56" w:rsidR="00C40C2B" w:rsidRPr="00126DCF" w:rsidRDefault="000B4C87" w:rsidP="00C40C2B">
            <w:pPr>
              <w:rPr>
                <w:rFonts w:ascii="Avenir Next LT Pro" w:hAnsi="Avenir Next LT Pro" w:cs="Arial"/>
                <w:b/>
                <w:bCs/>
              </w:rPr>
            </w:pPr>
            <w:sdt>
              <w:sdtPr>
                <w:rPr>
                  <w:rFonts w:ascii="Avenir Next LT Pro" w:hAnsi="Avenir Next LT Pro" w:cs="Arial"/>
                </w:rPr>
                <w:id w:val="13646351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10F34">
              <w:rPr>
                <w:rFonts w:ascii="Avenir Next LT Pro" w:hAnsi="Avenir Next LT Pro" w:cs="Arial"/>
              </w:rPr>
              <w:t xml:space="preserve"> </w:t>
            </w:r>
            <w:r w:rsidR="00C40C2B" w:rsidRPr="00E10F34">
              <w:rPr>
                <w:rFonts w:ascii="Avenir Next LT Pro" w:hAnsi="Avenir Next LT Pro" w:cs="Arial"/>
              </w:rPr>
              <w:t>2 - Instrumentista</w:t>
            </w:r>
          </w:p>
        </w:tc>
        <w:tc>
          <w:tcPr>
            <w:tcW w:w="1323" w:type="pct"/>
            <w:gridSpan w:val="3"/>
          </w:tcPr>
          <w:p w14:paraId="338C101E" w14:textId="4050F6B9" w:rsidR="00C40C2B" w:rsidRPr="00126DCF" w:rsidRDefault="000B4C87" w:rsidP="00C40C2B">
            <w:pPr>
              <w:rPr>
                <w:rFonts w:ascii="Avenir Next LT Pro" w:hAnsi="Avenir Next LT Pro" w:cs="Arial"/>
                <w:b/>
                <w:bCs/>
              </w:rPr>
            </w:pPr>
            <w:sdt>
              <w:sdtPr>
                <w:rPr>
                  <w:rFonts w:ascii="Avenir Next LT Pro" w:hAnsi="Avenir Next LT Pro" w:cs="Arial"/>
                </w:rPr>
                <w:id w:val="-2986895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10F34">
              <w:rPr>
                <w:rFonts w:ascii="Avenir Next LT Pro" w:hAnsi="Avenir Next LT Pro" w:cs="Arial"/>
              </w:rPr>
              <w:t xml:space="preserve"> </w:t>
            </w:r>
            <w:r w:rsidR="00C40C2B" w:rsidRPr="00E10F34">
              <w:rPr>
                <w:rFonts w:ascii="Avenir Next LT Pro" w:hAnsi="Avenir Next LT Pro" w:cs="Arial"/>
              </w:rPr>
              <w:t>3 - DJ</w:t>
            </w:r>
          </w:p>
        </w:tc>
      </w:tr>
      <w:tr w:rsidR="00C40C2B" w:rsidRPr="00E10F34" w14:paraId="699803F3" w14:textId="77777777" w:rsidTr="00C40C2B">
        <w:trPr>
          <w:trHeight w:val="283"/>
        </w:trPr>
        <w:tc>
          <w:tcPr>
            <w:tcW w:w="1025" w:type="pct"/>
            <w:vMerge w:val="restart"/>
          </w:tcPr>
          <w:p w14:paraId="52DEBCE3" w14:textId="40D3F931" w:rsidR="00C40C2B" w:rsidRPr="00E10F34" w:rsidRDefault="00C40C2B" w:rsidP="00C40C2B">
            <w:pPr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Subcategoria(s</w:t>
            </w:r>
            <w:r w:rsidRPr="00E10F34">
              <w:rPr>
                <w:rFonts w:ascii="Avenir Next LT Pro" w:hAnsi="Avenir Next LT Pro" w:cs="Arial"/>
              </w:rPr>
              <w:t>):</w:t>
            </w:r>
          </w:p>
        </w:tc>
        <w:tc>
          <w:tcPr>
            <w:tcW w:w="662" w:type="pct"/>
            <w:gridSpan w:val="2"/>
          </w:tcPr>
          <w:p w14:paraId="12E43737" w14:textId="2E46DD4A" w:rsidR="00C40C2B" w:rsidRPr="0055071A" w:rsidRDefault="000B4C87" w:rsidP="00C40C2B">
            <w:pPr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</w:rPr>
                <w:id w:val="-5800633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10F34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C40C2B" w:rsidRPr="00E10F34">
              <w:rPr>
                <w:rFonts w:ascii="Avenir Next LT Pro" w:hAnsi="Avenir Next LT Pro" w:cs="Arial"/>
                <w:sz w:val="20"/>
                <w:szCs w:val="20"/>
              </w:rPr>
              <w:t>Axé</w:t>
            </w:r>
          </w:p>
        </w:tc>
        <w:tc>
          <w:tcPr>
            <w:tcW w:w="479" w:type="pct"/>
          </w:tcPr>
          <w:p w14:paraId="338D6F71" w14:textId="038DA9CE" w:rsidR="00C40C2B" w:rsidRPr="0055071A" w:rsidRDefault="000B4C87" w:rsidP="00C40C2B">
            <w:pPr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</w:rPr>
                <w:id w:val="2186425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40C2B" w:rsidRPr="00E10F34">
              <w:rPr>
                <w:rFonts w:ascii="Avenir Next LT Pro" w:hAnsi="Avenir Next LT Pro" w:cs="Arial"/>
                <w:sz w:val="20"/>
                <w:szCs w:val="20"/>
              </w:rPr>
              <w:t>Brega</w:t>
            </w:r>
          </w:p>
        </w:tc>
        <w:tc>
          <w:tcPr>
            <w:tcW w:w="842" w:type="pct"/>
            <w:gridSpan w:val="3"/>
          </w:tcPr>
          <w:p w14:paraId="07D0A305" w14:textId="3777A07A" w:rsidR="00C40C2B" w:rsidRPr="0055071A" w:rsidRDefault="000B4C87" w:rsidP="00C40C2B">
            <w:pPr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</w:rPr>
                <w:id w:val="20336838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10F34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C40C2B" w:rsidRPr="00E10F34">
              <w:rPr>
                <w:rFonts w:ascii="Avenir Next LT Pro" w:hAnsi="Avenir Next LT Pro" w:cs="Arial"/>
                <w:sz w:val="20"/>
                <w:szCs w:val="20"/>
              </w:rPr>
              <w:t>Funk</w:t>
            </w:r>
          </w:p>
        </w:tc>
        <w:tc>
          <w:tcPr>
            <w:tcW w:w="669" w:type="pct"/>
            <w:gridSpan w:val="3"/>
          </w:tcPr>
          <w:p w14:paraId="70545724" w14:textId="700211D7" w:rsidR="00C40C2B" w:rsidRPr="0055071A" w:rsidRDefault="000B4C87" w:rsidP="00C40C2B">
            <w:pPr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</w:rPr>
                <w:id w:val="-12719355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10F34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C40C2B" w:rsidRPr="00E10F34">
              <w:rPr>
                <w:rFonts w:ascii="Avenir Next LT Pro" w:hAnsi="Avenir Next LT Pro" w:cs="Arial"/>
                <w:sz w:val="20"/>
                <w:szCs w:val="20"/>
              </w:rPr>
              <w:t>Forró</w:t>
            </w:r>
          </w:p>
        </w:tc>
        <w:tc>
          <w:tcPr>
            <w:tcW w:w="663" w:type="pct"/>
            <w:gridSpan w:val="2"/>
          </w:tcPr>
          <w:p w14:paraId="69526E41" w14:textId="69470348" w:rsidR="00C40C2B" w:rsidRPr="0055071A" w:rsidRDefault="000B4C87" w:rsidP="00C40C2B">
            <w:pPr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</w:rPr>
                <w:id w:val="2305863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10F34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C40C2B" w:rsidRPr="00E10F34">
              <w:rPr>
                <w:rFonts w:ascii="Avenir Next LT Pro" w:hAnsi="Avenir Next LT Pro" w:cs="Arial"/>
                <w:sz w:val="20"/>
                <w:szCs w:val="20"/>
              </w:rPr>
              <w:t>Frevo</w:t>
            </w:r>
          </w:p>
        </w:tc>
        <w:tc>
          <w:tcPr>
            <w:tcW w:w="660" w:type="pct"/>
          </w:tcPr>
          <w:p w14:paraId="0650ECC5" w14:textId="5493C2EB" w:rsidR="00C40C2B" w:rsidRPr="0055071A" w:rsidRDefault="000B4C87" w:rsidP="00C40C2B">
            <w:pPr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</w:rPr>
                <w:id w:val="-20092840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10F34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C40C2B" w:rsidRPr="00E10F34">
              <w:rPr>
                <w:rFonts w:ascii="Avenir Next LT Pro" w:hAnsi="Avenir Next LT Pro" w:cs="Arial"/>
                <w:sz w:val="20"/>
                <w:szCs w:val="20"/>
              </w:rPr>
              <w:t>Gospel</w:t>
            </w:r>
          </w:p>
        </w:tc>
      </w:tr>
      <w:tr w:rsidR="00C40C2B" w:rsidRPr="00E10F34" w14:paraId="3E792E12" w14:textId="77777777" w:rsidTr="00C40C2B">
        <w:trPr>
          <w:trHeight w:val="283"/>
        </w:trPr>
        <w:tc>
          <w:tcPr>
            <w:tcW w:w="1025" w:type="pct"/>
            <w:vMerge/>
          </w:tcPr>
          <w:p w14:paraId="7AA9043A" w14:textId="77777777" w:rsidR="00C40C2B" w:rsidRDefault="00C40C2B" w:rsidP="00C40C2B">
            <w:pPr>
              <w:rPr>
                <w:rFonts w:ascii="Avenir Next LT Pro" w:hAnsi="Avenir Next LT Pro" w:cs="Arial"/>
              </w:rPr>
            </w:pPr>
          </w:p>
        </w:tc>
        <w:tc>
          <w:tcPr>
            <w:tcW w:w="662" w:type="pct"/>
            <w:gridSpan w:val="2"/>
          </w:tcPr>
          <w:p w14:paraId="3C686D3F" w14:textId="26500CD3" w:rsidR="00C40C2B" w:rsidRDefault="000B4C87" w:rsidP="00C40C2B">
            <w:pPr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 w:cs="Arial"/>
                </w:rPr>
                <w:id w:val="4575351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10F34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C40C2B" w:rsidRPr="00E10F34">
              <w:rPr>
                <w:rFonts w:ascii="Avenir Next LT Pro" w:hAnsi="Avenir Next LT Pro" w:cs="Arial"/>
                <w:sz w:val="20"/>
                <w:szCs w:val="20"/>
              </w:rPr>
              <w:t>Lambada</w:t>
            </w:r>
          </w:p>
        </w:tc>
        <w:tc>
          <w:tcPr>
            <w:tcW w:w="479" w:type="pct"/>
          </w:tcPr>
          <w:p w14:paraId="2CFD0CD6" w14:textId="42ABE90D" w:rsidR="00C40C2B" w:rsidRDefault="000B4C87" w:rsidP="00C40C2B">
            <w:pPr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 w:cs="Arial"/>
                </w:rPr>
                <w:id w:val="-9672820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40C2B" w:rsidRPr="00E10F34">
              <w:rPr>
                <w:rFonts w:ascii="Avenir Next LT Pro" w:hAnsi="Avenir Next LT Pro" w:cs="Arial"/>
                <w:sz w:val="20"/>
                <w:szCs w:val="20"/>
              </w:rPr>
              <w:t xml:space="preserve"> MPB</w:t>
            </w:r>
          </w:p>
        </w:tc>
        <w:tc>
          <w:tcPr>
            <w:tcW w:w="842" w:type="pct"/>
            <w:gridSpan w:val="3"/>
          </w:tcPr>
          <w:p w14:paraId="0A6C865C" w14:textId="6BE8B7CE" w:rsidR="00C40C2B" w:rsidRDefault="000B4C87" w:rsidP="00C40C2B">
            <w:pPr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 w:cs="Arial"/>
                </w:rPr>
                <w:id w:val="-9880057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40C2B" w:rsidRPr="00E10F34">
              <w:rPr>
                <w:rFonts w:ascii="Avenir Next LT Pro" w:hAnsi="Avenir Next LT Pro"/>
              </w:rPr>
              <w:t xml:space="preserve"> </w:t>
            </w:r>
            <w:proofErr w:type="spellStart"/>
            <w:r w:rsidR="00C40C2B" w:rsidRPr="00E10F34">
              <w:rPr>
                <w:rFonts w:ascii="Avenir Next LT Pro" w:hAnsi="Avenir Next LT Pro" w:cs="Arial"/>
                <w:sz w:val="20"/>
                <w:szCs w:val="20"/>
              </w:rPr>
              <w:t>M.Clássica</w:t>
            </w:r>
            <w:proofErr w:type="spellEnd"/>
          </w:p>
        </w:tc>
        <w:tc>
          <w:tcPr>
            <w:tcW w:w="669" w:type="pct"/>
            <w:gridSpan w:val="3"/>
          </w:tcPr>
          <w:p w14:paraId="6DCFE053" w14:textId="57F14EFE" w:rsidR="00C40C2B" w:rsidRDefault="000B4C87" w:rsidP="00C40C2B">
            <w:pPr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 w:cs="Arial"/>
                </w:rPr>
                <w:id w:val="-16021835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venir Next LT Pro" w:hAnsi="Avenir Next LT Pro" w:cs="Arial"/>
              </w:rPr>
              <w:t xml:space="preserve"> </w:t>
            </w:r>
            <w:r w:rsidR="00C40C2B" w:rsidRPr="00E10F34">
              <w:rPr>
                <w:rFonts w:ascii="Avenir Next LT Pro" w:hAnsi="Avenir Next LT Pro" w:cs="Arial"/>
                <w:sz w:val="20"/>
                <w:szCs w:val="20"/>
              </w:rPr>
              <w:t>M. Infantil</w:t>
            </w:r>
          </w:p>
        </w:tc>
        <w:tc>
          <w:tcPr>
            <w:tcW w:w="663" w:type="pct"/>
            <w:gridSpan w:val="2"/>
          </w:tcPr>
          <w:p w14:paraId="6D65F78B" w14:textId="5E9DCE7B" w:rsidR="00C40C2B" w:rsidRDefault="000B4C87" w:rsidP="00C40C2B">
            <w:pPr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 w:cs="Arial"/>
                </w:rPr>
                <w:id w:val="-4964165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10F34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C40C2B" w:rsidRPr="00E10F34">
              <w:rPr>
                <w:rFonts w:ascii="Avenir Next LT Pro" w:hAnsi="Avenir Next LT Pro" w:cs="Arial"/>
                <w:sz w:val="20"/>
                <w:szCs w:val="20"/>
              </w:rPr>
              <w:t>Pagode</w:t>
            </w:r>
          </w:p>
        </w:tc>
        <w:tc>
          <w:tcPr>
            <w:tcW w:w="660" w:type="pct"/>
          </w:tcPr>
          <w:p w14:paraId="41142FC3" w14:textId="29232CAC" w:rsidR="00C40C2B" w:rsidRDefault="000B4C87" w:rsidP="00C40C2B">
            <w:pPr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 w:cs="Arial"/>
                </w:rPr>
                <w:id w:val="-14352066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10F34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C40C2B" w:rsidRPr="00E10F34">
              <w:rPr>
                <w:rFonts w:ascii="Avenir Next LT Pro" w:hAnsi="Avenir Next LT Pro" w:cs="Arial"/>
                <w:sz w:val="20"/>
                <w:szCs w:val="20"/>
              </w:rPr>
              <w:t>Pop</w:t>
            </w:r>
          </w:p>
        </w:tc>
      </w:tr>
      <w:tr w:rsidR="00C40C2B" w:rsidRPr="00E10F34" w14:paraId="68CE86E1" w14:textId="77777777" w:rsidTr="00C40C2B">
        <w:trPr>
          <w:trHeight w:val="283"/>
        </w:trPr>
        <w:tc>
          <w:tcPr>
            <w:tcW w:w="1025" w:type="pct"/>
            <w:vMerge/>
          </w:tcPr>
          <w:p w14:paraId="3D639899" w14:textId="77777777" w:rsidR="00C40C2B" w:rsidRDefault="00C40C2B" w:rsidP="00C40C2B">
            <w:pPr>
              <w:rPr>
                <w:rFonts w:ascii="Avenir Next LT Pro" w:hAnsi="Avenir Next LT Pro" w:cs="Arial"/>
              </w:rPr>
            </w:pPr>
          </w:p>
        </w:tc>
        <w:tc>
          <w:tcPr>
            <w:tcW w:w="615" w:type="pct"/>
          </w:tcPr>
          <w:p w14:paraId="36D2596A" w14:textId="4A5FC68F" w:rsidR="00C40C2B" w:rsidRDefault="000B4C87" w:rsidP="00C40C2B">
            <w:pPr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 w:cs="Arial"/>
                </w:rPr>
                <w:id w:val="15973596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10F34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C40C2B" w:rsidRPr="00E10F34">
              <w:rPr>
                <w:rFonts w:ascii="Avenir Next LT Pro" w:hAnsi="Avenir Next LT Pro" w:cs="Arial"/>
                <w:sz w:val="20"/>
                <w:szCs w:val="20"/>
              </w:rPr>
              <w:t>Rap</w:t>
            </w:r>
          </w:p>
        </w:tc>
        <w:tc>
          <w:tcPr>
            <w:tcW w:w="698" w:type="pct"/>
            <w:gridSpan w:val="3"/>
          </w:tcPr>
          <w:p w14:paraId="37B3A8FC" w14:textId="55C3B421" w:rsidR="00C40C2B" w:rsidRDefault="000B4C87" w:rsidP="00C40C2B">
            <w:pPr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 w:cs="Arial"/>
                </w:rPr>
                <w:id w:val="-19089858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10F34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C40C2B" w:rsidRPr="00E10F34">
              <w:rPr>
                <w:rFonts w:ascii="Avenir Next LT Pro" w:hAnsi="Avenir Next LT Pro" w:cs="Arial"/>
                <w:sz w:val="20"/>
                <w:szCs w:val="20"/>
              </w:rPr>
              <w:t>Reggae</w:t>
            </w:r>
          </w:p>
        </w:tc>
        <w:tc>
          <w:tcPr>
            <w:tcW w:w="670" w:type="pct"/>
            <w:gridSpan w:val="2"/>
          </w:tcPr>
          <w:p w14:paraId="01C4CA44" w14:textId="4D316BBD" w:rsidR="00C40C2B" w:rsidRDefault="000B4C87" w:rsidP="00C40C2B">
            <w:pPr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 w:cs="Arial"/>
                </w:rPr>
                <w:id w:val="11878704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10F34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C40C2B" w:rsidRPr="00E10F34">
              <w:rPr>
                <w:rFonts w:ascii="Avenir Next LT Pro" w:hAnsi="Avenir Next LT Pro" w:cs="Arial"/>
                <w:sz w:val="20"/>
                <w:szCs w:val="20"/>
              </w:rPr>
              <w:t>Rock</w:t>
            </w:r>
          </w:p>
        </w:tc>
        <w:tc>
          <w:tcPr>
            <w:tcW w:w="537" w:type="pct"/>
            <w:gridSpan w:val="2"/>
          </w:tcPr>
          <w:p w14:paraId="3C6B8CAD" w14:textId="508C3FE8" w:rsidR="00C40C2B" w:rsidRDefault="000B4C87" w:rsidP="00C40C2B">
            <w:pPr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 w:cs="Arial"/>
                </w:rPr>
                <w:id w:val="1222744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10F34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C40C2B" w:rsidRPr="00E10F34">
              <w:rPr>
                <w:rFonts w:ascii="Avenir Next LT Pro" w:hAnsi="Avenir Next LT Pro" w:cs="Arial"/>
                <w:sz w:val="20"/>
                <w:szCs w:val="20"/>
              </w:rPr>
              <w:t>Samba</w:t>
            </w:r>
          </w:p>
        </w:tc>
        <w:tc>
          <w:tcPr>
            <w:tcW w:w="657" w:type="pct"/>
            <w:gridSpan w:val="2"/>
          </w:tcPr>
          <w:p w14:paraId="70CAB227" w14:textId="33B624A9" w:rsidR="00C40C2B" w:rsidRDefault="000B4C87" w:rsidP="00C40C2B">
            <w:pPr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 w:cs="Arial"/>
                </w:rPr>
                <w:id w:val="5883549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10F34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C40C2B" w:rsidRPr="00E10F34">
              <w:rPr>
                <w:rFonts w:ascii="Avenir Next LT Pro" w:hAnsi="Avenir Next LT Pro" w:cs="Arial"/>
                <w:sz w:val="20"/>
                <w:szCs w:val="20"/>
              </w:rPr>
              <w:t>Sertanejo</w:t>
            </w:r>
          </w:p>
        </w:tc>
        <w:tc>
          <w:tcPr>
            <w:tcW w:w="798" w:type="pct"/>
            <w:gridSpan w:val="2"/>
          </w:tcPr>
          <w:p w14:paraId="30E1FDB3" w14:textId="5F93614F" w:rsidR="00C40C2B" w:rsidRDefault="000B4C87" w:rsidP="00C40C2B">
            <w:pPr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 w:cs="Arial"/>
                </w:rPr>
                <w:id w:val="-10644846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8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10F34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C40C2B" w:rsidRPr="00E10F34">
              <w:rPr>
                <w:rFonts w:ascii="Avenir Next LT Pro" w:hAnsi="Avenir Next LT Pro" w:cs="Arial"/>
                <w:sz w:val="20"/>
                <w:szCs w:val="20"/>
              </w:rPr>
              <w:t>Voz &amp; Violão</w:t>
            </w:r>
          </w:p>
        </w:tc>
      </w:tr>
      <w:tr w:rsidR="001425E7" w:rsidRPr="00E10F34" w14:paraId="56F5E692" w14:textId="77777777" w:rsidTr="00C40C2B">
        <w:trPr>
          <w:trHeight w:val="567"/>
        </w:trPr>
        <w:tc>
          <w:tcPr>
            <w:tcW w:w="2338" w:type="pct"/>
            <w:gridSpan w:val="5"/>
          </w:tcPr>
          <w:p w14:paraId="26EBC22E" w14:textId="311005D4" w:rsidR="001425E7" w:rsidRPr="00E10F34" w:rsidRDefault="001425E7" w:rsidP="001425E7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Celular (DDD):</w:t>
            </w:r>
            <w:r w:rsidR="00A31828">
              <w:rPr>
                <w:rFonts w:ascii="Avenir Next LT Pro" w:hAnsi="Avenir Next LT Pro" w:cs="Arial"/>
              </w:rPr>
              <w:t xml:space="preserve"> </w:t>
            </w:r>
            <w:sdt>
              <w:sdtPr>
                <w:rPr>
                  <w:color w:val="FF0000"/>
                </w:rPr>
                <w:id w:val="-1653056158"/>
                <w:lock w:val="sdtLocked"/>
                <w:placeholder>
                  <w:docPart w:val="DefaultPlaceholder_-1854013440"/>
                </w:placeholder>
                <w:text/>
              </w:sdtPr>
              <w:sdtContent>
                <w:r w:rsidR="00A31828" w:rsidRPr="00A31828">
                  <w:rPr>
                    <w:color w:val="FF0000"/>
                  </w:rPr>
                  <w:t>(</w:t>
                </w:r>
                <w:proofErr w:type="spellStart"/>
                <w:r w:rsidR="00A31828" w:rsidRPr="00A31828">
                  <w:rPr>
                    <w:color w:val="FF0000"/>
                  </w:rPr>
                  <w:t>xx</w:t>
                </w:r>
                <w:proofErr w:type="spellEnd"/>
                <w:r w:rsidR="00A31828" w:rsidRPr="00A31828">
                  <w:rPr>
                    <w:color w:val="FF0000"/>
                  </w:rPr>
                  <w:t>) 9xxxx-xxxx</w:t>
                </w:r>
              </w:sdtContent>
            </w:sdt>
          </w:p>
          <w:p w14:paraId="07DC7EF0" w14:textId="22AB6856" w:rsidR="001425E7" w:rsidRPr="00E10F34" w:rsidRDefault="001425E7" w:rsidP="001425E7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662" w:type="pct"/>
            <w:gridSpan w:val="8"/>
          </w:tcPr>
          <w:p w14:paraId="4EE2341C" w14:textId="2AF8D34A" w:rsidR="001425E7" w:rsidRPr="00E10F34" w:rsidRDefault="001425E7" w:rsidP="001425E7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Email:</w:t>
            </w:r>
            <w:r w:rsidR="00A31828">
              <w:rPr>
                <w:rFonts w:ascii="Avenir Next LT Pro" w:hAnsi="Avenir Next LT Pro" w:cs="Arial"/>
              </w:rPr>
              <w:t xml:space="preserve"> </w:t>
            </w:r>
            <w:sdt>
              <w:sdtPr>
                <w:rPr>
                  <w:color w:val="FF0000"/>
                </w:rPr>
                <w:id w:val="1302117671"/>
                <w:placeholder>
                  <w:docPart w:val="DefaultPlaceholder_-1854013440"/>
                </w:placeholder>
                <w:text/>
              </w:sdtPr>
              <w:sdtContent>
                <w:r w:rsidR="00A31828" w:rsidRPr="00A31828">
                  <w:rPr>
                    <w:color w:val="FF0000"/>
                  </w:rPr>
                  <w:t>exemplo@gmail.com</w:t>
                </w:r>
              </w:sdtContent>
            </w:sdt>
          </w:p>
        </w:tc>
      </w:tr>
      <w:tr w:rsidR="00EA2794" w:rsidRPr="00E10F34" w14:paraId="12AB33AB" w14:textId="77777777" w:rsidTr="00C40C2B">
        <w:trPr>
          <w:trHeight w:val="567"/>
        </w:trPr>
        <w:tc>
          <w:tcPr>
            <w:tcW w:w="2338" w:type="pct"/>
            <w:gridSpan w:val="5"/>
          </w:tcPr>
          <w:p w14:paraId="399BCFCB" w14:textId="2A125E01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Celular </w:t>
            </w:r>
            <w:r>
              <w:rPr>
                <w:rFonts w:ascii="Avenir Next LT Pro" w:hAnsi="Avenir Next LT Pro" w:cs="Arial"/>
              </w:rPr>
              <w:t xml:space="preserve">2 </w:t>
            </w:r>
            <w:r w:rsidRPr="00E10F34">
              <w:rPr>
                <w:rFonts w:ascii="Avenir Next LT Pro" w:hAnsi="Avenir Next LT Pro" w:cs="Arial"/>
              </w:rPr>
              <w:t>(DDD):</w:t>
            </w:r>
            <w:r w:rsidR="00A31828">
              <w:rPr>
                <w:rFonts w:ascii="Avenir Next LT Pro" w:hAnsi="Avenir Next LT Pro" w:cs="Arial"/>
              </w:rPr>
              <w:t xml:space="preserve"> </w:t>
            </w:r>
            <w:sdt>
              <w:sdtPr>
                <w:rPr>
                  <w:color w:val="FF0000"/>
                </w:rPr>
                <w:id w:val="-416950558"/>
                <w:lock w:val="sdtLocked"/>
                <w:placeholder>
                  <w:docPart w:val="0185E0A4313E4490803AD1B52187A26F"/>
                </w:placeholder>
                <w:text/>
              </w:sdtPr>
              <w:sdtContent>
                <w:r w:rsidR="00A31828" w:rsidRPr="00A31828">
                  <w:rPr>
                    <w:color w:val="FF0000"/>
                  </w:rPr>
                  <w:t>(</w:t>
                </w:r>
                <w:proofErr w:type="spellStart"/>
                <w:r w:rsidR="00A31828" w:rsidRPr="00A31828">
                  <w:rPr>
                    <w:color w:val="FF0000"/>
                  </w:rPr>
                  <w:t>xx</w:t>
                </w:r>
                <w:proofErr w:type="spellEnd"/>
                <w:r w:rsidR="00A31828" w:rsidRPr="00A31828">
                  <w:rPr>
                    <w:color w:val="FF0000"/>
                  </w:rPr>
                  <w:t>) 9xxxx-xxxx</w:t>
                </w:r>
              </w:sdtContent>
            </w:sdt>
          </w:p>
          <w:p w14:paraId="17561C2B" w14:textId="77777777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662" w:type="pct"/>
            <w:gridSpan w:val="8"/>
          </w:tcPr>
          <w:p w14:paraId="5D8356F1" w14:textId="7164F26C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Email</w:t>
            </w:r>
            <w:r>
              <w:rPr>
                <w:rFonts w:ascii="Avenir Next LT Pro" w:hAnsi="Avenir Next LT Pro" w:cs="Arial"/>
              </w:rPr>
              <w:t xml:space="preserve"> 2</w:t>
            </w:r>
            <w:r w:rsidRPr="00E10F34">
              <w:rPr>
                <w:rFonts w:ascii="Avenir Next LT Pro" w:hAnsi="Avenir Next LT Pro" w:cs="Arial"/>
              </w:rPr>
              <w:t>:</w:t>
            </w:r>
            <w:r w:rsidR="00A31828">
              <w:rPr>
                <w:rFonts w:ascii="Avenir Next LT Pro" w:hAnsi="Avenir Next LT Pro" w:cs="Arial"/>
              </w:rPr>
              <w:t xml:space="preserve"> </w:t>
            </w:r>
            <w:sdt>
              <w:sdtPr>
                <w:rPr>
                  <w:color w:val="FF0000"/>
                </w:rPr>
                <w:id w:val="373437591"/>
                <w:placeholder>
                  <w:docPart w:val="20CF077325624765B2876458AC6B13D6"/>
                </w:placeholder>
                <w:text/>
              </w:sdtPr>
              <w:sdtContent>
                <w:r w:rsidR="00A31828" w:rsidRPr="00A31828">
                  <w:rPr>
                    <w:color w:val="FF0000"/>
                  </w:rPr>
                  <w:t>exemplo@gmail.com</w:t>
                </w:r>
              </w:sdtContent>
            </w:sdt>
          </w:p>
        </w:tc>
      </w:tr>
      <w:tr w:rsidR="00EA2794" w:rsidRPr="00E10F34" w14:paraId="3E026D92" w14:textId="77777777" w:rsidTr="001425E7">
        <w:tc>
          <w:tcPr>
            <w:tcW w:w="5000" w:type="pct"/>
            <w:gridSpan w:val="13"/>
            <w:shd w:val="clear" w:color="auto" w:fill="1F497D" w:themeFill="text2"/>
          </w:tcPr>
          <w:p w14:paraId="196475A8" w14:textId="1CD89EB6" w:rsidR="00EA2794" w:rsidRPr="00E10F34" w:rsidRDefault="00EA2794" w:rsidP="00EA2794">
            <w:pPr>
              <w:jc w:val="center"/>
              <w:rPr>
                <w:rFonts w:ascii="Avenir Next LT Pro" w:hAnsi="Avenir Next LT Pro" w:cs="Arial"/>
                <w:b/>
                <w:bCs/>
                <w:color w:val="F79646" w:themeColor="accent6"/>
                <w:sz w:val="32"/>
                <w:szCs w:val="32"/>
              </w:rPr>
            </w:pPr>
            <w:r w:rsidRPr="00E10F34">
              <w:rPr>
                <w:rFonts w:ascii="Avenir Next LT Pro" w:hAnsi="Avenir Next LT Pro" w:cs="Arial"/>
                <w:b/>
                <w:bCs/>
                <w:color w:val="F79646" w:themeColor="accent6"/>
                <w:sz w:val="32"/>
                <w:szCs w:val="32"/>
              </w:rPr>
              <w:t>Dados do Proponente (Pessoa Jurídica)</w:t>
            </w:r>
          </w:p>
        </w:tc>
      </w:tr>
      <w:tr w:rsidR="00EA2794" w:rsidRPr="00E10F34" w14:paraId="2C67D6B9" w14:textId="77777777" w:rsidTr="00C40C2B">
        <w:trPr>
          <w:trHeight w:val="567"/>
        </w:trPr>
        <w:tc>
          <w:tcPr>
            <w:tcW w:w="3008" w:type="pct"/>
            <w:gridSpan w:val="7"/>
          </w:tcPr>
          <w:p w14:paraId="390E3F75" w14:textId="0CDF0F51" w:rsidR="00EA2794" w:rsidRPr="00F56FB4" w:rsidRDefault="00EA2794" w:rsidP="00EA2794">
            <w:pPr>
              <w:rPr>
                <w:rFonts w:ascii="Avenir Next LT Pro" w:hAnsi="Avenir Next LT Pro" w:cs="Arial"/>
                <w:color w:val="FF0000"/>
              </w:rPr>
            </w:pPr>
            <w:r w:rsidRPr="00E10F34">
              <w:rPr>
                <w:rFonts w:ascii="Avenir Next LT Pro" w:hAnsi="Avenir Next LT Pro" w:cs="Arial"/>
              </w:rPr>
              <w:t xml:space="preserve">Razão Social: </w:t>
            </w:r>
            <w:sdt>
              <w:sdtPr>
                <w:rPr>
                  <w:rFonts w:ascii="Avenir Next LT Pro" w:hAnsi="Avenir Next LT Pro" w:cs="Arial"/>
                  <w:color w:val="FF0000"/>
                </w:rPr>
                <w:id w:val="-927647875"/>
                <w:placeholder>
                  <w:docPart w:val="DefaultPlaceholder_-1854013440"/>
                </w:placeholder>
                <w:text/>
              </w:sdtPr>
              <w:sdtContent>
                <w:r w:rsidR="00F56FB4" w:rsidRPr="00F56FB4">
                  <w:rPr>
                    <w:rFonts w:ascii="Avenir Next LT Pro" w:hAnsi="Avenir Next LT Pro" w:cs="Arial"/>
                    <w:color w:val="FF0000"/>
                  </w:rPr>
                  <w:t>NOME EMPRESARIAL</w:t>
                </w:r>
              </w:sdtContent>
            </w:sdt>
          </w:p>
          <w:p w14:paraId="7AF64DBE" w14:textId="77777777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</w:p>
        </w:tc>
        <w:tc>
          <w:tcPr>
            <w:tcW w:w="1992" w:type="pct"/>
            <w:gridSpan w:val="6"/>
          </w:tcPr>
          <w:p w14:paraId="1D504B5C" w14:textId="472703DC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CNPJ:</w:t>
            </w:r>
            <w:r w:rsidR="00F56FB4">
              <w:rPr>
                <w:rFonts w:ascii="Avenir Next LT Pro" w:hAnsi="Avenir Next LT Pro" w:cs="Arial"/>
              </w:rPr>
              <w:t xml:space="preserve"> </w:t>
            </w:r>
            <w:sdt>
              <w:sdtPr>
                <w:rPr>
                  <w:rFonts w:ascii="Avenir Next LT Pro" w:hAnsi="Avenir Next LT Pro" w:cs="Arial"/>
                  <w:color w:val="FF0000"/>
                </w:rPr>
                <w:id w:val="-1745481027"/>
                <w:placeholder>
                  <w:docPart w:val="DefaultPlaceholder_-1854013440"/>
                </w:placeholder>
                <w:text/>
              </w:sdtPr>
              <w:sdtContent>
                <w:r w:rsidR="00F56FB4" w:rsidRPr="00F56FB4">
                  <w:rPr>
                    <w:rFonts w:ascii="Avenir Next LT Pro" w:hAnsi="Avenir Next LT Pro" w:cs="Arial"/>
                    <w:color w:val="FF0000"/>
                  </w:rPr>
                  <w:t>XX.XXX.XXX/0001-XX</w:t>
                </w:r>
              </w:sdtContent>
            </w:sdt>
          </w:p>
        </w:tc>
      </w:tr>
      <w:tr w:rsidR="00EA2794" w:rsidRPr="00E10F34" w14:paraId="50221001" w14:textId="77777777" w:rsidTr="001425E7">
        <w:trPr>
          <w:trHeight w:val="567"/>
        </w:trPr>
        <w:tc>
          <w:tcPr>
            <w:tcW w:w="5000" w:type="pct"/>
            <w:gridSpan w:val="13"/>
          </w:tcPr>
          <w:p w14:paraId="49C6AE1D" w14:textId="1A15694E" w:rsidR="00EA2794" w:rsidRPr="00F56FB4" w:rsidRDefault="00EA2794" w:rsidP="00EA2794">
            <w:pPr>
              <w:rPr>
                <w:rFonts w:ascii="Avenir Next LT Pro" w:hAnsi="Avenir Next LT Pro" w:cs="Arial"/>
                <w:color w:val="FF0000"/>
              </w:rPr>
            </w:pPr>
            <w:r w:rsidRPr="00E10F34">
              <w:rPr>
                <w:rFonts w:ascii="Avenir Next LT Pro" w:hAnsi="Avenir Next LT Pro" w:cs="Arial"/>
              </w:rPr>
              <w:t xml:space="preserve">Endereço: </w:t>
            </w:r>
            <w:sdt>
              <w:sdtPr>
                <w:rPr>
                  <w:rFonts w:ascii="Avenir Next LT Pro" w:hAnsi="Avenir Next LT Pro" w:cs="Arial"/>
                  <w:color w:val="FF0000"/>
                </w:rPr>
                <w:id w:val="-2065012025"/>
                <w:placeholder>
                  <w:docPart w:val="DefaultPlaceholder_-1854013440"/>
                </w:placeholder>
                <w:text/>
              </w:sdtPr>
              <w:sdtContent>
                <w:r w:rsidR="00F56FB4" w:rsidRPr="00F56FB4">
                  <w:rPr>
                    <w:rFonts w:ascii="Avenir Next LT Pro" w:hAnsi="Avenir Next LT Pro" w:cs="Arial"/>
                    <w:color w:val="FF0000"/>
                  </w:rPr>
                  <w:t>Nome da Rua, Nº XX</w:t>
                </w:r>
              </w:sdtContent>
            </w:sdt>
          </w:p>
          <w:p w14:paraId="02B76172" w14:textId="0AD44482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</w:p>
        </w:tc>
      </w:tr>
      <w:tr w:rsidR="00EA2794" w:rsidRPr="00E10F34" w14:paraId="0249BFB0" w14:textId="77777777" w:rsidTr="00C40C2B">
        <w:trPr>
          <w:trHeight w:val="567"/>
        </w:trPr>
        <w:tc>
          <w:tcPr>
            <w:tcW w:w="2338" w:type="pct"/>
            <w:gridSpan w:val="5"/>
          </w:tcPr>
          <w:p w14:paraId="6C8E2D49" w14:textId="20D665A7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Cidade: </w:t>
            </w:r>
            <w:sdt>
              <w:sdtPr>
                <w:rPr>
                  <w:rFonts w:ascii="Avenir Next LT Pro" w:hAnsi="Avenir Next LT Pro" w:cs="Arial"/>
                  <w:color w:val="FF0000"/>
                </w:rPr>
                <w:id w:val="-755521846"/>
                <w:placeholder>
                  <w:docPart w:val="DefaultPlaceholder_-1854013440"/>
                </w:placeholder>
                <w:text/>
              </w:sdtPr>
              <w:sdtContent>
                <w:r w:rsidR="00F56FB4" w:rsidRPr="00F56FB4">
                  <w:rPr>
                    <w:rFonts w:ascii="Avenir Next LT Pro" w:hAnsi="Avenir Next LT Pro" w:cs="Arial"/>
                    <w:color w:val="FF0000"/>
                  </w:rPr>
                  <w:t>Maceió</w:t>
                </w:r>
              </w:sdtContent>
            </w:sdt>
          </w:p>
          <w:p w14:paraId="5B740EC3" w14:textId="42791EAA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</w:p>
        </w:tc>
        <w:tc>
          <w:tcPr>
            <w:tcW w:w="873" w:type="pct"/>
            <w:gridSpan w:val="3"/>
          </w:tcPr>
          <w:p w14:paraId="0E673CD7" w14:textId="3F8D41CA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UF: </w:t>
            </w:r>
            <w:sdt>
              <w:sdtPr>
                <w:rPr>
                  <w:rFonts w:ascii="Avenir Next LT Pro" w:hAnsi="Avenir Next LT Pro" w:cs="Arial"/>
                  <w:color w:val="FF0000"/>
                </w:rPr>
                <w:id w:val="-820972615"/>
                <w:placeholder>
                  <w:docPart w:val="DefaultPlaceholder_-1854013440"/>
                </w:placeholder>
                <w:text/>
              </w:sdtPr>
              <w:sdtContent>
                <w:r w:rsidR="00F56FB4" w:rsidRPr="00F56FB4">
                  <w:rPr>
                    <w:rFonts w:ascii="Avenir Next LT Pro" w:hAnsi="Avenir Next LT Pro" w:cs="Arial"/>
                    <w:color w:val="FF0000"/>
                  </w:rPr>
                  <w:t>AL</w:t>
                </w:r>
              </w:sdtContent>
            </w:sdt>
          </w:p>
        </w:tc>
        <w:tc>
          <w:tcPr>
            <w:tcW w:w="1789" w:type="pct"/>
            <w:gridSpan w:val="5"/>
          </w:tcPr>
          <w:p w14:paraId="2E11F752" w14:textId="76090A23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CEP: </w:t>
            </w:r>
            <w:sdt>
              <w:sdtPr>
                <w:rPr>
                  <w:rFonts w:ascii="Avenir Next LT Pro" w:hAnsi="Avenir Next LT Pro" w:cs="Arial"/>
                  <w:color w:val="FF0000"/>
                </w:rPr>
                <w:id w:val="1890151342"/>
                <w:placeholder>
                  <w:docPart w:val="DefaultPlaceholder_-1854013440"/>
                </w:placeholder>
                <w:text/>
              </w:sdtPr>
              <w:sdtContent>
                <w:r w:rsidR="00F56FB4" w:rsidRPr="00F56FB4">
                  <w:rPr>
                    <w:rFonts w:ascii="Avenir Next LT Pro" w:hAnsi="Avenir Next LT Pro" w:cs="Arial"/>
                    <w:color w:val="FF0000"/>
                  </w:rPr>
                  <w:t>XXXXX-XXX</w:t>
                </w:r>
              </w:sdtContent>
            </w:sdt>
          </w:p>
        </w:tc>
      </w:tr>
      <w:tr w:rsidR="00EA2794" w:rsidRPr="00E10F34" w14:paraId="78E6C561" w14:textId="77777777" w:rsidTr="00C40C2B">
        <w:trPr>
          <w:trHeight w:val="567"/>
        </w:trPr>
        <w:tc>
          <w:tcPr>
            <w:tcW w:w="2338" w:type="pct"/>
            <w:gridSpan w:val="5"/>
          </w:tcPr>
          <w:p w14:paraId="42613D7A" w14:textId="68C5FC4A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Celular: </w:t>
            </w:r>
            <w:sdt>
              <w:sdtPr>
                <w:rPr>
                  <w:color w:val="FF0000"/>
                </w:rPr>
                <w:id w:val="-739015677"/>
                <w:placeholder>
                  <w:docPart w:val="F172CFB8E1B643B0BD627E9D628E184B"/>
                </w:placeholder>
                <w:text/>
              </w:sdtPr>
              <w:sdtContent>
                <w:r w:rsidR="00F56FB4" w:rsidRPr="00A31828">
                  <w:rPr>
                    <w:color w:val="FF0000"/>
                  </w:rPr>
                  <w:t>(</w:t>
                </w:r>
                <w:proofErr w:type="spellStart"/>
                <w:r w:rsidR="00F56FB4" w:rsidRPr="00A31828">
                  <w:rPr>
                    <w:color w:val="FF0000"/>
                  </w:rPr>
                  <w:t>xx</w:t>
                </w:r>
                <w:proofErr w:type="spellEnd"/>
                <w:r w:rsidR="00F56FB4" w:rsidRPr="00A31828">
                  <w:rPr>
                    <w:color w:val="FF0000"/>
                  </w:rPr>
                  <w:t>) 9xxxx-xxxx</w:t>
                </w:r>
              </w:sdtContent>
            </w:sdt>
          </w:p>
          <w:p w14:paraId="1C2ABE46" w14:textId="661C52C7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662" w:type="pct"/>
            <w:gridSpan w:val="8"/>
          </w:tcPr>
          <w:p w14:paraId="7A2502BB" w14:textId="768E13A4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E-mail: </w:t>
            </w:r>
            <w:sdt>
              <w:sdtPr>
                <w:rPr>
                  <w:color w:val="FF0000"/>
                </w:rPr>
                <w:id w:val="-1275392555"/>
                <w:placeholder>
                  <w:docPart w:val="492D87E4249D4E90AD7CD6193D4D3C37"/>
                </w:placeholder>
                <w:text/>
              </w:sdtPr>
              <w:sdtContent>
                <w:r w:rsidR="00F56FB4" w:rsidRPr="00A31828">
                  <w:rPr>
                    <w:color w:val="FF0000"/>
                  </w:rPr>
                  <w:t>exemplo@gmail.com</w:t>
                </w:r>
              </w:sdtContent>
            </w:sdt>
          </w:p>
        </w:tc>
      </w:tr>
      <w:tr w:rsidR="00EA2794" w:rsidRPr="00E10F34" w14:paraId="354C5635" w14:textId="77777777" w:rsidTr="00C40C2B">
        <w:trPr>
          <w:trHeight w:val="567"/>
        </w:trPr>
        <w:tc>
          <w:tcPr>
            <w:tcW w:w="2338" w:type="pct"/>
            <w:gridSpan w:val="5"/>
          </w:tcPr>
          <w:p w14:paraId="7FB656BA" w14:textId="3BF8017A" w:rsidR="00EA2794" w:rsidRPr="00F56FB4" w:rsidRDefault="00EA2794" w:rsidP="00EA2794">
            <w:pPr>
              <w:rPr>
                <w:rFonts w:ascii="Avenir Next LT Pro" w:hAnsi="Avenir Next LT Pro" w:cs="Arial"/>
                <w:color w:val="FF0000"/>
                <w:sz w:val="32"/>
                <w:szCs w:val="32"/>
              </w:rPr>
            </w:pPr>
            <w:r w:rsidRPr="00E10F34">
              <w:rPr>
                <w:rFonts w:ascii="Avenir Next LT Pro" w:hAnsi="Avenir Next LT Pro" w:cs="Arial"/>
              </w:rPr>
              <w:t xml:space="preserve">Representante: </w:t>
            </w:r>
            <w:sdt>
              <w:sdtPr>
                <w:rPr>
                  <w:color w:val="FF0000"/>
                </w:rPr>
                <w:id w:val="-887183643"/>
                <w:placeholder>
                  <w:docPart w:val="4D8BB72F07994B8E91CD06EAD544D007"/>
                </w:placeholder>
                <w:text/>
              </w:sdtPr>
              <w:sdtContent>
                <w:r w:rsidR="00F56FB4">
                  <w:rPr>
                    <w:color w:val="FF0000"/>
                  </w:rPr>
                  <w:t>Nome completo do representante</w:t>
                </w:r>
              </w:sdtContent>
            </w:sdt>
          </w:p>
          <w:p w14:paraId="183E5712" w14:textId="20E9F2EB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662" w:type="pct"/>
            <w:gridSpan w:val="8"/>
          </w:tcPr>
          <w:p w14:paraId="2A9F1DF0" w14:textId="2DD29BD1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Cargo: </w:t>
            </w:r>
            <w:sdt>
              <w:sdtPr>
                <w:rPr>
                  <w:color w:val="FF0000"/>
                </w:rPr>
                <w:id w:val="1705212196"/>
                <w:placeholder>
                  <w:docPart w:val="5B98415E704F47C896AE7E47EB0C0693"/>
                </w:placeholder>
                <w:text/>
              </w:sdtPr>
              <w:sdtContent>
                <w:r w:rsidR="00F56FB4">
                  <w:rPr>
                    <w:color w:val="FF0000"/>
                  </w:rPr>
                  <w:t>Função que exerce na empresa</w:t>
                </w:r>
              </w:sdtContent>
            </w:sdt>
          </w:p>
        </w:tc>
      </w:tr>
      <w:tr w:rsidR="00EA2794" w:rsidRPr="00E10F34" w14:paraId="17325083" w14:textId="77777777" w:rsidTr="00C40C2B">
        <w:trPr>
          <w:trHeight w:val="567"/>
        </w:trPr>
        <w:tc>
          <w:tcPr>
            <w:tcW w:w="2338" w:type="pct"/>
            <w:gridSpan w:val="5"/>
          </w:tcPr>
          <w:p w14:paraId="1782E994" w14:textId="60D37462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Profissão:</w:t>
            </w:r>
            <w:r w:rsidR="00F56FB4">
              <w:rPr>
                <w:rFonts w:ascii="Avenir Next LT Pro" w:hAnsi="Avenir Next LT Pro" w:cs="Arial"/>
              </w:rPr>
              <w:t xml:space="preserve"> </w:t>
            </w:r>
            <w:r w:rsidRPr="00E10F34">
              <w:rPr>
                <w:rFonts w:ascii="Avenir Next LT Pro" w:hAnsi="Avenir Next LT Pro" w:cs="Arial"/>
              </w:rPr>
              <w:t xml:space="preserve"> </w:t>
            </w:r>
            <w:sdt>
              <w:sdtPr>
                <w:rPr>
                  <w:color w:val="FF0000"/>
                </w:rPr>
                <w:id w:val="-466350957"/>
                <w:placeholder>
                  <w:docPart w:val="DefaultPlaceholder_-1854013440"/>
                </w:placeholder>
                <w:text/>
              </w:sdtPr>
              <w:sdtContent>
                <w:r w:rsidR="00F56FB4" w:rsidRPr="00F56FB4">
                  <w:rPr>
                    <w:color w:val="FF0000"/>
                  </w:rPr>
                  <w:t>Categoria profissional</w:t>
                </w:r>
              </w:sdtContent>
            </w:sdt>
          </w:p>
          <w:p w14:paraId="04820AEB" w14:textId="287A94C4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662" w:type="pct"/>
            <w:gridSpan w:val="8"/>
          </w:tcPr>
          <w:p w14:paraId="0BE97B78" w14:textId="7EC907CB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CPF:</w:t>
            </w:r>
            <w:r w:rsidR="00F56FB4">
              <w:rPr>
                <w:rFonts w:ascii="Avenir Next LT Pro" w:hAnsi="Avenir Next LT Pro" w:cs="Arial"/>
              </w:rPr>
              <w:t xml:space="preserve"> </w:t>
            </w:r>
            <w:r w:rsidRPr="00E10F34">
              <w:rPr>
                <w:rFonts w:ascii="Avenir Next LT Pro" w:hAnsi="Avenir Next LT Pro" w:cs="Arial"/>
              </w:rPr>
              <w:t xml:space="preserve"> </w:t>
            </w:r>
            <w:sdt>
              <w:sdtPr>
                <w:rPr>
                  <w:color w:val="FF0000"/>
                </w:rPr>
                <w:id w:val="-1788578015"/>
                <w:placeholder>
                  <w:docPart w:val="DefaultPlaceholder_-1854013440"/>
                </w:placeholder>
                <w:text/>
              </w:sdtPr>
              <w:sdtContent>
                <w:r w:rsidR="00F56FB4" w:rsidRPr="00F56FB4">
                  <w:rPr>
                    <w:color w:val="FF0000"/>
                  </w:rPr>
                  <w:t>XXX.XXX.XXX-XX</w:t>
                </w:r>
              </w:sdtContent>
            </w:sdt>
          </w:p>
        </w:tc>
      </w:tr>
      <w:tr w:rsidR="00EA2794" w:rsidRPr="00E10F34" w14:paraId="65A1F934" w14:textId="77777777" w:rsidTr="00C40C2B">
        <w:trPr>
          <w:trHeight w:val="567"/>
        </w:trPr>
        <w:tc>
          <w:tcPr>
            <w:tcW w:w="2338" w:type="pct"/>
            <w:gridSpan w:val="5"/>
          </w:tcPr>
          <w:p w14:paraId="19994BCE" w14:textId="5E41AED4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R.G:</w:t>
            </w:r>
            <w:r w:rsidR="00F56FB4">
              <w:rPr>
                <w:rFonts w:ascii="Avenir Next LT Pro" w:hAnsi="Avenir Next LT Pro" w:cs="Arial"/>
              </w:rPr>
              <w:t xml:space="preserve"> </w:t>
            </w:r>
            <w:r w:rsidRPr="00E10F34">
              <w:rPr>
                <w:rFonts w:ascii="Avenir Next LT Pro" w:hAnsi="Avenir Next LT Pro" w:cs="Arial"/>
              </w:rPr>
              <w:t xml:space="preserve"> </w:t>
            </w:r>
            <w:sdt>
              <w:sdtPr>
                <w:rPr>
                  <w:color w:val="FF0000"/>
                </w:rPr>
                <w:id w:val="2094430305"/>
                <w:placeholder>
                  <w:docPart w:val="DefaultPlaceholder_-1854013440"/>
                </w:placeholder>
                <w:text/>
              </w:sdtPr>
              <w:sdtContent>
                <w:r w:rsidR="00F56FB4" w:rsidRPr="00F56FB4">
                  <w:rPr>
                    <w:color w:val="FF0000"/>
                  </w:rPr>
                  <w:t>apenas números e dígito</w:t>
                </w:r>
              </w:sdtContent>
            </w:sdt>
          </w:p>
          <w:p w14:paraId="7DC48690" w14:textId="78866A76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662" w:type="pct"/>
            <w:gridSpan w:val="8"/>
          </w:tcPr>
          <w:p w14:paraId="776B2CC8" w14:textId="2F77DA7B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Órgão Expedidor:</w:t>
            </w:r>
            <w:r w:rsidR="00F56FB4">
              <w:rPr>
                <w:rFonts w:ascii="Avenir Next LT Pro" w:hAnsi="Avenir Next LT Pro" w:cs="Arial"/>
              </w:rPr>
              <w:t xml:space="preserve"> </w:t>
            </w:r>
            <w:r w:rsidRPr="00E10F34">
              <w:rPr>
                <w:rFonts w:ascii="Avenir Next LT Pro" w:hAnsi="Avenir Next LT Pro" w:cs="Arial"/>
              </w:rPr>
              <w:t xml:space="preserve"> </w:t>
            </w:r>
            <w:sdt>
              <w:sdtPr>
                <w:rPr>
                  <w:color w:val="FF0000"/>
                </w:rPr>
                <w:id w:val="1060360973"/>
                <w:placeholder>
                  <w:docPart w:val="DefaultPlaceholder_-1854013440"/>
                </w:placeholder>
                <w:text/>
              </w:sdtPr>
              <w:sdtContent>
                <w:r w:rsidR="00F56FB4" w:rsidRPr="00F56FB4">
                  <w:rPr>
                    <w:color w:val="FF0000"/>
                  </w:rPr>
                  <w:t>SSP-AL</w:t>
                </w:r>
              </w:sdtContent>
            </w:sdt>
          </w:p>
        </w:tc>
      </w:tr>
      <w:tr w:rsidR="00EA2794" w:rsidRPr="00E10F34" w14:paraId="06F434A1" w14:textId="77777777" w:rsidTr="001425E7">
        <w:trPr>
          <w:trHeight w:val="567"/>
        </w:trPr>
        <w:tc>
          <w:tcPr>
            <w:tcW w:w="5000" w:type="pct"/>
            <w:gridSpan w:val="13"/>
          </w:tcPr>
          <w:p w14:paraId="309AEA76" w14:textId="0320F362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Endereço Residencial:</w:t>
            </w:r>
            <w:r w:rsidR="00F56FB4">
              <w:rPr>
                <w:rFonts w:ascii="Avenir Next LT Pro" w:hAnsi="Avenir Next LT Pro" w:cs="Arial"/>
              </w:rPr>
              <w:t xml:space="preserve"> </w:t>
            </w:r>
            <w:r w:rsidRPr="00E10F34">
              <w:rPr>
                <w:rFonts w:ascii="Avenir Next LT Pro" w:hAnsi="Avenir Next LT Pro" w:cs="Arial"/>
              </w:rPr>
              <w:t xml:space="preserve"> </w:t>
            </w:r>
            <w:sdt>
              <w:sdtPr>
                <w:rPr>
                  <w:color w:val="FF0000"/>
                </w:rPr>
                <w:id w:val="413203818"/>
                <w:placeholder>
                  <w:docPart w:val="3D6B5AF4A50E48BF943E832086FBFEDA"/>
                </w:placeholder>
                <w:text/>
              </w:sdtPr>
              <w:sdtContent>
                <w:r w:rsidR="00F56FB4" w:rsidRPr="00F56FB4">
                  <w:rPr>
                    <w:color w:val="FF0000"/>
                  </w:rPr>
                  <w:t>Nome da Rua, Nº XX</w:t>
                </w:r>
              </w:sdtContent>
            </w:sdt>
          </w:p>
          <w:p w14:paraId="2FBD29AA" w14:textId="5ABBA7E5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</w:p>
        </w:tc>
      </w:tr>
      <w:tr w:rsidR="00EA2794" w:rsidRPr="00E10F34" w14:paraId="5A37DD20" w14:textId="77777777" w:rsidTr="00C40C2B">
        <w:trPr>
          <w:trHeight w:val="567"/>
        </w:trPr>
        <w:tc>
          <w:tcPr>
            <w:tcW w:w="2338" w:type="pct"/>
            <w:gridSpan w:val="5"/>
            <w:tcBorders>
              <w:bottom w:val="single" w:sz="4" w:space="0" w:color="auto"/>
            </w:tcBorders>
          </w:tcPr>
          <w:p w14:paraId="0A9F0F6D" w14:textId="642426B9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Cidade: </w:t>
            </w:r>
            <w:sdt>
              <w:sdtPr>
                <w:rPr>
                  <w:color w:val="FF0000"/>
                </w:rPr>
                <w:id w:val="-1872140631"/>
                <w:placeholder>
                  <w:docPart w:val="002D5F9B20F446248D7CCE07B22B471E"/>
                </w:placeholder>
                <w:text/>
              </w:sdtPr>
              <w:sdtContent>
                <w:r w:rsidR="00F56FB4" w:rsidRPr="00F56FB4">
                  <w:rPr>
                    <w:color w:val="FF0000"/>
                  </w:rPr>
                  <w:t>Maceió</w:t>
                </w:r>
              </w:sdtContent>
            </w:sdt>
          </w:p>
          <w:p w14:paraId="185069AB" w14:textId="42218D07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</w:p>
        </w:tc>
        <w:tc>
          <w:tcPr>
            <w:tcW w:w="873" w:type="pct"/>
            <w:gridSpan w:val="3"/>
            <w:tcBorders>
              <w:bottom w:val="single" w:sz="4" w:space="0" w:color="auto"/>
            </w:tcBorders>
          </w:tcPr>
          <w:p w14:paraId="5FF294C5" w14:textId="702C75DD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UF: </w:t>
            </w:r>
            <w:sdt>
              <w:sdtPr>
                <w:rPr>
                  <w:color w:val="FF0000"/>
                </w:rPr>
                <w:id w:val="-1973279954"/>
                <w:placeholder>
                  <w:docPart w:val="B727E04FE37E4AD39A0B79511DFA8BCA"/>
                </w:placeholder>
                <w:text/>
              </w:sdtPr>
              <w:sdtContent>
                <w:r w:rsidR="00F56FB4" w:rsidRPr="00F56FB4">
                  <w:rPr>
                    <w:color w:val="FF0000"/>
                  </w:rPr>
                  <w:t>AL</w:t>
                </w:r>
              </w:sdtContent>
            </w:sdt>
          </w:p>
        </w:tc>
        <w:tc>
          <w:tcPr>
            <w:tcW w:w="1789" w:type="pct"/>
            <w:gridSpan w:val="5"/>
            <w:tcBorders>
              <w:bottom w:val="single" w:sz="4" w:space="0" w:color="auto"/>
            </w:tcBorders>
          </w:tcPr>
          <w:p w14:paraId="5DA691E5" w14:textId="1BB04B81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CEP:</w:t>
            </w:r>
            <w:r w:rsidR="00F56FB4">
              <w:rPr>
                <w:rFonts w:ascii="Avenir Next LT Pro" w:hAnsi="Avenir Next LT Pro" w:cs="Arial"/>
              </w:rPr>
              <w:t xml:space="preserve"> </w:t>
            </w:r>
            <w:sdt>
              <w:sdtPr>
                <w:rPr>
                  <w:color w:val="FF0000"/>
                </w:rPr>
                <w:id w:val="-1765067149"/>
                <w:placeholder>
                  <w:docPart w:val="FA2BFBF972E5426BA4B7F0DF8449AB4E"/>
                </w:placeholder>
                <w:text/>
              </w:sdtPr>
              <w:sdtContent>
                <w:r w:rsidR="00F56FB4" w:rsidRPr="00F56FB4">
                  <w:rPr>
                    <w:color w:val="FF0000"/>
                  </w:rPr>
                  <w:t>XXXXX-XXX</w:t>
                </w:r>
              </w:sdtContent>
            </w:sdt>
          </w:p>
        </w:tc>
      </w:tr>
      <w:tr w:rsidR="00EA2794" w:rsidRPr="00E10F34" w14:paraId="4E53D249" w14:textId="77777777" w:rsidTr="00C40C2B">
        <w:trPr>
          <w:trHeight w:val="567"/>
        </w:trPr>
        <w:tc>
          <w:tcPr>
            <w:tcW w:w="2338" w:type="pct"/>
            <w:gridSpan w:val="5"/>
            <w:tcBorders>
              <w:bottom w:val="single" w:sz="4" w:space="0" w:color="auto"/>
            </w:tcBorders>
          </w:tcPr>
          <w:p w14:paraId="5146FD87" w14:textId="4986BACF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Banco:</w:t>
            </w:r>
            <w:r w:rsidR="00F56FB4">
              <w:rPr>
                <w:rFonts w:ascii="Avenir Next LT Pro" w:hAnsi="Avenir Next LT Pro" w:cs="Arial"/>
              </w:rPr>
              <w:t xml:space="preserve"> </w:t>
            </w:r>
            <w:sdt>
              <w:sdtPr>
                <w:rPr>
                  <w:rFonts w:ascii="Avenir Next LT Pro" w:hAnsi="Avenir Next LT Pro" w:cs="Arial"/>
                  <w:color w:val="FF0000"/>
                </w:rPr>
                <w:id w:val="990363168"/>
                <w:placeholder>
                  <w:docPart w:val="DefaultPlaceholder_-1854013440"/>
                </w:placeholder>
                <w:text/>
              </w:sdtPr>
              <w:sdtContent>
                <w:r w:rsidR="00F56FB4" w:rsidRPr="00F56FB4">
                  <w:rPr>
                    <w:rFonts w:ascii="Avenir Next LT Pro" w:hAnsi="Avenir Next LT Pro" w:cs="Arial"/>
                    <w:color w:val="FF0000"/>
                  </w:rPr>
                  <w:t>Nome do banco</w:t>
                </w:r>
              </w:sdtContent>
            </w:sdt>
          </w:p>
        </w:tc>
        <w:tc>
          <w:tcPr>
            <w:tcW w:w="873" w:type="pct"/>
            <w:gridSpan w:val="3"/>
            <w:tcBorders>
              <w:bottom w:val="single" w:sz="4" w:space="0" w:color="auto"/>
            </w:tcBorders>
          </w:tcPr>
          <w:p w14:paraId="2B78F7BD" w14:textId="2A4F4AAA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Ag:</w:t>
            </w:r>
            <w:r w:rsidR="00A31828">
              <w:rPr>
                <w:rFonts w:ascii="Avenir Next LT Pro" w:hAnsi="Avenir Next LT Pro" w:cs="Arial"/>
              </w:rPr>
              <w:t xml:space="preserve"> </w:t>
            </w:r>
            <w:sdt>
              <w:sdtPr>
                <w:rPr>
                  <w:rFonts w:ascii="Avenir Next LT Pro" w:hAnsi="Avenir Next LT Pro" w:cs="Arial"/>
                  <w:color w:val="FF0000"/>
                </w:rPr>
                <w:id w:val="-1217742511"/>
                <w:placeholder>
                  <w:docPart w:val="DefaultPlaceholder_-1854013440"/>
                </w:placeholder>
                <w:text/>
              </w:sdtPr>
              <w:sdtContent>
                <w:r w:rsidR="00F56FB4" w:rsidRPr="00F56FB4">
                  <w:rPr>
                    <w:rFonts w:ascii="Avenir Next LT Pro" w:hAnsi="Avenir Next LT Pro" w:cs="Arial"/>
                    <w:color w:val="FF0000"/>
                  </w:rPr>
                  <w:t>Apenas números</w:t>
                </w:r>
              </w:sdtContent>
            </w:sdt>
          </w:p>
        </w:tc>
        <w:tc>
          <w:tcPr>
            <w:tcW w:w="1789" w:type="pct"/>
            <w:gridSpan w:val="5"/>
            <w:tcBorders>
              <w:bottom w:val="single" w:sz="4" w:space="0" w:color="auto"/>
            </w:tcBorders>
          </w:tcPr>
          <w:p w14:paraId="4041D6B1" w14:textId="6799D2AD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Conta:</w:t>
            </w:r>
            <w:r w:rsidR="00F56FB4">
              <w:rPr>
                <w:rFonts w:ascii="Avenir Next LT Pro" w:hAnsi="Avenir Next LT Pro" w:cs="Arial"/>
              </w:rPr>
              <w:t xml:space="preserve"> </w:t>
            </w:r>
            <w:r w:rsidR="00F56FB4" w:rsidRPr="00F56FB4">
              <w:rPr>
                <w:rFonts w:ascii="Avenir Next LT Pro" w:hAnsi="Avenir Next LT Pro" w:cs="Arial"/>
                <w:color w:val="FF0000"/>
              </w:rPr>
              <w:t xml:space="preserve"> </w:t>
            </w:r>
            <w:sdt>
              <w:sdtPr>
                <w:rPr>
                  <w:rFonts w:ascii="Avenir Next LT Pro" w:hAnsi="Avenir Next LT Pro" w:cs="Arial"/>
                  <w:color w:val="FF0000"/>
                </w:rPr>
                <w:id w:val="1886598971"/>
                <w:placeholder>
                  <w:docPart w:val="B2F9B1C6A832428DBB36C27D94B92D46"/>
                </w:placeholder>
                <w:text/>
              </w:sdtPr>
              <w:sdtContent>
                <w:r w:rsidR="00F56FB4" w:rsidRPr="00F56FB4">
                  <w:rPr>
                    <w:rFonts w:ascii="Avenir Next LT Pro" w:hAnsi="Avenir Next LT Pro" w:cs="Arial"/>
                    <w:color w:val="FF0000"/>
                  </w:rPr>
                  <w:t>Apenas números</w:t>
                </w:r>
              </w:sdtContent>
            </w:sdt>
          </w:p>
          <w:p w14:paraId="5AC4E360" w14:textId="10603E91" w:rsidR="00EA2794" w:rsidRPr="00E10F34" w:rsidRDefault="00EA2794" w:rsidP="00EA2794">
            <w:pPr>
              <w:rPr>
                <w:rFonts w:ascii="Avenir Next LT Pro" w:hAnsi="Avenir Next LT Pro" w:cs="Arial"/>
              </w:rPr>
            </w:pPr>
          </w:p>
        </w:tc>
      </w:tr>
    </w:tbl>
    <w:p w14:paraId="3F9AFFE2" w14:textId="77777777" w:rsidR="001425E7" w:rsidRDefault="001425E7" w:rsidP="0088259B">
      <w:pPr>
        <w:jc w:val="both"/>
        <w:rPr>
          <w:rFonts w:ascii="Avenir Next LT Pro" w:hAnsi="Avenir Next LT Pro" w:cs="Arial"/>
          <w:sz w:val="22"/>
          <w:szCs w:val="22"/>
        </w:rPr>
      </w:pPr>
    </w:p>
    <w:p w14:paraId="5F07FC2E" w14:textId="00BF227F" w:rsidR="00BE41A2" w:rsidRPr="00E10F34" w:rsidRDefault="00942FF4" w:rsidP="0088259B">
      <w:pPr>
        <w:jc w:val="both"/>
        <w:rPr>
          <w:rFonts w:ascii="Avenir Next LT Pro" w:hAnsi="Avenir Next LT Pro" w:cs="Arial"/>
          <w:sz w:val="22"/>
          <w:szCs w:val="22"/>
        </w:rPr>
      </w:pPr>
      <w:r w:rsidRPr="00E10F34">
        <w:rPr>
          <w:rFonts w:ascii="Avenir Next LT Pro" w:hAnsi="Avenir Next LT Pro" w:cs="Arial"/>
          <w:sz w:val="22"/>
          <w:szCs w:val="22"/>
        </w:rPr>
        <w:lastRenderedPageBreak/>
        <w:t>Como proponente acima identificado requeiro através do presente o seu credenciamento para o artista/banda/grupo, conforme edital e regulamento publicado por esta Prefeitura.</w:t>
      </w:r>
      <w:r w:rsidR="0088259B" w:rsidRPr="00E10F34">
        <w:rPr>
          <w:rFonts w:ascii="Avenir Next LT Pro" w:hAnsi="Avenir Next LT Pro" w:cs="Arial"/>
          <w:sz w:val="22"/>
          <w:szCs w:val="22"/>
        </w:rPr>
        <w:t xml:space="preserve"> </w:t>
      </w:r>
      <w:r w:rsidRPr="00E10F34">
        <w:rPr>
          <w:rFonts w:ascii="Avenir Next LT Pro" w:hAnsi="Avenir Next LT Pro" w:cs="Arial"/>
          <w:sz w:val="22"/>
          <w:szCs w:val="22"/>
        </w:rPr>
        <w:t xml:space="preserve">Anexamos ao presente a documentação exigida pelo Edital para o credenciamento. O Interessado declara que conhece e cumprirá integralmente </w:t>
      </w:r>
      <w:r w:rsidR="0088259B" w:rsidRPr="00E10F34">
        <w:rPr>
          <w:rFonts w:ascii="Avenir Next LT Pro" w:hAnsi="Avenir Next LT Pro" w:cs="Arial"/>
          <w:sz w:val="22"/>
          <w:szCs w:val="22"/>
        </w:rPr>
        <w:t>os termos do referido Edital</w:t>
      </w:r>
      <w:r w:rsidRPr="00E10F34">
        <w:rPr>
          <w:rFonts w:ascii="Avenir Next LT Pro" w:hAnsi="Avenir Next LT Pro" w:cs="Arial"/>
          <w:sz w:val="22"/>
          <w:szCs w:val="22"/>
        </w:rPr>
        <w:t>.</w:t>
      </w:r>
    </w:p>
    <w:p w14:paraId="673F26A5" w14:textId="77777777" w:rsidR="00942FF4" w:rsidRPr="00E10F34" w:rsidRDefault="00942FF4" w:rsidP="00942FF4">
      <w:pPr>
        <w:rPr>
          <w:rFonts w:ascii="Avenir Next LT Pro" w:hAnsi="Avenir Next LT Pro" w:cs="Arial"/>
          <w:sz w:val="22"/>
          <w:szCs w:val="22"/>
        </w:rPr>
      </w:pPr>
    </w:p>
    <w:p w14:paraId="68E6ED24" w14:textId="2D716A9B" w:rsidR="00BE41A2" w:rsidRDefault="00BE41A2" w:rsidP="001425E7">
      <w:pPr>
        <w:jc w:val="right"/>
        <w:rPr>
          <w:rFonts w:ascii="Avenir Next LT Pro" w:hAnsi="Avenir Next LT Pro" w:cs="Arial"/>
          <w:sz w:val="22"/>
          <w:szCs w:val="22"/>
        </w:rPr>
      </w:pPr>
      <w:r w:rsidRPr="00E10F34">
        <w:rPr>
          <w:rFonts w:ascii="Avenir Next LT Pro" w:hAnsi="Avenir Next LT Pro" w:cs="Arial"/>
          <w:sz w:val="22"/>
          <w:szCs w:val="22"/>
        </w:rPr>
        <w:t>Maceió – AL,</w:t>
      </w:r>
      <w:r w:rsidR="002B7254">
        <w:rPr>
          <w:rFonts w:ascii="Avenir Next LT Pro" w:hAnsi="Avenir Next LT Pro" w:cs="Arial"/>
          <w:sz w:val="22"/>
          <w:szCs w:val="22"/>
        </w:rPr>
        <w:t xml:space="preserve"> </w:t>
      </w:r>
      <w:sdt>
        <w:sdtPr>
          <w:rPr>
            <w:rFonts w:ascii="Avenir Next LT Pro" w:hAnsi="Avenir Next LT Pro" w:cs="Arial"/>
            <w:sz w:val="22"/>
            <w:szCs w:val="22"/>
          </w:rPr>
          <w:id w:val="-1968657665"/>
          <w:placeholder>
            <w:docPart w:val="DefaultPlaceholder_-1854013437"/>
          </w:placeholder>
          <w:date w:fullDate="2025-05-13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2B7254">
            <w:rPr>
              <w:rFonts w:ascii="Avenir Next LT Pro" w:hAnsi="Avenir Next LT Pro" w:cs="Arial"/>
              <w:sz w:val="22"/>
              <w:szCs w:val="22"/>
            </w:rPr>
            <w:t>13 de maio de 2025</w:t>
          </w:r>
        </w:sdtContent>
      </w:sdt>
    </w:p>
    <w:p w14:paraId="4BB6D759" w14:textId="77777777" w:rsidR="00A7309F" w:rsidRPr="00E10F34" w:rsidRDefault="00A7309F" w:rsidP="001425E7">
      <w:pPr>
        <w:jc w:val="right"/>
        <w:rPr>
          <w:rFonts w:ascii="Avenir Next LT Pro" w:hAnsi="Avenir Next LT Pro" w:cs="Arial"/>
          <w:sz w:val="22"/>
          <w:szCs w:val="22"/>
        </w:rPr>
      </w:pPr>
    </w:p>
    <w:p w14:paraId="0F42E892" w14:textId="77777777" w:rsidR="0088259B" w:rsidRPr="00E10F34" w:rsidRDefault="0088259B" w:rsidP="00BE41A2">
      <w:pPr>
        <w:pBdr>
          <w:bottom w:val="single" w:sz="12" w:space="1" w:color="auto"/>
        </w:pBdr>
        <w:jc w:val="center"/>
        <w:rPr>
          <w:rFonts w:ascii="Avenir Next LT Pro" w:hAnsi="Avenir Next LT Pro" w:cs="Arial"/>
          <w:sz w:val="22"/>
          <w:szCs w:val="22"/>
        </w:rPr>
      </w:pPr>
    </w:p>
    <w:p w14:paraId="5D783EB9" w14:textId="77777777" w:rsidR="00942FF4" w:rsidRPr="00E10F34" w:rsidRDefault="00942FF4" w:rsidP="00BE41A2">
      <w:pPr>
        <w:pBdr>
          <w:bottom w:val="single" w:sz="12" w:space="1" w:color="auto"/>
        </w:pBdr>
        <w:jc w:val="center"/>
        <w:rPr>
          <w:rFonts w:ascii="Avenir Next LT Pro" w:hAnsi="Avenir Next LT Pro" w:cs="Arial"/>
          <w:sz w:val="22"/>
          <w:szCs w:val="22"/>
        </w:rPr>
      </w:pPr>
    </w:p>
    <w:p w14:paraId="5CD75DA6" w14:textId="0FFB917F" w:rsidR="009109EE" w:rsidRPr="00E10F34" w:rsidRDefault="00BE41A2" w:rsidP="00BE41A2">
      <w:pPr>
        <w:jc w:val="center"/>
        <w:rPr>
          <w:rFonts w:ascii="Avenir Next LT Pro" w:hAnsi="Avenir Next LT Pro" w:cs="Arial"/>
          <w:sz w:val="22"/>
          <w:szCs w:val="22"/>
        </w:rPr>
      </w:pPr>
      <w:r w:rsidRPr="00E10F34">
        <w:rPr>
          <w:rFonts w:ascii="Avenir Next LT Pro" w:hAnsi="Avenir Next LT Pro" w:cs="Arial"/>
          <w:sz w:val="22"/>
          <w:szCs w:val="22"/>
        </w:rPr>
        <w:t>Assinatura do REPRESENTANTE LEGAL DA PROPONENTE</w:t>
      </w:r>
    </w:p>
    <w:sectPr w:rsidR="009109EE" w:rsidRPr="00E10F34" w:rsidSect="001425E7">
      <w:type w:val="continuous"/>
      <w:pgSz w:w="12240" w:h="15840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965FD" w14:textId="77777777" w:rsidR="00D75B72" w:rsidRDefault="00D75B72">
      <w:r>
        <w:separator/>
      </w:r>
    </w:p>
  </w:endnote>
  <w:endnote w:type="continuationSeparator" w:id="0">
    <w:p w14:paraId="21A73D2A" w14:textId="77777777" w:rsidR="00D75B72" w:rsidRDefault="00D7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A0B4D" w14:textId="77777777" w:rsidR="00D75B72" w:rsidRDefault="00D75B72">
      <w:r>
        <w:separator/>
      </w:r>
    </w:p>
  </w:footnote>
  <w:footnote w:type="continuationSeparator" w:id="0">
    <w:p w14:paraId="5B8A59E9" w14:textId="77777777" w:rsidR="00D75B72" w:rsidRDefault="00D7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E056F2E4"/>
    <w:name w:val="WW8Num2"/>
    <w:lvl w:ilvl="0">
      <w:start w:val="1"/>
      <w:numFmt w:val="lowerLetter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982A0F52"/>
    <w:name w:val="WW8Num3"/>
    <w:lvl w:ilvl="0">
      <w:start w:val="1"/>
      <w:numFmt w:val="lowerLetter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933F56"/>
    <w:multiLevelType w:val="multilevel"/>
    <w:tmpl w:val="F18C34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B965A6"/>
    <w:multiLevelType w:val="hybridMultilevel"/>
    <w:tmpl w:val="B9F6A2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5648"/>
    <w:multiLevelType w:val="hybridMultilevel"/>
    <w:tmpl w:val="8452A9A0"/>
    <w:lvl w:ilvl="0" w:tplc="B9DE0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491068"/>
    <w:multiLevelType w:val="hybridMultilevel"/>
    <w:tmpl w:val="4D2C122E"/>
    <w:lvl w:ilvl="0" w:tplc="DBB0A0A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  <w:color w:val="000000"/>
        <w:sz w:val="22"/>
        <w:szCs w:val="22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765F2"/>
    <w:multiLevelType w:val="multilevel"/>
    <w:tmpl w:val="6EA8906A"/>
    <w:styleLink w:val="WWNum6"/>
    <w:lvl w:ilvl="0">
      <w:start w:val="10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7" w15:restartNumberingAfterBreak="0">
    <w:nsid w:val="15D24FD2"/>
    <w:multiLevelType w:val="multilevel"/>
    <w:tmpl w:val="E29E616C"/>
    <w:styleLink w:val="WWNum3"/>
    <w:lvl w:ilvl="0">
      <w:start w:val="7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34" w:hanging="425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3" w:hanging="42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60" w:hanging="42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66" w:hanging="42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73" w:hanging="42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80" w:hanging="42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86" w:hanging="425"/>
      </w:pPr>
      <w:rPr>
        <w:lang w:val="pt-PT" w:eastAsia="en-US" w:bidi="ar-SA"/>
      </w:rPr>
    </w:lvl>
  </w:abstractNum>
  <w:abstractNum w:abstractNumId="8" w15:restartNumberingAfterBreak="0">
    <w:nsid w:val="1EBC5685"/>
    <w:multiLevelType w:val="multilevel"/>
    <w:tmpl w:val="09C065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86B5801"/>
    <w:multiLevelType w:val="hybridMultilevel"/>
    <w:tmpl w:val="AC826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782E"/>
    <w:multiLevelType w:val="multilevel"/>
    <w:tmpl w:val="B6A422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433A2F"/>
    <w:multiLevelType w:val="hybridMultilevel"/>
    <w:tmpl w:val="C862F5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62C89"/>
    <w:multiLevelType w:val="hybridMultilevel"/>
    <w:tmpl w:val="D8FAA6A6"/>
    <w:lvl w:ilvl="0" w:tplc="B9DE0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232AF"/>
    <w:multiLevelType w:val="hybridMultilevel"/>
    <w:tmpl w:val="FBA45334"/>
    <w:lvl w:ilvl="0" w:tplc="1980B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F04C1E"/>
    <w:multiLevelType w:val="multilevel"/>
    <w:tmpl w:val="C9263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B07325C"/>
    <w:multiLevelType w:val="multilevel"/>
    <w:tmpl w:val="8668B2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7B2294"/>
    <w:multiLevelType w:val="multilevel"/>
    <w:tmpl w:val="5D56196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7D52E1"/>
    <w:multiLevelType w:val="multilevel"/>
    <w:tmpl w:val="7B388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06164B0"/>
    <w:multiLevelType w:val="multilevel"/>
    <w:tmpl w:val="F384905A"/>
    <w:styleLink w:val="WWNum12"/>
    <w:lvl w:ilvl="0">
      <w:start w:val="16"/>
      <w:numFmt w:val="decimal"/>
      <w:lvlText w:val="%1"/>
      <w:lvlJc w:val="left"/>
      <w:pPr>
        <w:ind w:left="101" w:hanging="56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56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56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56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56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56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56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567"/>
      </w:pPr>
      <w:rPr>
        <w:lang w:val="pt-PT" w:eastAsia="en-US" w:bidi="ar-SA"/>
      </w:rPr>
    </w:lvl>
  </w:abstractNum>
  <w:abstractNum w:abstractNumId="19" w15:restartNumberingAfterBreak="0">
    <w:nsid w:val="533151A1"/>
    <w:multiLevelType w:val="multilevel"/>
    <w:tmpl w:val="7B388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6B18F8"/>
    <w:multiLevelType w:val="multilevel"/>
    <w:tmpl w:val="520E725E"/>
    <w:styleLink w:val="WWNum7"/>
    <w:lvl w:ilvl="0">
      <w:start w:val="11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21" w15:restartNumberingAfterBreak="0">
    <w:nsid w:val="58C00A51"/>
    <w:multiLevelType w:val="multilevel"/>
    <w:tmpl w:val="E488BF92"/>
    <w:styleLink w:val="WWNum9"/>
    <w:lvl w:ilvl="0">
      <w:start w:val="14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22" w15:restartNumberingAfterBreak="0">
    <w:nsid w:val="5C626EE3"/>
    <w:multiLevelType w:val="multilevel"/>
    <w:tmpl w:val="9E4C49D6"/>
    <w:styleLink w:val="WWNum5"/>
    <w:lvl w:ilvl="0">
      <w:start w:val="9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23" w15:restartNumberingAfterBreak="0">
    <w:nsid w:val="60352D1A"/>
    <w:multiLevelType w:val="hybridMultilevel"/>
    <w:tmpl w:val="4C6C1A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158DC"/>
    <w:multiLevelType w:val="hybridMultilevel"/>
    <w:tmpl w:val="C538AD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49665BB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87A1A"/>
    <w:multiLevelType w:val="multilevel"/>
    <w:tmpl w:val="06DC9496"/>
    <w:styleLink w:val="WWNum1"/>
    <w:lvl w:ilvl="0">
      <w:start w:val="1"/>
      <w:numFmt w:val="decimal"/>
      <w:lvlText w:val="%1."/>
      <w:lvlJc w:val="left"/>
      <w:pPr>
        <w:ind w:left="668" w:hanging="567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708"/>
      </w:pPr>
      <w:rPr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38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87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175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62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5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37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25" w:hanging="708"/>
      </w:pPr>
      <w:rPr>
        <w:lang w:val="pt-PT" w:eastAsia="en-US" w:bidi="ar-SA"/>
      </w:rPr>
    </w:lvl>
  </w:abstractNum>
  <w:abstractNum w:abstractNumId="26" w15:restartNumberingAfterBreak="0">
    <w:nsid w:val="65390FFA"/>
    <w:multiLevelType w:val="multilevel"/>
    <w:tmpl w:val="1BFE2E26"/>
    <w:styleLink w:val="WWNum10"/>
    <w:lvl w:ilvl="0">
      <w:start w:val="15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34" w:hanging="425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3" w:hanging="42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60" w:hanging="42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66" w:hanging="42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73" w:hanging="42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80" w:hanging="42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86" w:hanging="425"/>
      </w:pPr>
      <w:rPr>
        <w:lang w:val="pt-PT" w:eastAsia="en-US" w:bidi="ar-SA"/>
      </w:rPr>
    </w:lvl>
  </w:abstractNum>
  <w:abstractNum w:abstractNumId="27" w15:restartNumberingAfterBreak="0">
    <w:nsid w:val="67416592"/>
    <w:multiLevelType w:val="multilevel"/>
    <w:tmpl w:val="DF10FD96"/>
    <w:styleLink w:val="WWNum2"/>
    <w:lvl w:ilvl="0">
      <w:start w:val="1"/>
      <w:numFmt w:val="lowerLetter"/>
      <w:lvlText w:val="%1)"/>
      <w:lvlJc w:val="left"/>
      <w:pPr>
        <w:ind w:left="528" w:hanging="428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498" w:hanging="42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476" w:hanging="42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54" w:hanging="42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32" w:hanging="42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410" w:hanging="42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88" w:hanging="42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66" w:hanging="42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44" w:hanging="428"/>
      </w:pPr>
      <w:rPr>
        <w:lang w:val="pt-PT" w:eastAsia="en-US" w:bidi="ar-SA"/>
      </w:rPr>
    </w:lvl>
  </w:abstractNum>
  <w:abstractNum w:abstractNumId="28" w15:restartNumberingAfterBreak="0">
    <w:nsid w:val="69B811FB"/>
    <w:multiLevelType w:val="multilevel"/>
    <w:tmpl w:val="0F5EC7F6"/>
    <w:styleLink w:val="WWNum11"/>
    <w:lvl w:ilvl="0">
      <w:start w:val="12"/>
      <w:numFmt w:val="decimal"/>
      <w:lvlText w:val="%1"/>
      <w:lvlJc w:val="left"/>
      <w:pPr>
        <w:ind w:left="101" w:hanging="670"/>
      </w:pPr>
      <w:rPr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1" w:hanging="670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3" w:hanging="747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35" w:hanging="74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73" w:hanging="74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11" w:hanging="74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48" w:hanging="74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86" w:hanging="74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24" w:hanging="747"/>
      </w:pPr>
      <w:rPr>
        <w:lang w:val="pt-PT" w:eastAsia="en-US" w:bidi="ar-SA"/>
      </w:rPr>
    </w:lvl>
  </w:abstractNum>
  <w:abstractNum w:abstractNumId="29" w15:restartNumberingAfterBreak="0">
    <w:nsid w:val="70C57515"/>
    <w:multiLevelType w:val="multilevel"/>
    <w:tmpl w:val="D8E0A1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22AE5"/>
    <w:multiLevelType w:val="hybridMultilevel"/>
    <w:tmpl w:val="94FCF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F1062"/>
    <w:multiLevelType w:val="hybridMultilevel"/>
    <w:tmpl w:val="73DE88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64ACF"/>
    <w:multiLevelType w:val="multilevel"/>
    <w:tmpl w:val="E6BC483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 w:val="0"/>
        <w:i w:val="0"/>
        <w:iCs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4117B54"/>
    <w:multiLevelType w:val="multilevel"/>
    <w:tmpl w:val="3B628AEA"/>
    <w:styleLink w:val="WWNum8"/>
    <w:lvl w:ilvl="0">
      <w:start w:val="13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3" w:hanging="852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34" w:hanging="281"/>
      </w:pPr>
      <w:rPr>
        <w:spacing w:val="-1"/>
        <w:w w:val="99"/>
        <w:lang w:val="pt-PT" w:eastAsia="en-US" w:bidi="ar-SA"/>
      </w:rPr>
    </w:lvl>
    <w:lvl w:ilvl="4">
      <w:numFmt w:val="bullet"/>
      <w:lvlText w:val="•"/>
      <w:lvlJc w:val="left"/>
      <w:pPr>
        <w:ind w:left="3505" w:hanging="28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37" w:hanging="28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70" w:hanging="28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2" w:hanging="28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35" w:hanging="281"/>
      </w:pPr>
      <w:rPr>
        <w:lang w:val="pt-PT" w:eastAsia="en-US" w:bidi="ar-SA"/>
      </w:rPr>
    </w:lvl>
  </w:abstractNum>
  <w:abstractNum w:abstractNumId="34" w15:restartNumberingAfterBreak="0">
    <w:nsid w:val="771E15DB"/>
    <w:multiLevelType w:val="multilevel"/>
    <w:tmpl w:val="647ED1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91E3897"/>
    <w:multiLevelType w:val="multilevel"/>
    <w:tmpl w:val="869224BC"/>
    <w:styleLink w:val="WWNum4"/>
    <w:lvl w:ilvl="0">
      <w:start w:val="8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1" w:hanging="720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34" w:hanging="425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05" w:hanging="42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37" w:hanging="42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70" w:hanging="42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2" w:hanging="42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35" w:hanging="425"/>
      </w:pPr>
      <w:rPr>
        <w:lang w:val="pt-PT" w:eastAsia="en-US" w:bidi="ar-SA"/>
      </w:rPr>
    </w:lvl>
  </w:abstractNum>
  <w:abstractNum w:abstractNumId="36" w15:restartNumberingAfterBreak="0">
    <w:nsid w:val="7CF474B8"/>
    <w:multiLevelType w:val="multilevel"/>
    <w:tmpl w:val="21E4A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982E1A"/>
    <w:multiLevelType w:val="multilevel"/>
    <w:tmpl w:val="AA3A15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08203768">
    <w:abstractNumId w:val="11"/>
  </w:num>
  <w:num w:numId="2" w16cid:durableId="1705474520">
    <w:abstractNumId w:val="24"/>
  </w:num>
  <w:num w:numId="3" w16cid:durableId="1405958623">
    <w:abstractNumId w:val="5"/>
  </w:num>
  <w:num w:numId="4" w16cid:durableId="1266958132">
    <w:abstractNumId w:val="31"/>
  </w:num>
  <w:num w:numId="5" w16cid:durableId="662003074">
    <w:abstractNumId w:val="32"/>
  </w:num>
  <w:num w:numId="6" w16cid:durableId="989292566">
    <w:abstractNumId w:val="23"/>
  </w:num>
  <w:num w:numId="7" w16cid:durableId="1142697113">
    <w:abstractNumId w:val="9"/>
  </w:num>
  <w:num w:numId="8" w16cid:durableId="767235041">
    <w:abstractNumId w:val="10"/>
  </w:num>
  <w:num w:numId="9" w16cid:durableId="1520386230">
    <w:abstractNumId w:val="25"/>
  </w:num>
  <w:num w:numId="10" w16cid:durableId="1036463186">
    <w:abstractNumId w:val="27"/>
  </w:num>
  <w:num w:numId="11" w16cid:durableId="1287204123">
    <w:abstractNumId w:val="7"/>
  </w:num>
  <w:num w:numId="12" w16cid:durableId="920874197">
    <w:abstractNumId w:val="35"/>
  </w:num>
  <w:num w:numId="13" w16cid:durableId="1796170333">
    <w:abstractNumId w:val="22"/>
  </w:num>
  <w:num w:numId="14" w16cid:durableId="920331729">
    <w:abstractNumId w:val="6"/>
  </w:num>
  <w:num w:numId="15" w16cid:durableId="2034108414">
    <w:abstractNumId w:val="20"/>
  </w:num>
  <w:num w:numId="16" w16cid:durableId="1083532662">
    <w:abstractNumId w:val="33"/>
  </w:num>
  <w:num w:numId="17" w16cid:durableId="1940866395">
    <w:abstractNumId w:val="26"/>
  </w:num>
  <w:num w:numId="18" w16cid:durableId="464737813">
    <w:abstractNumId w:val="21"/>
  </w:num>
  <w:num w:numId="19" w16cid:durableId="394863899">
    <w:abstractNumId w:val="28"/>
  </w:num>
  <w:num w:numId="20" w16cid:durableId="1389913435">
    <w:abstractNumId w:val="18"/>
  </w:num>
  <w:num w:numId="21" w16cid:durableId="1121921116">
    <w:abstractNumId w:val="13"/>
  </w:num>
  <w:num w:numId="22" w16cid:durableId="1161628073">
    <w:abstractNumId w:val="12"/>
  </w:num>
  <w:num w:numId="23" w16cid:durableId="1155680250">
    <w:abstractNumId w:val="4"/>
  </w:num>
  <w:num w:numId="24" w16cid:durableId="1368792840">
    <w:abstractNumId w:val="19"/>
  </w:num>
  <w:num w:numId="25" w16cid:durableId="2040012013">
    <w:abstractNumId w:val="2"/>
  </w:num>
  <w:num w:numId="26" w16cid:durableId="1716276196">
    <w:abstractNumId w:val="15"/>
  </w:num>
  <w:num w:numId="27" w16cid:durableId="1136218237">
    <w:abstractNumId w:val="34"/>
  </w:num>
  <w:num w:numId="28" w16cid:durableId="58749298">
    <w:abstractNumId w:val="30"/>
  </w:num>
  <w:num w:numId="29" w16cid:durableId="1098647024">
    <w:abstractNumId w:val="3"/>
  </w:num>
  <w:num w:numId="30" w16cid:durableId="1890923147">
    <w:abstractNumId w:val="17"/>
  </w:num>
  <w:num w:numId="31" w16cid:durableId="44719543">
    <w:abstractNumId w:val="36"/>
  </w:num>
  <w:num w:numId="32" w16cid:durableId="2013220463">
    <w:abstractNumId w:val="37"/>
  </w:num>
  <w:num w:numId="33" w16cid:durableId="1464038451">
    <w:abstractNumId w:val="8"/>
  </w:num>
  <w:num w:numId="34" w16cid:durableId="1629164364">
    <w:abstractNumId w:val="14"/>
  </w:num>
  <w:num w:numId="35" w16cid:durableId="272711760">
    <w:abstractNumId w:val="16"/>
  </w:num>
  <w:num w:numId="36" w16cid:durableId="927346279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NbrWYKO1VQOylSiKGfDjTkFWiFdx+tyTLzKG4PC4B+R/282Ne0DXApKyyQYIWKzRC0DWkLp4fUz9AfN5uGTtQ==" w:salt="zqH3Bc3k2p0w8ky2qG1QPg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A7"/>
    <w:rsid w:val="000043C7"/>
    <w:rsid w:val="00004D27"/>
    <w:rsid w:val="0000658D"/>
    <w:rsid w:val="00010E1B"/>
    <w:rsid w:val="00016AA4"/>
    <w:rsid w:val="00020539"/>
    <w:rsid w:val="0002175B"/>
    <w:rsid w:val="00023C8F"/>
    <w:rsid w:val="00023CF2"/>
    <w:rsid w:val="0002644C"/>
    <w:rsid w:val="00030067"/>
    <w:rsid w:val="00030217"/>
    <w:rsid w:val="000366ED"/>
    <w:rsid w:val="0004301D"/>
    <w:rsid w:val="000459FF"/>
    <w:rsid w:val="0004604C"/>
    <w:rsid w:val="00046626"/>
    <w:rsid w:val="00046FB1"/>
    <w:rsid w:val="00054927"/>
    <w:rsid w:val="0005599A"/>
    <w:rsid w:val="00055B35"/>
    <w:rsid w:val="00062ACB"/>
    <w:rsid w:val="00064ADB"/>
    <w:rsid w:val="00067DAF"/>
    <w:rsid w:val="000734A6"/>
    <w:rsid w:val="00076E75"/>
    <w:rsid w:val="00082B92"/>
    <w:rsid w:val="00083902"/>
    <w:rsid w:val="00083D86"/>
    <w:rsid w:val="00084449"/>
    <w:rsid w:val="000853EF"/>
    <w:rsid w:val="000912E0"/>
    <w:rsid w:val="00093CBE"/>
    <w:rsid w:val="00096553"/>
    <w:rsid w:val="000A2402"/>
    <w:rsid w:val="000A3325"/>
    <w:rsid w:val="000A5693"/>
    <w:rsid w:val="000A5E99"/>
    <w:rsid w:val="000A7B30"/>
    <w:rsid w:val="000B25BE"/>
    <w:rsid w:val="000B474B"/>
    <w:rsid w:val="000B4C87"/>
    <w:rsid w:val="000B5257"/>
    <w:rsid w:val="000B74ED"/>
    <w:rsid w:val="000C1086"/>
    <w:rsid w:val="000C39A3"/>
    <w:rsid w:val="000D2347"/>
    <w:rsid w:val="000D3B63"/>
    <w:rsid w:val="000D4349"/>
    <w:rsid w:val="000E6B3E"/>
    <w:rsid w:val="000E6D33"/>
    <w:rsid w:val="000E74B0"/>
    <w:rsid w:val="000F60BF"/>
    <w:rsid w:val="000F74C0"/>
    <w:rsid w:val="00100888"/>
    <w:rsid w:val="00101DA5"/>
    <w:rsid w:val="00102401"/>
    <w:rsid w:val="0010425C"/>
    <w:rsid w:val="00105979"/>
    <w:rsid w:val="001076A3"/>
    <w:rsid w:val="00110020"/>
    <w:rsid w:val="00113FA7"/>
    <w:rsid w:val="00114D01"/>
    <w:rsid w:val="0012253A"/>
    <w:rsid w:val="00126DCF"/>
    <w:rsid w:val="00132A6F"/>
    <w:rsid w:val="001351C6"/>
    <w:rsid w:val="001406E7"/>
    <w:rsid w:val="00140D9D"/>
    <w:rsid w:val="0014169B"/>
    <w:rsid w:val="001425E7"/>
    <w:rsid w:val="0014402A"/>
    <w:rsid w:val="00147B65"/>
    <w:rsid w:val="00154FF0"/>
    <w:rsid w:val="001650CC"/>
    <w:rsid w:val="00174005"/>
    <w:rsid w:val="00177848"/>
    <w:rsid w:val="001801EA"/>
    <w:rsid w:val="00183FCD"/>
    <w:rsid w:val="0018597A"/>
    <w:rsid w:val="00187E8A"/>
    <w:rsid w:val="001903B6"/>
    <w:rsid w:val="001932D1"/>
    <w:rsid w:val="001A4C33"/>
    <w:rsid w:val="001A5356"/>
    <w:rsid w:val="001A6457"/>
    <w:rsid w:val="001B1621"/>
    <w:rsid w:val="001B1936"/>
    <w:rsid w:val="001B4500"/>
    <w:rsid w:val="001B618A"/>
    <w:rsid w:val="001B6D00"/>
    <w:rsid w:val="001B71E6"/>
    <w:rsid w:val="001C26BA"/>
    <w:rsid w:val="001C3BDB"/>
    <w:rsid w:val="001C4293"/>
    <w:rsid w:val="001C4549"/>
    <w:rsid w:val="001D030C"/>
    <w:rsid w:val="001D2C91"/>
    <w:rsid w:val="001D411E"/>
    <w:rsid w:val="001D7C35"/>
    <w:rsid w:val="001E0F65"/>
    <w:rsid w:val="001E259A"/>
    <w:rsid w:val="001E2B59"/>
    <w:rsid w:val="001E2ECF"/>
    <w:rsid w:val="001E2F1D"/>
    <w:rsid w:val="001E510F"/>
    <w:rsid w:val="001F2E65"/>
    <w:rsid w:val="001F3C37"/>
    <w:rsid w:val="001F465D"/>
    <w:rsid w:val="001F5A22"/>
    <w:rsid w:val="0020172E"/>
    <w:rsid w:val="0020536A"/>
    <w:rsid w:val="00205A02"/>
    <w:rsid w:val="00206EFB"/>
    <w:rsid w:val="002079F0"/>
    <w:rsid w:val="0021544A"/>
    <w:rsid w:val="00215E3F"/>
    <w:rsid w:val="00223122"/>
    <w:rsid w:val="00226EDE"/>
    <w:rsid w:val="0022764E"/>
    <w:rsid w:val="00237067"/>
    <w:rsid w:val="00240F74"/>
    <w:rsid w:val="00242BFC"/>
    <w:rsid w:val="002439D7"/>
    <w:rsid w:val="00244456"/>
    <w:rsid w:val="002477D1"/>
    <w:rsid w:val="00252379"/>
    <w:rsid w:val="002527B0"/>
    <w:rsid w:val="00253085"/>
    <w:rsid w:val="002617C3"/>
    <w:rsid w:val="0026592D"/>
    <w:rsid w:val="00266DBC"/>
    <w:rsid w:val="00274395"/>
    <w:rsid w:val="00276159"/>
    <w:rsid w:val="00277E78"/>
    <w:rsid w:val="00282E45"/>
    <w:rsid w:val="00287643"/>
    <w:rsid w:val="00290438"/>
    <w:rsid w:val="00290B31"/>
    <w:rsid w:val="0029369A"/>
    <w:rsid w:val="002A16B2"/>
    <w:rsid w:val="002A3B5B"/>
    <w:rsid w:val="002A4008"/>
    <w:rsid w:val="002B0592"/>
    <w:rsid w:val="002B58FF"/>
    <w:rsid w:val="002B7254"/>
    <w:rsid w:val="002C5AF7"/>
    <w:rsid w:val="002D33DF"/>
    <w:rsid w:val="002D3D0B"/>
    <w:rsid w:val="002D530A"/>
    <w:rsid w:val="002D60F7"/>
    <w:rsid w:val="002D6CF6"/>
    <w:rsid w:val="002E313C"/>
    <w:rsid w:val="002E54CB"/>
    <w:rsid w:val="003032D6"/>
    <w:rsid w:val="00307274"/>
    <w:rsid w:val="003077F1"/>
    <w:rsid w:val="0031005B"/>
    <w:rsid w:val="00315557"/>
    <w:rsid w:val="00315DCF"/>
    <w:rsid w:val="0032150E"/>
    <w:rsid w:val="003219B5"/>
    <w:rsid w:val="00322C9E"/>
    <w:rsid w:val="003271FF"/>
    <w:rsid w:val="00327715"/>
    <w:rsid w:val="0033031F"/>
    <w:rsid w:val="00330D8E"/>
    <w:rsid w:val="0033528E"/>
    <w:rsid w:val="00336510"/>
    <w:rsid w:val="00337FC6"/>
    <w:rsid w:val="003405C6"/>
    <w:rsid w:val="003421B9"/>
    <w:rsid w:val="0034256D"/>
    <w:rsid w:val="00354BA9"/>
    <w:rsid w:val="003559E7"/>
    <w:rsid w:val="003565F5"/>
    <w:rsid w:val="00360737"/>
    <w:rsid w:val="00364943"/>
    <w:rsid w:val="003742DF"/>
    <w:rsid w:val="00376D3B"/>
    <w:rsid w:val="003801D5"/>
    <w:rsid w:val="00380D3E"/>
    <w:rsid w:val="00384F21"/>
    <w:rsid w:val="00385A92"/>
    <w:rsid w:val="0039091B"/>
    <w:rsid w:val="00390E7F"/>
    <w:rsid w:val="0039551E"/>
    <w:rsid w:val="003979EF"/>
    <w:rsid w:val="003A4DA3"/>
    <w:rsid w:val="003A65B3"/>
    <w:rsid w:val="003B44E1"/>
    <w:rsid w:val="003B5959"/>
    <w:rsid w:val="003B7471"/>
    <w:rsid w:val="003B7B1B"/>
    <w:rsid w:val="003C06A8"/>
    <w:rsid w:val="003C7346"/>
    <w:rsid w:val="003D17CB"/>
    <w:rsid w:val="003D2A61"/>
    <w:rsid w:val="003D31FE"/>
    <w:rsid w:val="003D40E3"/>
    <w:rsid w:val="003E11BB"/>
    <w:rsid w:val="003E27EA"/>
    <w:rsid w:val="003E4B58"/>
    <w:rsid w:val="003E7D5D"/>
    <w:rsid w:val="003F2D72"/>
    <w:rsid w:val="003F3FAC"/>
    <w:rsid w:val="003F6AB0"/>
    <w:rsid w:val="003F7211"/>
    <w:rsid w:val="003F7600"/>
    <w:rsid w:val="003F7FE8"/>
    <w:rsid w:val="00403721"/>
    <w:rsid w:val="00403D90"/>
    <w:rsid w:val="004057EB"/>
    <w:rsid w:val="0040706C"/>
    <w:rsid w:val="00407CCB"/>
    <w:rsid w:val="0041137F"/>
    <w:rsid w:val="00411B79"/>
    <w:rsid w:val="0041311A"/>
    <w:rsid w:val="004174AA"/>
    <w:rsid w:val="004176E3"/>
    <w:rsid w:val="0042044E"/>
    <w:rsid w:val="0043090C"/>
    <w:rsid w:val="0043241B"/>
    <w:rsid w:val="0044508F"/>
    <w:rsid w:val="00446DC2"/>
    <w:rsid w:val="004470B6"/>
    <w:rsid w:val="00452AE8"/>
    <w:rsid w:val="00455552"/>
    <w:rsid w:val="0045603E"/>
    <w:rsid w:val="0046584D"/>
    <w:rsid w:val="004660B3"/>
    <w:rsid w:val="00466CF4"/>
    <w:rsid w:val="004704BC"/>
    <w:rsid w:val="004731C1"/>
    <w:rsid w:val="004760C0"/>
    <w:rsid w:val="00482590"/>
    <w:rsid w:val="00491201"/>
    <w:rsid w:val="00493488"/>
    <w:rsid w:val="00495E1F"/>
    <w:rsid w:val="00496C78"/>
    <w:rsid w:val="004A13F7"/>
    <w:rsid w:val="004A1C6F"/>
    <w:rsid w:val="004A1C93"/>
    <w:rsid w:val="004A4954"/>
    <w:rsid w:val="004B29CF"/>
    <w:rsid w:val="004B2B82"/>
    <w:rsid w:val="004B4B90"/>
    <w:rsid w:val="004B4CC2"/>
    <w:rsid w:val="004B7AA7"/>
    <w:rsid w:val="004C2096"/>
    <w:rsid w:val="004C73B2"/>
    <w:rsid w:val="004D2198"/>
    <w:rsid w:val="004D2BF4"/>
    <w:rsid w:val="004D3E68"/>
    <w:rsid w:val="004D6901"/>
    <w:rsid w:val="004E0EA7"/>
    <w:rsid w:val="004E43E0"/>
    <w:rsid w:val="004E6ADD"/>
    <w:rsid w:val="004E6CA6"/>
    <w:rsid w:val="004E7712"/>
    <w:rsid w:val="004E7B28"/>
    <w:rsid w:val="004F08A1"/>
    <w:rsid w:val="004F4439"/>
    <w:rsid w:val="005013CD"/>
    <w:rsid w:val="00506707"/>
    <w:rsid w:val="00510B18"/>
    <w:rsid w:val="00510C83"/>
    <w:rsid w:val="005124DD"/>
    <w:rsid w:val="00514694"/>
    <w:rsid w:val="00517C60"/>
    <w:rsid w:val="005241A5"/>
    <w:rsid w:val="00525654"/>
    <w:rsid w:val="00526DE1"/>
    <w:rsid w:val="00527B6E"/>
    <w:rsid w:val="0053166D"/>
    <w:rsid w:val="00531A6D"/>
    <w:rsid w:val="005435F7"/>
    <w:rsid w:val="00543C0C"/>
    <w:rsid w:val="00545F31"/>
    <w:rsid w:val="0054603C"/>
    <w:rsid w:val="00546DFC"/>
    <w:rsid w:val="00547EE5"/>
    <w:rsid w:val="0055071A"/>
    <w:rsid w:val="00552030"/>
    <w:rsid w:val="00556BBC"/>
    <w:rsid w:val="00562BBB"/>
    <w:rsid w:val="005710F5"/>
    <w:rsid w:val="0057171A"/>
    <w:rsid w:val="00573AE6"/>
    <w:rsid w:val="005830F8"/>
    <w:rsid w:val="0058319B"/>
    <w:rsid w:val="005840F1"/>
    <w:rsid w:val="00593F52"/>
    <w:rsid w:val="00595531"/>
    <w:rsid w:val="00595F9B"/>
    <w:rsid w:val="00597FB2"/>
    <w:rsid w:val="005A0B1D"/>
    <w:rsid w:val="005A1B3F"/>
    <w:rsid w:val="005A2B71"/>
    <w:rsid w:val="005A5E81"/>
    <w:rsid w:val="005B1E9B"/>
    <w:rsid w:val="005B2764"/>
    <w:rsid w:val="005B7773"/>
    <w:rsid w:val="005C28E0"/>
    <w:rsid w:val="005D14AA"/>
    <w:rsid w:val="005E348F"/>
    <w:rsid w:val="005E7E5E"/>
    <w:rsid w:val="005F11F8"/>
    <w:rsid w:val="005F50E6"/>
    <w:rsid w:val="005F69C9"/>
    <w:rsid w:val="00601BE6"/>
    <w:rsid w:val="00603351"/>
    <w:rsid w:val="006049A2"/>
    <w:rsid w:val="0061085D"/>
    <w:rsid w:val="00610B0B"/>
    <w:rsid w:val="00610DB0"/>
    <w:rsid w:val="00612825"/>
    <w:rsid w:val="00614709"/>
    <w:rsid w:val="0061517E"/>
    <w:rsid w:val="006161D8"/>
    <w:rsid w:val="006167F2"/>
    <w:rsid w:val="00617C79"/>
    <w:rsid w:val="00621A1D"/>
    <w:rsid w:val="00623197"/>
    <w:rsid w:val="00627B80"/>
    <w:rsid w:val="00632043"/>
    <w:rsid w:val="006347E0"/>
    <w:rsid w:val="00636DF3"/>
    <w:rsid w:val="0064471B"/>
    <w:rsid w:val="006461DE"/>
    <w:rsid w:val="00650D81"/>
    <w:rsid w:val="00652CD9"/>
    <w:rsid w:val="006609A1"/>
    <w:rsid w:val="00662F50"/>
    <w:rsid w:val="006633A7"/>
    <w:rsid w:val="00665726"/>
    <w:rsid w:val="00667975"/>
    <w:rsid w:val="00676C9F"/>
    <w:rsid w:val="00685845"/>
    <w:rsid w:val="00691884"/>
    <w:rsid w:val="00692630"/>
    <w:rsid w:val="006945AD"/>
    <w:rsid w:val="006977AD"/>
    <w:rsid w:val="006A0622"/>
    <w:rsid w:val="006A68A3"/>
    <w:rsid w:val="006B0C57"/>
    <w:rsid w:val="006B6CD1"/>
    <w:rsid w:val="006C3EE7"/>
    <w:rsid w:val="006D26DC"/>
    <w:rsid w:val="006D3613"/>
    <w:rsid w:val="006D4021"/>
    <w:rsid w:val="006D476F"/>
    <w:rsid w:val="006E01F1"/>
    <w:rsid w:val="006E028F"/>
    <w:rsid w:val="006E58FE"/>
    <w:rsid w:val="006F0D5E"/>
    <w:rsid w:val="006F1A75"/>
    <w:rsid w:val="006F1F50"/>
    <w:rsid w:val="006F3BF9"/>
    <w:rsid w:val="006F3C7B"/>
    <w:rsid w:val="006F440A"/>
    <w:rsid w:val="006F49DA"/>
    <w:rsid w:val="00711F6E"/>
    <w:rsid w:val="00721E5A"/>
    <w:rsid w:val="00722023"/>
    <w:rsid w:val="00725539"/>
    <w:rsid w:val="0073167A"/>
    <w:rsid w:val="007335CD"/>
    <w:rsid w:val="00735882"/>
    <w:rsid w:val="00735E58"/>
    <w:rsid w:val="00735EBE"/>
    <w:rsid w:val="00740C3B"/>
    <w:rsid w:val="00750981"/>
    <w:rsid w:val="00752364"/>
    <w:rsid w:val="00753D2B"/>
    <w:rsid w:val="0075472C"/>
    <w:rsid w:val="007571DC"/>
    <w:rsid w:val="00765704"/>
    <w:rsid w:val="007743ED"/>
    <w:rsid w:val="00781377"/>
    <w:rsid w:val="00790ACD"/>
    <w:rsid w:val="007A2625"/>
    <w:rsid w:val="007A58A2"/>
    <w:rsid w:val="007B392C"/>
    <w:rsid w:val="007B44E2"/>
    <w:rsid w:val="007C3372"/>
    <w:rsid w:val="007C5937"/>
    <w:rsid w:val="007C7181"/>
    <w:rsid w:val="007D0525"/>
    <w:rsid w:val="007D22A7"/>
    <w:rsid w:val="007E0D7F"/>
    <w:rsid w:val="007E118F"/>
    <w:rsid w:val="007E2BC7"/>
    <w:rsid w:val="007E59C6"/>
    <w:rsid w:val="007F7158"/>
    <w:rsid w:val="008005FB"/>
    <w:rsid w:val="00800C48"/>
    <w:rsid w:val="00801574"/>
    <w:rsid w:val="00801EFC"/>
    <w:rsid w:val="00801F9E"/>
    <w:rsid w:val="008022BF"/>
    <w:rsid w:val="00804D06"/>
    <w:rsid w:val="00806C27"/>
    <w:rsid w:val="0081308E"/>
    <w:rsid w:val="008144F5"/>
    <w:rsid w:val="00815FC6"/>
    <w:rsid w:val="00817E7F"/>
    <w:rsid w:val="00822E85"/>
    <w:rsid w:val="008234A9"/>
    <w:rsid w:val="00823B28"/>
    <w:rsid w:val="00825B98"/>
    <w:rsid w:val="008323A1"/>
    <w:rsid w:val="00832BEC"/>
    <w:rsid w:val="0083308D"/>
    <w:rsid w:val="0083686C"/>
    <w:rsid w:val="00842C8E"/>
    <w:rsid w:val="00850BFD"/>
    <w:rsid w:val="00851EF2"/>
    <w:rsid w:val="00853334"/>
    <w:rsid w:val="00854BEB"/>
    <w:rsid w:val="008552FA"/>
    <w:rsid w:val="0086317F"/>
    <w:rsid w:val="00863E3F"/>
    <w:rsid w:val="008659B2"/>
    <w:rsid w:val="00880E95"/>
    <w:rsid w:val="0088259B"/>
    <w:rsid w:val="00883A18"/>
    <w:rsid w:val="00884535"/>
    <w:rsid w:val="00890A96"/>
    <w:rsid w:val="0089169D"/>
    <w:rsid w:val="00897ECA"/>
    <w:rsid w:val="008A491D"/>
    <w:rsid w:val="008A7077"/>
    <w:rsid w:val="008B0A77"/>
    <w:rsid w:val="008B3B81"/>
    <w:rsid w:val="008B5B3C"/>
    <w:rsid w:val="008B76D4"/>
    <w:rsid w:val="008C037F"/>
    <w:rsid w:val="008C0721"/>
    <w:rsid w:val="008C0F22"/>
    <w:rsid w:val="008C3644"/>
    <w:rsid w:val="008C43EE"/>
    <w:rsid w:val="008D1883"/>
    <w:rsid w:val="008D28B7"/>
    <w:rsid w:val="008D2B4E"/>
    <w:rsid w:val="008D5D97"/>
    <w:rsid w:val="008E05F1"/>
    <w:rsid w:val="008E4243"/>
    <w:rsid w:val="008E4D1C"/>
    <w:rsid w:val="008E781B"/>
    <w:rsid w:val="008E7B94"/>
    <w:rsid w:val="008F0636"/>
    <w:rsid w:val="008F30DB"/>
    <w:rsid w:val="009032A2"/>
    <w:rsid w:val="009109EE"/>
    <w:rsid w:val="00912494"/>
    <w:rsid w:val="0091469A"/>
    <w:rsid w:val="009162A2"/>
    <w:rsid w:val="00922005"/>
    <w:rsid w:val="00926484"/>
    <w:rsid w:val="00930C1F"/>
    <w:rsid w:val="00931DE6"/>
    <w:rsid w:val="00934837"/>
    <w:rsid w:val="009427A9"/>
    <w:rsid w:val="00942FF4"/>
    <w:rsid w:val="00946523"/>
    <w:rsid w:val="0095329C"/>
    <w:rsid w:val="009541CD"/>
    <w:rsid w:val="00954F54"/>
    <w:rsid w:val="00955E2E"/>
    <w:rsid w:val="00966E84"/>
    <w:rsid w:val="00972C0C"/>
    <w:rsid w:val="009751E5"/>
    <w:rsid w:val="00976021"/>
    <w:rsid w:val="0098094D"/>
    <w:rsid w:val="00981E29"/>
    <w:rsid w:val="00985379"/>
    <w:rsid w:val="00986064"/>
    <w:rsid w:val="00987CBD"/>
    <w:rsid w:val="00991ACB"/>
    <w:rsid w:val="009A0BE6"/>
    <w:rsid w:val="009A14E2"/>
    <w:rsid w:val="009A29C8"/>
    <w:rsid w:val="009B2C12"/>
    <w:rsid w:val="009B6C35"/>
    <w:rsid w:val="009C1ACA"/>
    <w:rsid w:val="009C1D69"/>
    <w:rsid w:val="009C344C"/>
    <w:rsid w:val="009C45C2"/>
    <w:rsid w:val="009D205C"/>
    <w:rsid w:val="009D2871"/>
    <w:rsid w:val="009D30E5"/>
    <w:rsid w:val="009D3BA9"/>
    <w:rsid w:val="009D3CB8"/>
    <w:rsid w:val="009D774C"/>
    <w:rsid w:val="009E03F7"/>
    <w:rsid w:val="009E14F6"/>
    <w:rsid w:val="009E2F55"/>
    <w:rsid w:val="009F7E36"/>
    <w:rsid w:val="00A01784"/>
    <w:rsid w:val="00A079C1"/>
    <w:rsid w:val="00A119AC"/>
    <w:rsid w:val="00A13A54"/>
    <w:rsid w:val="00A173F3"/>
    <w:rsid w:val="00A24DC2"/>
    <w:rsid w:val="00A253F4"/>
    <w:rsid w:val="00A27292"/>
    <w:rsid w:val="00A30560"/>
    <w:rsid w:val="00A31828"/>
    <w:rsid w:val="00A325E4"/>
    <w:rsid w:val="00A34673"/>
    <w:rsid w:val="00A35327"/>
    <w:rsid w:val="00A40520"/>
    <w:rsid w:val="00A40C86"/>
    <w:rsid w:val="00A42068"/>
    <w:rsid w:val="00A44146"/>
    <w:rsid w:val="00A44E8A"/>
    <w:rsid w:val="00A540C1"/>
    <w:rsid w:val="00A55AF7"/>
    <w:rsid w:val="00A568C7"/>
    <w:rsid w:val="00A57C8E"/>
    <w:rsid w:val="00A648C1"/>
    <w:rsid w:val="00A72B85"/>
    <w:rsid w:val="00A7309F"/>
    <w:rsid w:val="00A77EC5"/>
    <w:rsid w:val="00A811DE"/>
    <w:rsid w:val="00A85761"/>
    <w:rsid w:val="00A86CD8"/>
    <w:rsid w:val="00A91DF7"/>
    <w:rsid w:val="00A94D95"/>
    <w:rsid w:val="00A95E1E"/>
    <w:rsid w:val="00AA2163"/>
    <w:rsid w:val="00AA5F9A"/>
    <w:rsid w:val="00AB033B"/>
    <w:rsid w:val="00AB07F6"/>
    <w:rsid w:val="00AB0F6E"/>
    <w:rsid w:val="00AB1398"/>
    <w:rsid w:val="00AC4E2E"/>
    <w:rsid w:val="00AC6302"/>
    <w:rsid w:val="00AC7E1F"/>
    <w:rsid w:val="00AD2E63"/>
    <w:rsid w:val="00AD3D61"/>
    <w:rsid w:val="00AE13EC"/>
    <w:rsid w:val="00AE2D55"/>
    <w:rsid w:val="00AE30C4"/>
    <w:rsid w:val="00AE3A92"/>
    <w:rsid w:val="00AE5286"/>
    <w:rsid w:val="00AE6110"/>
    <w:rsid w:val="00AF120E"/>
    <w:rsid w:val="00AF2B52"/>
    <w:rsid w:val="00AF452D"/>
    <w:rsid w:val="00B03BC0"/>
    <w:rsid w:val="00B048AB"/>
    <w:rsid w:val="00B103C2"/>
    <w:rsid w:val="00B16189"/>
    <w:rsid w:val="00B177F1"/>
    <w:rsid w:val="00B23BB1"/>
    <w:rsid w:val="00B27418"/>
    <w:rsid w:val="00B27659"/>
    <w:rsid w:val="00B27FE0"/>
    <w:rsid w:val="00B33D7A"/>
    <w:rsid w:val="00B36CED"/>
    <w:rsid w:val="00B4016D"/>
    <w:rsid w:val="00B40C4F"/>
    <w:rsid w:val="00B4134C"/>
    <w:rsid w:val="00B43AF4"/>
    <w:rsid w:val="00B44942"/>
    <w:rsid w:val="00B56762"/>
    <w:rsid w:val="00B609CC"/>
    <w:rsid w:val="00B6230A"/>
    <w:rsid w:val="00B64754"/>
    <w:rsid w:val="00B65F0E"/>
    <w:rsid w:val="00B74121"/>
    <w:rsid w:val="00B75746"/>
    <w:rsid w:val="00B80D0F"/>
    <w:rsid w:val="00B84D28"/>
    <w:rsid w:val="00B861B8"/>
    <w:rsid w:val="00B92500"/>
    <w:rsid w:val="00B92AE1"/>
    <w:rsid w:val="00B94490"/>
    <w:rsid w:val="00B9470A"/>
    <w:rsid w:val="00B94962"/>
    <w:rsid w:val="00BA661E"/>
    <w:rsid w:val="00BB0092"/>
    <w:rsid w:val="00BB2A57"/>
    <w:rsid w:val="00BB58AA"/>
    <w:rsid w:val="00BB7473"/>
    <w:rsid w:val="00BC246C"/>
    <w:rsid w:val="00BC3EB1"/>
    <w:rsid w:val="00BD15C3"/>
    <w:rsid w:val="00BD5690"/>
    <w:rsid w:val="00BD5E84"/>
    <w:rsid w:val="00BE13B9"/>
    <w:rsid w:val="00BE3B83"/>
    <w:rsid w:val="00BE41A2"/>
    <w:rsid w:val="00BE6FA5"/>
    <w:rsid w:val="00BF1C44"/>
    <w:rsid w:val="00BF1D56"/>
    <w:rsid w:val="00BF3AA2"/>
    <w:rsid w:val="00BF52B8"/>
    <w:rsid w:val="00BF6982"/>
    <w:rsid w:val="00BF7529"/>
    <w:rsid w:val="00BF75C3"/>
    <w:rsid w:val="00C01598"/>
    <w:rsid w:val="00C03532"/>
    <w:rsid w:val="00C0729D"/>
    <w:rsid w:val="00C1515C"/>
    <w:rsid w:val="00C2590A"/>
    <w:rsid w:val="00C30C8B"/>
    <w:rsid w:val="00C3108E"/>
    <w:rsid w:val="00C31682"/>
    <w:rsid w:val="00C37E1F"/>
    <w:rsid w:val="00C40C2B"/>
    <w:rsid w:val="00C425FB"/>
    <w:rsid w:val="00C43497"/>
    <w:rsid w:val="00C44AE7"/>
    <w:rsid w:val="00C45AF0"/>
    <w:rsid w:val="00C500C1"/>
    <w:rsid w:val="00C510F2"/>
    <w:rsid w:val="00C55CB3"/>
    <w:rsid w:val="00C61C6E"/>
    <w:rsid w:val="00C641C6"/>
    <w:rsid w:val="00C64458"/>
    <w:rsid w:val="00C70F25"/>
    <w:rsid w:val="00C7216D"/>
    <w:rsid w:val="00C7259A"/>
    <w:rsid w:val="00C74F92"/>
    <w:rsid w:val="00C807C0"/>
    <w:rsid w:val="00C82042"/>
    <w:rsid w:val="00C8529D"/>
    <w:rsid w:val="00C8742E"/>
    <w:rsid w:val="00C923EB"/>
    <w:rsid w:val="00C96E0D"/>
    <w:rsid w:val="00CA2D53"/>
    <w:rsid w:val="00CA5C2C"/>
    <w:rsid w:val="00CA709D"/>
    <w:rsid w:val="00CB0C75"/>
    <w:rsid w:val="00CB121A"/>
    <w:rsid w:val="00CB3468"/>
    <w:rsid w:val="00CB6258"/>
    <w:rsid w:val="00CB78ED"/>
    <w:rsid w:val="00CC37CC"/>
    <w:rsid w:val="00CC41E2"/>
    <w:rsid w:val="00CC4FC5"/>
    <w:rsid w:val="00CC5A83"/>
    <w:rsid w:val="00CC5C5B"/>
    <w:rsid w:val="00CC69B4"/>
    <w:rsid w:val="00CD04F9"/>
    <w:rsid w:val="00CD0518"/>
    <w:rsid w:val="00CD3529"/>
    <w:rsid w:val="00CD5C43"/>
    <w:rsid w:val="00CD6EFF"/>
    <w:rsid w:val="00CE44C7"/>
    <w:rsid w:val="00CE46CF"/>
    <w:rsid w:val="00CE56BC"/>
    <w:rsid w:val="00CE5B15"/>
    <w:rsid w:val="00CE6E1C"/>
    <w:rsid w:val="00CE6FC9"/>
    <w:rsid w:val="00CF0404"/>
    <w:rsid w:val="00CF63FB"/>
    <w:rsid w:val="00D058CE"/>
    <w:rsid w:val="00D11CFC"/>
    <w:rsid w:val="00D13023"/>
    <w:rsid w:val="00D1751F"/>
    <w:rsid w:val="00D20577"/>
    <w:rsid w:val="00D242A8"/>
    <w:rsid w:val="00D27B1F"/>
    <w:rsid w:val="00D35B85"/>
    <w:rsid w:val="00D4146C"/>
    <w:rsid w:val="00D545D8"/>
    <w:rsid w:val="00D70D11"/>
    <w:rsid w:val="00D72CA4"/>
    <w:rsid w:val="00D74432"/>
    <w:rsid w:val="00D75B72"/>
    <w:rsid w:val="00D77FAC"/>
    <w:rsid w:val="00D80A96"/>
    <w:rsid w:val="00D816D1"/>
    <w:rsid w:val="00D81F27"/>
    <w:rsid w:val="00D846AC"/>
    <w:rsid w:val="00D86FAE"/>
    <w:rsid w:val="00D87E8E"/>
    <w:rsid w:val="00D937F3"/>
    <w:rsid w:val="00D95EF0"/>
    <w:rsid w:val="00D97B7D"/>
    <w:rsid w:val="00DA1667"/>
    <w:rsid w:val="00DA1F49"/>
    <w:rsid w:val="00DA44DD"/>
    <w:rsid w:val="00DB03D9"/>
    <w:rsid w:val="00DB3B60"/>
    <w:rsid w:val="00DB48F2"/>
    <w:rsid w:val="00DB51AE"/>
    <w:rsid w:val="00DB5C7D"/>
    <w:rsid w:val="00DB5CD9"/>
    <w:rsid w:val="00DC69A3"/>
    <w:rsid w:val="00DC798B"/>
    <w:rsid w:val="00DD3B07"/>
    <w:rsid w:val="00DD4341"/>
    <w:rsid w:val="00DD521C"/>
    <w:rsid w:val="00DD5DDF"/>
    <w:rsid w:val="00DE1587"/>
    <w:rsid w:val="00DE7CA1"/>
    <w:rsid w:val="00DF45B0"/>
    <w:rsid w:val="00DF4D84"/>
    <w:rsid w:val="00DF5CAA"/>
    <w:rsid w:val="00DF6F16"/>
    <w:rsid w:val="00E007B8"/>
    <w:rsid w:val="00E10F34"/>
    <w:rsid w:val="00E11335"/>
    <w:rsid w:val="00E1152A"/>
    <w:rsid w:val="00E1244F"/>
    <w:rsid w:val="00E14786"/>
    <w:rsid w:val="00E20A8F"/>
    <w:rsid w:val="00E25F2C"/>
    <w:rsid w:val="00E260EE"/>
    <w:rsid w:val="00E26E91"/>
    <w:rsid w:val="00E274C4"/>
    <w:rsid w:val="00E27DE8"/>
    <w:rsid w:val="00E35BB0"/>
    <w:rsid w:val="00E401DB"/>
    <w:rsid w:val="00E4289B"/>
    <w:rsid w:val="00E506B1"/>
    <w:rsid w:val="00E5236B"/>
    <w:rsid w:val="00E553C8"/>
    <w:rsid w:val="00E57E53"/>
    <w:rsid w:val="00E645EF"/>
    <w:rsid w:val="00E677E0"/>
    <w:rsid w:val="00E679A7"/>
    <w:rsid w:val="00E71D6E"/>
    <w:rsid w:val="00E76D7F"/>
    <w:rsid w:val="00E77561"/>
    <w:rsid w:val="00E81F2A"/>
    <w:rsid w:val="00E82CBD"/>
    <w:rsid w:val="00E8468F"/>
    <w:rsid w:val="00E87ADE"/>
    <w:rsid w:val="00E90D1D"/>
    <w:rsid w:val="00E97524"/>
    <w:rsid w:val="00EA2794"/>
    <w:rsid w:val="00EA716D"/>
    <w:rsid w:val="00EA7AD3"/>
    <w:rsid w:val="00EB0BF3"/>
    <w:rsid w:val="00EB47A9"/>
    <w:rsid w:val="00EB6EBD"/>
    <w:rsid w:val="00ED0834"/>
    <w:rsid w:val="00ED1D19"/>
    <w:rsid w:val="00ED39FF"/>
    <w:rsid w:val="00ED3E08"/>
    <w:rsid w:val="00ED4D1A"/>
    <w:rsid w:val="00EF16E2"/>
    <w:rsid w:val="00EF43A5"/>
    <w:rsid w:val="00F06747"/>
    <w:rsid w:val="00F071AE"/>
    <w:rsid w:val="00F07EDE"/>
    <w:rsid w:val="00F14BFF"/>
    <w:rsid w:val="00F160C0"/>
    <w:rsid w:val="00F2124B"/>
    <w:rsid w:val="00F21E77"/>
    <w:rsid w:val="00F21F16"/>
    <w:rsid w:val="00F34B96"/>
    <w:rsid w:val="00F35E27"/>
    <w:rsid w:val="00F36867"/>
    <w:rsid w:val="00F4167B"/>
    <w:rsid w:val="00F416EB"/>
    <w:rsid w:val="00F46F9A"/>
    <w:rsid w:val="00F509B2"/>
    <w:rsid w:val="00F56FB4"/>
    <w:rsid w:val="00F57F9C"/>
    <w:rsid w:val="00F634B3"/>
    <w:rsid w:val="00F673E6"/>
    <w:rsid w:val="00F7027A"/>
    <w:rsid w:val="00F748CB"/>
    <w:rsid w:val="00F74FBA"/>
    <w:rsid w:val="00F90496"/>
    <w:rsid w:val="00F95AB8"/>
    <w:rsid w:val="00FA0518"/>
    <w:rsid w:val="00FA0914"/>
    <w:rsid w:val="00FA0CCA"/>
    <w:rsid w:val="00FA104E"/>
    <w:rsid w:val="00FA1198"/>
    <w:rsid w:val="00FA3E83"/>
    <w:rsid w:val="00FB1DB5"/>
    <w:rsid w:val="00FB3A43"/>
    <w:rsid w:val="00FB4A09"/>
    <w:rsid w:val="00FB5D3D"/>
    <w:rsid w:val="00FC5316"/>
    <w:rsid w:val="00FC6711"/>
    <w:rsid w:val="00FD0D40"/>
    <w:rsid w:val="00FE0D6B"/>
    <w:rsid w:val="00FE1A3F"/>
    <w:rsid w:val="00FE24C0"/>
    <w:rsid w:val="00FE2EE3"/>
    <w:rsid w:val="00FE5CB4"/>
    <w:rsid w:val="00FE5E1D"/>
    <w:rsid w:val="00FE7C45"/>
    <w:rsid w:val="00FF2A9B"/>
    <w:rsid w:val="00FF3F18"/>
    <w:rsid w:val="00FF4116"/>
    <w:rsid w:val="00FF6107"/>
    <w:rsid w:val="00FF7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6E024"/>
  <w15:docId w15:val="{CFB54BE2-1C5C-4B5F-9EA4-B1FC64D9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1BE6"/>
    <w:rPr>
      <w:sz w:val="24"/>
      <w:szCs w:val="24"/>
    </w:rPr>
  </w:style>
  <w:style w:type="paragraph" w:styleId="Ttulo1">
    <w:name w:val="heading 1"/>
    <w:basedOn w:val="Normal"/>
    <w:next w:val="Normal"/>
    <w:qFormat/>
    <w:rsid w:val="00601BE6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01BE6"/>
    <w:pPr>
      <w:keepNext/>
      <w:ind w:left="780"/>
      <w:jc w:val="center"/>
      <w:outlineLvl w:val="1"/>
    </w:pPr>
    <w:rPr>
      <w:b/>
      <w:bCs/>
      <w:sz w:val="36"/>
    </w:rPr>
  </w:style>
  <w:style w:type="paragraph" w:styleId="Ttulo3">
    <w:name w:val="heading 3"/>
    <w:basedOn w:val="Normal"/>
    <w:next w:val="Normal"/>
    <w:qFormat/>
    <w:rsid w:val="00601BE6"/>
    <w:pPr>
      <w:keepNext/>
      <w:ind w:left="780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01BE6"/>
    <w:pPr>
      <w:keepNext/>
      <w:ind w:left="708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601BE6"/>
    <w:pPr>
      <w:keepNext/>
      <w:ind w:left="780"/>
      <w:jc w:val="both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01BE6"/>
    <w:pPr>
      <w:jc w:val="both"/>
    </w:pPr>
  </w:style>
  <w:style w:type="paragraph" w:styleId="Recuodecorpodetexto">
    <w:name w:val="Body Text Indent"/>
    <w:basedOn w:val="Normal"/>
    <w:rsid w:val="00601BE6"/>
    <w:pPr>
      <w:ind w:left="780"/>
      <w:jc w:val="both"/>
    </w:pPr>
  </w:style>
  <w:style w:type="paragraph" w:styleId="Rodap">
    <w:name w:val="footer"/>
    <w:basedOn w:val="Normal"/>
    <w:link w:val="RodapChar"/>
    <w:uiPriority w:val="99"/>
    <w:rsid w:val="007C593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C5937"/>
  </w:style>
  <w:style w:type="table" w:styleId="Tabelacomgrade">
    <w:name w:val="Table Grid"/>
    <w:basedOn w:val="Tabelanormal"/>
    <w:uiPriority w:val="59"/>
    <w:rsid w:val="00E55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C67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C6711"/>
    <w:rPr>
      <w:sz w:val="24"/>
      <w:szCs w:val="24"/>
    </w:rPr>
  </w:style>
  <w:style w:type="character" w:styleId="Forte">
    <w:name w:val="Strong"/>
    <w:uiPriority w:val="22"/>
    <w:qFormat/>
    <w:rsid w:val="008E05F1"/>
    <w:rPr>
      <w:b/>
      <w:bCs/>
    </w:rPr>
  </w:style>
  <w:style w:type="paragraph" w:customStyle="1" w:styleId="ecxmsonormal">
    <w:name w:val="ecxmsonormal"/>
    <w:basedOn w:val="Normal"/>
    <w:rsid w:val="001076A3"/>
    <w:pPr>
      <w:spacing w:after="324"/>
    </w:pPr>
  </w:style>
  <w:style w:type="paragraph" w:styleId="Textodebalo">
    <w:name w:val="Balloon Text"/>
    <w:basedOn w:val="Normal"/>
    <w:link w:val="TextodebaloChar"/>
    <w:uiPriority w:val="99"/>
    <w:rsid w:val="009809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9809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C70F25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61085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D04F9"/>
    <w:rPr>
      <w:color w:val="0000FF" w:themeColor="hyperlink"/>
      <w:u w:val="single"/>
    </w:rPr>
  </w:style>
  <w:style w:type="paragraph" w:customStyle="1" w:styleId="PargrafodaLista2">
    <w:name w:val="Parágrafo da Lista2"/>
    <w:basedOn w:val="Normal"/>
    <w:uiPriority w:val="99"/>
    <w:qFormat/>
    <w:rsid w:val="00AF452D"/>
    <w:pPr>
      <w:ind w:left="720"/>
      <w:contextualSpacing/>
    </w:pPr>
  </w:style>
  <w:style w:type="paragraph" w:customStyle="1" w:styleId="Corpo">
    <w:name w:val="Corpo"/>
    <w:rsid w:val="00364943"/>
    <w:pPr>
      <w:jc w:val="both"/>
    </w:pPr>
    <w:rPr>
      <w:color w:val="000000"/>
      <w:sz w:val="24"/>
    </w:rPr>
  </w:style>
  <w:style w:type="paragraph" w:styleId="Corpodetexto2">
    <w:name w:val="Body Text 2"/>
    <w:basedOn w:val="Normal"/>
    <w:link w:val="Corpodetexto2Char"/>
    <w:uiPriority w:val="99"/>
    <w:rsid w:val="0036494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6494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BF75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F75C3"/>
    <w:rPr>
      <w:sz w:val="24"/>
      <w:szCs w:val="24"/>
    </w:rPr>
  </w:style>
  <w:style w:type="paragraph" w:customStyle="1" w:styleId="Textoembloco1">
    <w:name w:val="Texto em bloco1"/>
    <w:basedOn w:val="Normal"/>
    <w:rsid w:val="00BF75C3"/>
    <w:pPr>
      <w:widowControl w:val="0"/>
      <w:suppressAutoHyphens/>
      <w:ind w:left="4253" w:right="57" w:firstLine="1134"/>
      <w:jc w:val="both"/>
    </w:pPr>
    <w:rPr>
      <w:rFonts w:eastAsia="SimSun" w:cs="Mangal"/>
      <w:i/>
      <w:spacing w:val="14"/>
      <w:kern w:val="1"/>
      <w:lang w:eastAsia="zh-CN" w:bidi="hi-IN"/>
    </w:rPr>
  </w:style>
  <w:style w:type="numbering" w:customStyle="1" w:styleId="Semlista1">
    <w:name w:val="Sem lista1"/>
    <w:next w:val="Semlista"/>
    <w:uiPriority w:val="99"/>
    <w:semiHidden/>
    <w:unhideWhenUsed/>
    <w:rsid w:val="004704BC"/>
  </w:style>
  <w:style w:type="character" w:customStyle="1" w:styleId="RodapChar">
    <w:name w:val="Rodapé Char"/>
    <w:link w:val="Rodap"/>
    <w:uiPriority w:val="99"/>
    <w:locked/>
    <w:rsid w:val="004704BC"/>
    <w:rPr>
      <w:sz w:val="24"/>
      <w:szCs w:val="24"/>
    </w:rPr>
  </w:style>
  <w:style w:type="paragraph" w:styleId="Ttulo">
    <w:name w:val="Title"/>
    <w:basedOn w:val="Normal"/>
    <w:link w:val="TtuloChar"/>
    <w:qFormat/>
    <w:rsid w:val="004704BC"/>
    <w:pPr>
      <w:jc w:val="center"/>
    </w:pPr>
    <w:rPr>
      <w:rFonts w:ascii="Bookman Old Style" w:hAnsi="Bookman Old Style"/>
      <w:b/>
      <w:sz w:val="18"/>
      <w:szCs w:val="18"/>
    </w:rPr>
  </w:style>
  <w:style w:type="character" w:customStyle="1" w:styleId="TtuloChar">
    <w:name w:val="Título Char"/>
    <w:basedOn w:val="Fontepargpadro"/>
    <w:link w:val="Ttulo"/>
    <w:rsid w:val="004704BC"/>
    <w:rPr>
      <w:rFonts w:ascii="Bookman Old Style" w:hAnsi="Bookman Old Style"/>
      <w:b/>
      <w:sz w:val="18"/>
      <w:szCs w:val="18"/>
    </w:rPr>
  </w:style>
  <w:style w:type="paragraph" w:styleId="SemEspaamento">
    <w:name w:val="No Spacing"/>
    <w:uiPriority w:val="1"/>
    <w:qFormat/>
    <w:rsid w:val="004704BC"/>
    <w:rPr>
      <w:rFonts w:ascii="Calibri" w:hAnsi="Calibri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4704B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33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C0353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0353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03532"/>
    <w:pPr>
      <w:spacing w:after="140" w:line="276" w:lineRule="auto"/>
    </w:pPr>
  </w:style>
  <w:style w:type="paragraph" w:styleId="Lista">
    <w:name w:val="List"/>
    <w:basedOn w:val="Textbody"/>
    <w:rsid w:val="00C03532"/>
  </w:style>
  <w:style w:type="paragraph" w:styleId="Legenda">
    <w:name w:val="caption"/>
    <w:basedOn w:val="Standard"/>
    <w:rsid w:val="00C035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3532"/>
    <w:pPr>
      <w:suppressLineNumbers/>
    </w:pPr>
  </w:style>
  <w:style w:type="paragraph" w:customStyle="1" w:styleId="Framecontents">
    <w:name w:val="Frame contents"/>
    <w:basedOn w:val="Standard"/>
    <w:rsid w:val="00C03532"/>
  </w:style>
  <w:style w:type="paragraph" w:customStyle="1" w:styleId="HeaderandFooter">
    <w:name w:val="Header and Footer"/>
    <w:basedOn w:val="Standard"/>
    <w:rsid w:val="00C03532"/>
    <w:pPr>
      <w:suppressLineNumbers/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Standard"/>
    <w:rsid w:val="00C03532"/>
    <w:pPr>
      <w:spacing w:before="13"/>
      <w:ind w:left="86"/>
    </w:pPr>
    <w:rPr>
      <w:rFonts w:ascii="Times New Roman" w:eastAsia="Times New Roman" w:hAnsi="Times New Roman" w:cs="Times New Roman"/>
      <w:lang w:val="pt-PT" w:eastAsia="en-US" w:bidi="ar-SA"/>
    </w:rPr>
  </w:style>
  <w:style w:type="paragraph" w:customStyle="1" w:styleId="TableContents">
    <w:name w:val="Table Contents"/>
    <w:basedOn w:val="Standard"/>
    <w:rsid w:val="00C03532"/>
    <w:pPr>
      <w:widowControl w:val="0"/>
      <w:suppressLineNumbers/>
    </w:pPr>
  </w:style>
  <w:style w:type="paragraph" w:customStyle="1" w:styleId="Footnote">
    <w:name w:val="Footnote"/>
    <w:basedOn w:val="Standard"/>
    <w:rsid w:val="00C03532"/>
    <w:pPr>
      <w:suppressLineNumbers/>
      <w:ind w:left="340" w:hanging="340"/>
    </w:pPr>
    <w:rPr>
      <w:sz w:val="20"/>
      <w:szCs w:val="20"/>
    </w:rPr>
  </w:style>
  <w:style w:type="character" w:customStyle="1" w:styleId="ListLabel100">
    <w:name w:val="ListLabel 100"/>
    <w:rsid w:val="00C03532"/>
    <w:rPr>
      <w:rFonts w:ascii="Times New Roman" w:eastAsia="Times New Roman" w:hAnsi="Times New Roman" w:cs="Times New Roman"/>
      <w:b/>
      <w:bCs/>
      <w:w w:val="99"/>
      <w:sz w:val="24"/>
      <w:szCs w:val="24"/>
      <w:lang w:val="pt-PT" w:eastAsia="en-US" w:bidi="ar-SA"/>
    </w:rPr>
  </w:style>
  <w:style w:type="character" w:customStyle="1" w:styleId="ListLabel101">
    <w:name w:val="ListLabel 101"/>
    <w:rsid w:val="00C03532"/>
    <w:rPr>
      <w:w w:val="100"/>
      <w:lang w:val="pt-PT" w:eastAsia="en-US" w:bidi="ar-SA"/>
    </w:rPr>
  </w:style>
  <w:style w:type="character" w:customStyle="1" w:styleId="ListLabel102">
    <w:name w:val="ListLabel 102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103">
    <w:name w:val="ListLabel 103"/>
    <w:rsid w:val="00C03532"/>
    <w:rPr>
      <w:lang w:val="pt-PT" w:eastAsia="en-US" w:bidi="ar-SA"/>
    </w:rPr>
  </w:style>
  <w:style w:type="character" w:customStyle="1" w:styleId="ListLabel104">
    <w:name w:val="ListLabel 104"/>
    <w:rsid w:val="00C03532"/>
    <w:rPr>
      <w:lang w:val="pt-PT" w:eastAsia="en-US" w:bidi="ar-SA"/>
    </w:rPr>
  </w:style>
  <w:style w:type="character" w:customStyle="1" w:styleId="ListLabel105">
    <w:name w:val="ListLabel 105"/>
    <w:rsid w:val="00C03532"/>
    <w:rPr>
      <w:lang w:val="pt-PT" w:eastAsia="en-US" w:bidi="ar-SA"/>
    </w:rPr>
  </w:style>
  <w:style w:type="character" w:customStyle="1" w:styleId="ListLabel106">
    <w:name w:val="ListLabel 106"/>
    <w:rsid w:val="00C03532"/>
    <w:rPr>
      <w:lang w:val="pt-PT" w:eastAsia="en-US" w:bidi="ar-SA"/>
    </w:rPr>
  </w:style>
  <w:style w:type="character" w:customStyle="1" w:styleId="ListLabel107">
    <w:name w:val="ListLabel 107"/>
    <w:rsid w:val="00C03532"/>
    <w:rPr>
      <w:lang w:val="pt-PT" w:eastAsia="en-US" w:bidi="ar-SA"/>
    </w:rPr>
  </w:style>
  <w:style w:type="character" w:customStyle="1" w:styleId="ListLabel108">
    <w:name w:val="ListLabel 108"/>
    <w:rsid w:val="00C03532"/>
    <w:rPr>
      <w:lang w:val="pt-PT" w:eastAsia="en-US" w:bidi="ar-SA"/>
    </w:rPr>
  </w:style>
  <w:style w:type="character" w:customStyle="1" w:styleId="ListLabel91">
    <w:name w:val="ListLabel 91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92">
    <w:name w:val="ListLabel 92"/>
    <w:rsid w:val="00C03532"/>
    <w:rPr>
      <w:lang w:val="pt-PT" w:eastAsia="en-US" w:bidi="ar-SA"/>
    </w:rPr>
  </w:style>
  <w:style w:type="character" w:customStyle="1" w:styleId="ListLabel93">
    <w:name w:val="ListLabel 93"/>
    <w:rsid w:val="00C03532"/>
    <w:rPr>
      <w:lang w:val="pt-PT" w:eastAsia="en-US" w:bidi="ar-SA"/>
    </w:rPr>
  </w:style>
  <w:style w:type="character" w:customStyle="1" w:styleId="ListLabel94">
    <w:name w:val="ListLabel 94"/>
    <w:rsid w:val="00C03532"/>
    <w:rPr>
      <w:lang w:val="pt-PT" w:eastAsia="en-US" w:bidi="ar-SA"/>
    </w:rPr>
  </w:style>
  <w:style w:type="character" w:customStyle="1" w:styleId="ListLabel95">
    <w:name w:val="ListLabel 95"/>
    <w:rsid w:val="00C03532"/>
    <w:rPr>
      <w:lang w:val="pt-PT" w:eastAsia="en-US" w:bidi="ar-SA"/>
    </w:rPr>
  </w:style>
  <w:style w:type="character" w:customStyle="1" w:styleId="ListLabel96">
    <w:name w:val="ListLabel 96"/>
    <w:rsid w:val="00C03532"/>
    <w:rPr>
      <w:lang w:val="pt-PT" w:eastAsia="en-US" w:bidi="ar-SA"/>
    </w:rPr>
  </w:style>
  <w:style w:type="character" w:customStyle="1" w:styleId="ListLabel97">
    <w:name w:val="ListLabel 97"/>
    <w:rsid w:val="00C03532"/>
    <w:rPr>
      <w:lang w:val="pt-PT" w:eastAsia="en-US" w:bidi="ar-SA"/>
    </w:rPr>
  </w:style>
  <w:style w:type="character" w:customStyle="1" w:styleId="ListLabel98">
    <w:name w:val="ListLabel 98"/>
    <w:rsid w:val="00C03532"/>
    <w:rPr>
      <w:lang w:val="pt-PT" w:eastAsia="en-US" w:bidi="ar-SA"/>
    </w:rPr>
  </w:style>
  <w:style w:type="character" w:customStyle="1" w:styleId="ListLabel99">
    <w:name w:val="ListLabel 99"/>
    <w:rsid w:val="00C03532"/>
    <w:rPr>
      <w:lang w:val="pt-PT" w:eastAsia="en-US" w:bidi="ar-SA"/>
    </w:rPr>
  </w:style>
  <w:style w:type="character" w:customStyle="1" w:styleId="ListLabel82">
    <w:name w:val="ListLabel 82"/>
    <w:rsid w:val="00C03532"/>
    <w:rPr>
      <w:lang w:val="pt-PT" w:eastAsia="en-US" w:bidi="ar-SA"/>
    </w:rPr>
  </w:style>
  <w:style w:type="character" w:customStyle="1" w:styleId="ListLabel83">
    <w:name w:val="ListLabel 83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84">
    <w:name w:val="ListLabel 84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85">
    <w:name w:val="ListLabel 85"/>
    <w:rsid w:val="00C03532"/>
    <w:rPr>
      <w:lang w:val="pt-PT" w:eastAsia="en-US" w:bidi="ar-SA"/>
    </w:rPr>
  </w:style>
  <w:style w:type="character" w:customStyle="1" w:styleId="ListLabel86">
    <w:name w:val="ListLabel 86"/>
    <w:rsid w:val="00C03532"/>
    <w:rPr>
      <w:lang w:val="pt-PT" w:eastAsia="en-US" w:bidi="ar-SA"/>
    </w:rPr>
  </w:style>
  <w:style w:type="character" w:customStyle="1" w:styleId="ListLabel87">
    <w:name w:val="ListLabel 87"/>
    <w:rsid w:val="00C03532"/>
    <w:rPr>
      <w:lang w:val="pt-PT" w:eastAsia="en-US" w:bidi="ar-SA"/>
    </w:rPr>
  </w:style>
  <w:style w:type="character" w:customStyle="1" w:styleId="ListLabel88">
    <w:name w:val="ListLabel 88"/>
    <w:rsid w:val="00C03532"/>
    <w:rPr>
      <w:lang w:val="pt-PT" w:eastAsia="en-US" w:bidi="ar-SA"/>
    </w:rPr>
  </w:style>
  <w:style w:type="character" w:customStyle="1" w:styleId="ListLabel89">
    <w:name w:val="ListLabel 89"/>
    <w:rsid w:val="00C03532"/>
    <w:rPr>
      <w:lang w:val="pt-PT" w:eastAsia="en-US" w:bidi="ar-SA"/>
    </w:rPr>
  </w:style>
  <w:style w:type="character" w:customStyle="1" w:styleId="ListLabel90">
    <w:name w:val="ListLabel 90"/>
    <w:rsid w:val="00C03532"/>
    <w:rPr>
      <w:lang w:val="pt-PT" w:eastAsia="en-US" w:bidi="ar-SA"/>
    </w:rPr>
  </w:style>
  <w:style w:type="character" w:customStyle="1" w:styleId="ListLabel73">
    <w:name w:val="ListLabel 73"/>
    <w:rsid w:val="00C03532"/>
    <w:rPr>
      <w:lang w:val="pt-PT" w:eastAsia="en-US" w:bidi="ar-SA"/>
    </w:rPr>
  </w:style>
  <w:style w:type="character" w:customStyle="1" w:styleId="ListLabel74">
    <w:name w:val="ListLabel 74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75">
    <w:name w:val="ListLabel 75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76">
    <w:name w:val="ListLabel 76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77">
    <w:name w:val="ListLabel 77"/>
    <w:rsid w:val="00C03532"/>
    <w:rPr>
      <w:lang w:val="pt-PT" w:eastAsia="en-US" w:bidi="ar-SA"/>
    </w:rPr>
  </w:style>
  <w:style w:type="character" w:customStyle="1" w:styleId="ListLabel78">
    <w:name w:val="ListLabel 78"/>
    <w:rsid w:val="00C03532"/>
    <w:rPr>
      <w:lang w:val="pt-PT" w:eastAsia="en-US" w:bidi="ar-SA"/>
    </w:rPr>
  </w:style>
  <w:style w:type="character" w:customStyle="1" w:styleId="ListLabel79">
    <w:name w:val="ListLabel 79"/>
    <w:rsid w:val="00C03532"/>
    <w:rPr>
      <w:lang w:val="pt-PT" w:eastAsia="en-US" w:bidi="ar-SA"/>
    </w:rPr>
  </w:style>
  <w:style w:type="character" w:customStyle="1" w:styleId="ListLabel80">
    <w:name w:val="ListLabel 80"/>
    <w:rsid w:val="00C03532"/>
    <w:rPr>
      <w:lang w:val="pt-PT" w:eastAsia="en-US" w:bidi="ar-SA"/>
    </w:rPr>
  </w:style>
  <w:style w:type="character" w:customStyle="1" w:styleId="ListLabel81">
    <w:name w:val="ListLabel 81"/>
    <w:rsid w:val="00C03532"/>
    <w:rPr>
      <w:lang w:val="pt-PT" w:eastAsia="en-US" w:bidi="ar-SA"/>
    </w:rPr>
  </w:style>
  <w:style w:type="character" w:customStyle="1" w:styleId="ListLabel64">
    <w:name w:val="ListLabel 64"/>
    <w:rsid w:val="00C03532"/>
    <w:rPr>
      <w:lang w:val="pt-PT" w:eastAsia="en-US" w:bidi="ar-SA"/>
    </w:rPr>
  </w:style>
  <w:style w:type="character" w:customStyle="1" w:styleId="ListLabel65">
    <w:name w:val="ListLabel 65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66">
    <w:name w:val="ListLabel 66"/>
    <w:rsid w:val="00C03532"/>
    <w:rPr>
      <w:lang w:val="pt-PT" w:eastAsia="en-US" w:bidi="ar-SA"/>
    </w:rPr>
  </w:style>
  <w:style w:type="character" w:customStyle="1" w:styleId="ListLabel67">
    <w:name w:val="ListLabel 67"/>
    <w:rsid w:val="00C03532"/>
    <w:rPr>
      <w:lang w:val="pt-PT" w:eastAsia="en-US" w:bidi="ar-SA"/>
    </w:rPr>
  </w:style>
  <w:style w:type="character" w:customStyle="1" w:styleId="ListLabel68">
    <w:name w:val="ListLabel 68"/>
    <w:rsid w:val="00C03532"/>
    <w:rPr>
      <w:lang w:val="pt-PT" w:eastAsia="en-US" w:bidi="ar-SA"/>
    </w:rPr>
  </w:style>
  <w:style w:type="character" w:customStyle="1" w:styleId="ListLabel69">
    <w:name w:val="ListLabel 69"/>
    <w:rsid w:val="00C03532"/>
    <w:rPr>
      <w:lang w:val="pt-PT" w:eastAsia="en-US" w:bidi="ar-SA"/>
    </w:rPr>
  </w:style>
  <w:style w:type="character" w:customStyle="1" w:styleId="ListLabel70">
    <w:name w:val="ListLabel 70"/>
    <w:rsid w:val="00C03532"/>
    <w:rPr>
      <w:lang w:val="pt-PT" w:eastAsia="en-US" w:bidi="ar-SA"/>
    </w:rPr>
  </w:style>
  <w:style w:type="character" w:customStyle="1" w:styleId="ListLabel71">
    <w:name w:val="ListLabel 71"/>
    <w:rsid w:val="00C03532"/>
    <w:rPr>
      <w:lang w:val="pt-PT" w:eastAsia="en-US" w:bidi="ar-SA"/>
    </w:rPr>
  </w:style>
  <w:style w:type="character" w:customStyle="1" w:styleId="ListLabel72">
    <w:name w:val="ListLabel 72"/>
    <w:rsid w:val="00C03532"/>
    <w:rPr>
      <w:lang w:val="pt-PT" w:eastAsia="en-US" w:bidi="ar-SA"/>
    </w:rPr>
  </w:style>
  <w:style w:type="character" w:customStyle="1" w:styleId="ListLabel55">
    <w:name w:val="ListLabel 55"/>
    <w:rsid w:val="00C03532"/>
    <w:rPr>
      <w:lang w:val="pt-PT" w:eastAsia="en-US" w:bidi="ar-SA"/>
    </w:rPr>
  </w:style>
  <w:style w:type="character" w:customStyle="1" w:styleId="ListLabel56">
    <w:name w:val="ListLabel 56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57">
    <w:name w:val="ListLabel 57"/>
    <w:rsid w:val="00C03532"/>
    <w:rPr>
      <w:lang w:val="pt-PT" w:eastAsia="en-US" w:bidi="ar-SA"/>
    </w:rPr>
  </w:style>
  <w:style w:type="character" w:customStyle="1" w:styleId="ListLabel58">
    <w:name w:val="ListLabel 58"/>
    <w:rsid w:val="00C03532"/>
    <w:rPr>
      <w:lang w:val="pt-PT" w:eastAsia="en-US" w:bidi="ar-SA"/>
    </w:rPr>
  </w:style>
  <w:style w:type="character" w:customStyle="1" w:styleId="ListLabel59">
    <w:name w:val="ListLabel 59"/>
    <w:rsid w:val="00C03532"/>
    <w:rPr>
      <w:lang w:val="pt-PT" w:eastAsia="en-US" w:bidi="ar-SA"/>
    </w:rPr>
  </w:style>
  <w:style w:type="character" w:customStyle="1" w:styleId="ListLabel60">
    <w:name w:val="ListLabel 60"/>
    <w:rsid w:val="00C03532"/>
    <w:rPr>
      <w:lang w:val="pt-PT" w:eastAsia="en-US" w:bidi="ar-SA"/>
    </w:rPr>
  </w:style>
  <w:style w:type="character" w:customStyle="1" w:styleId="ListLabel61">
    <w:name w:val="ListLabel 61"/>
    <w:rsid w:val="00C03532"/>
    <w:rPr>
      <w:lang w:val="pt-PT" w:eastAsia="en-US" w:bidi="ar-SA"/>
    </w:rPr>
  </w:style>
  <w:style w:type="character" w:customStyle="1" w:styleId="ListLabel62">
    <w:name w:val="ListLabel 62"/>
    <w:rsid w:val="00C03532"/>
    <w:rPr>
      <w:lang w:val="pt-PT" w:eastAsia="en-US" w:bidi="ar-SA"/>
    </w:rPr>
  </w:style>
  <w:style w:type="character" w:customStyle="1" w:styleId="ListLabel63">
    <w:name w:val="ListLabel 63"/>
    <w:rsid w:val="00C03532"/>
    <w:rPr>
      <w:lang w:val="pt-PT" w:eastAsia="en-US" w:bidi="ar-SA"/>
    </w:rPr>
  </w:style>
  <w:style w:type="character" w:customStyle="1" w:styleId="ListLabel46">
    <w:name w:val="ListLabel 46"/>
    <w:rsid w:val="00C03532"/>
    <w:rPr>
      <w:lang w:val="pt-PT" w:eastAsia="en-US" w:bidi="ar-SA"/>
    </w:rPr>
  </w:style>
  <w:style w:type="character" w:customStyle="1" w:styleId="ListLabel47">
    <w:name w:val="ListLabel 47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48">
    <w:name w:val="ListLabel 48"/>
    <w:rsid w:val="00C03532"/>
    <w:rPr>
      <w:lang w:val="pt-PT" w:eastAsia="en-US" w:bidi="ar-SA"/>
    </w:rPr>
  </w:style>
  <w:style w:type="character" w:customStyle="1" w:styleId="ListLabel49">
    <w:name w:val="ListLabel 49"/>
    <w:rsid w:val="00C03532"/>
    <w:rPr>
      <w:lang w:val="pt-PT" w:eastAsia="en-US" w:bidi="ar-SA"/>
    </w:rPr>
  </w:style>
  <w:style w:type="character" w:customStyle="1" w:styleId="ListLabel50">
    <w:name w:val="ListLabel 50"/>
    <w:rsid w:val="00C03532"/>
    <w:rPr>
      <w:lang w:val="pt-PT" w:eastAsia="en-US" w:bidi="ar-SA"/>
    </w:rPr>
  </w:style>
  <w:style w:type="character" w:customStyle="1" w:styleId="ListLabel51">
    <w:name w:val="ListLabel 51"/>
    <w:rsid w:val="00C03532"/>
    <w:rPr>
      <w:lang w:val="pt-PT" w:eastAsia="en-US" w:bidi="ar-SA"/>
    </w:rPr>
  </w:style>
  <w:style w:type="character" w:customStyle="1" w:styleId="ListLabel52">
    <w:name w:val="ListLabel 52"/>
    <w:rsid w:val="00C03532"/>
    <w:rPr>
      <w:lang w:val="pt-PT" w:eastAsia="en-US" w:bidi="ar-SA"/>
    </w:rPr>
  </w:style>
  <w:style w:type="character" w:customStyle="1" w:styleId="ListLabel53">
    <w:name w:val="ListLabel 53"/>
    <w:rsid w:val="00C03532"/>
    <w:rPr>
      <w:lang w:val="pt-PT" w:eastAsia="en-US" w:bidi="ar-SA"/>
    </w:rPr>
  </w:style>
  <w:style w:type="character" w:customStyle="1" w:styleId="ListLabel54">
    <w:name w:val="ListLabel 54"/>
    <w:rsid w:val="00C03532"/>
    <w:rPr>
      <w:lang w:val="pt-PT" w:eastAsia="en-US" w:bidi="ar-SA"/>
    </w:rPr>
  </w:style>
  <w:style w:type="character" w:customStyle="1" w:styleId="ListLabel37">
    <w:name w:val="ListLabel 37"/>
    <w:rsid w:val="00C03532"/>
    <w:rPr>
      <w:lang w:val="pt-PT" w:eastAsia="en-US" w:bidi="ar-SA"/>
    </w:rPr>
  </w:style>
  <w:style w:type="character" w:customStyle="1" w:styleId="ListLabel38">
    <w:name w:val="ListLabel 38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39">
    <w:name w:val="ListLabel 39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40">
    <w:name w:val="ListLabel 40"/>
    <w:rsid w:val="00C03532"/>
    <w:rPr>
      <w:spacing w:val="-1"/>
      <w:w w:val="99"/>
      <w:lang w:val="pt-PT" w:eastAsia="en-US" w:bidi="ar-SA"/>
    </w:rPr>
  </w:style>
  <w:style w:type="character" w:customStyle="1" w:styleId="ListLabel41">
    <w:name w:val="ListLabel 41"/>
    <w:rsid w:val="00C03532"/>
    <w:rPr>
      <w:lang w:val="pt-PT" w:eastAsia="en-US" w:bidi="ar-SA"/>
    </w:rPr>
  </w:style>
  <w:style w:type="character" w:customStyle="1" w:styleId="ListLabel42">
    <w:name w:val="ListLabel 42"/>
    <w:rsid w:val="00C03532"/>
    <w:rPr>
      <w:lang w:val="pt-PT" w:eastAsia="en-US" w:bidi="ar-SA"/>
    </w:rPr>
  </w:style>
  <w:style w:type="character" w:customStyle="1" w:styleId="ListLabel43">
    <w:name w:val="ListLabel 43"/>
    <w:rsid w:val="00C03532"/>
    <w:rPr>
      <w:lang w:val="pt-PT" w:eastAsia="en-US" w:bidi="ar-SA"/>
    </w:rPr>
  </w:style>
  <w:style w:type="character" w:customStyle="1" w:styleId="ListLabel44">
    <w:name w:val="ListLabel 44"/>
    <w:rsid w:val="00C03532"/>
    <w:rPr>
      <w:lang w:val="pt-PT" w:eastAsia="en-US" w:bidi="ar-SA"/>
    </w:rPr>
  </w:style>
  <w:style w:type="character" w:customStyle="1" w:styleId="ListLabel45">
    <w:name w:val="ListLabel 45"/>
    <w:rsid w:val="00C03532"/>
    <w:rPr>
      <w:lang w:val="pt-PT" w:eastAsia="en-US" w:bidi="ar-SA"/>
    </w:rPr>
  </w:style>
  <w:style w:type="character" w:customStyle="1" w:styleId="ListLabel19">
    <w:name w:val="ListLabel 19"/>
    <w:rsid w:val="00C03532"/>
    <w:rPr>
      <w:lang w:val="pt-PT" w:eastAsia="en-US" w:bidi="ar-SA"/>
    </w:rPr>
  </w:style>
  <w:style w:type="character" w:customStyle="1" w:styleId="ListLabel20">
    <w:name w:val="ListLabel 20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21">
    <w:name w:val="ListLabel 21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22">
    <w:name w:val="ListLabel 22"/>
    <w:rsid w:val="00C03532"/>
    <w:rPr>
      <w:lang w:val="pt-PT" w:eastAsia="en-US" w:bidi="ar-SA"/>
    </w:rPr>
  </w:style>
  <w:style w:type="character" w:customStyle="1" w:styleId="ListLabel23">
    <w:name w:val="ListLabel 23"/>
    <w:rsid w:val="00C03532"/>
    <w:rPr>
      <w:lang w:val="pt-PT" w:eastAsia="en-US" w:bidi="ar-SA"/>
    </w:rPr>
  </w:style>
  <w:style w:type="character" w:customStyle="1" w:styleId="ListLabel24">
    <w:name w:val="ListLabel 24"/>
    <w:rsid w:val="00C03532"/>
    <w:rPr>
      <w:lang w:val="pt-PT" w:eastAsia="en-US" w:bidi="ar-SA"/>
    </w:rPr>
  </w:style>
  <w:style w:type="character" w:customStyle="1" w:styleId="ListLabel25">
    <w:name w:val="ListLabel 25"/>
    <w:rsid w:val="00C03532"/>
    <w:rPr>
      <w:lang w:val="pt-PT" w:eastAsia="en-US" w:bidi="ar-SA"/>
    </w:rPr>
  </w:style>
  <w:style w:type="character" w:customStyle="1" w:styleId="ListLabel26">
    <w:name w:val="ListLabel 26"/>
    <w:rsid w:val="00C03532"/>
    <w:rPr>
      <w:lang w:val="pt-PT" w:eastAsia="en-US" w:bidi="ar-SA"/>
    </w:rPr>
  </w:style>
  <w:style w:type="character" w:customStyle="1" w:styleId="ListLabel27">
    <w:name w:val="ListLabel 27"/>
    <w:rsid w:val="00C03532"/>
    <w:rPr>
      <w:lang w:val="pt-PT" w:eastAsia="en-US" w:bidi="ar-SA"/>
    </w:rPr>
  </w:style>
  <w:style w:type="character" w:customStyle="1" w:styleId="ListLabel28">
    <w:name w:val="ListLabel 28"/>
    <w:rsid w:val="00C03532"/>
    <w:rPr>
      <w:lang w:val="pt-PT" w:eastAsia="en-US" w:bidi="ar-SA"/>
    </w:rPr>
  </w:style>
  <w:style w:type="character" w:customStyle="1" w:styleId="ListLabel29">
    <w:name w:val="ListLabel 29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30">
    <w:name w:val="ListLabel 30"/>
    <w:rsid w:val="00C03532"/>
    <w:rPr>
      <w:lang w:val="pt-PT" w:eastAsia="en-US" w:bidi="ar-SA"/>
    </w:rPr>
  </w:style>
  <w:style w:type="character" w:customStyle="1" w:styleId="ListLabel31">
    <w:name w:val="ListLabel 31"/>
    <w:rsid w:val="00C03532"/>
    <w:rPr>
      <w:lang w:val="pt-PT" w:eastAsia="en-US" w:bidi="ar-SA"/>
    </w:rPr>
  </w:style>
  <w:style w:type="character" w:customStyle="1" w:styleId="ListLabel32">
    <w:name w:val="ListLabel 32"/>
    <w:rsid w:val="00C03532"/>
    <w:rPr>
      <w:lang w:val="pt-PT" w:eastAsia="en-US" w:bidi="ar-SA"/>
    </w:rPr>
  </w:style>
  <w:style w:type="character" w:customStyle="1" w:styleId="ListLabel33">
    <w:name w:val="ListLabel 33"/>
    <w:rsid w:val="00C03532"/>
    <w:rPr>
      <w:lang w:val="pt-PT" w:eastAsia="en-US" w:bidi="ar-SA"/>
    </w:rPr>
  </w:style>
  <w:style w:type="character" w:customStyle="1" w:styleId="ListLabel34">
    <w:name w:val="ListLabel 34"/>
    <w:rsid w:val="00C03532"/>
    <w:rPr>
      <w:lang w:val="pt-PT" w:eastAsia="en-US" w:bidi="ar-SA"/>
    </w:rPr>
  </w:style>
  <w:style w:type="character" w:customStyle="1" w:styleId="ListLabel35">
    <w:name w:val="ListLabel 35"/>
    <w:rsid w:val="00C03532"/>
    <w:rPr>
      <w:lang w:val="pt-PT" w:eastAsia="en-US" w:bidi="ar-SA"/>
    </w:rPr>
  </w:style>
  <w:style w:type="character" w:customStyle="1" w:styleId="ListLabel36">
    <w:name w:val="ListLabel 36"/>
    <w:rsid w:val="00C03532"/>
    <w:rPr>
      <w:lang w:val="pt-PT" w:eastAsia="en-US" w:bidi="ar-SA"/>
    </w:rPr>
  </w:style>
  <w:style w:type="character" w:customStyle="1" w:styleId="ListLabel10">
    <w:name w:val="ListLabel 10"/>
    <w:rsid w:val="00C03532"/>
    <w:rPr>
      <w:lang w:val="pt-PT" w:eastAsia="en-US" w:bidi="ar-SA"/>
    </w:rPr>
  </w:style>
  <w:style w:type="character" w:customStyle="1" w:styleId="ListLabel11">
    <w:name w:val="ListLabel 11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12">
    <w:name w:val="ListLabel 12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13">
    <w:name w:val="ListLabel 13"/>
    <w:rsid w:val="00C03532"/>
    <w:rPr>
      <w:lang w:val="pt-PT" w:eastAsia="en-US" w:bidi="ar-SA"/>
    </w:rPr>
  </w:style>
  <w:style w:type="character" w:customStyle="1" w:styleId="ListLabel14">
    <w:name w:val="ListLabel 14"/>
    <w:rsid w:val="00C03532"/>
    <w:rPr>
      <w:lang w:val="pt-PT" w:eastAsia="en-US" w:bidi="ar-SA"/>
    </w:rPr>
  </w:style>
  <w:style w:type="character" w:customStyle="1" w:styleId="ListLabel15">
    <w:name w:val="ListLabel 15"/>
    <w:rsid w:val="00C03532"/>
    <w:rPr>
      <w:lang w:val="pt-PT" w:eastAsia="en-US" w:bidi="ar-SA"/>
    </w:rPr>
  </w:style>
  <w:style w:type="character" w:customStyle="1" w:styleId="ListLabel16">
    <w:name w:val="ListLabel 16"/>
    <w:rsid w:val="00C03532"/>
    <w:rPr>
      <w:lang w:val="pt-PT" w:eastAsia="en-US" w:bidi="ar-SA"/>
    </w:rPr>
  </w:style>
  <w:style w:type="character" w:customStyle="1" w:styleId="ListLabel17">
    <w:name w:val="ListLabel 17"/>
    <w:rsid w:val="00C03532"/>
    <w:rPr>
      <w:lang w:val="pt-PT" w:eastAsia="en-US" w:bidi="ar-SA"/>
    </w:rPr>
  </w:style>
  <w:style w:type="character" w:customStyle="1" w:styleId="ListLabel18">
    <w:name w:val="ListLabel 18"/>
    <w:rsid w:val="00C03532"/>
    <w:rPr>
      <w:lang w:val="pt-PT" w:eastAsia="en-US" w:bidi="ar-SA"/>
    </w:rPr>
  </w:style>
  <w:style w:type="character" w:customStyle="1" w:styleId="ListLabel1">
    <w:name w:val="ListLabel 1"/>
    <w:rsid w:val="00C03532"/>
    <w:rPr>
      <w:lang w:val="pt-PT" w:eastAsia="en-US" w:bidi="ar-SA"/>
    </w:rPr>
  </w:style>
  <w:style w:type="character" w:customStyle="1" w:styleId="ListLabel2">
    <w:name w:val="ListLabel 2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3">
    <w:name w:val="ListLabel 3"/>
    <w:rsid w:val="00C03532"/>
    <w:rPr>
      <w:lang w:val="pt-PT" w:eastAsia="en-US" w:bidi="ar-SA"/>
    </w:rPr>
  </w:style>
  <w:style w:type="character" w:customStyle="1" w:styleId="ListLabel4">
    <w:name w:val="ListLabel 4"/>
    <w:rsid w:val="00C03532"/>
    <w:rPr>
      <w:lang w:val="pt-PT" w:eastAsia="en-US" w:bidi="ar-SA"/>
    </w:rPr>
  </w:style>
  <w:style w:type="character" w:customStyle="1" w:styleId="ListLabel5">
    <w:name w:val="ListLabel 5"/>
    <w:rsid w:val="00C03532"/>
    <w:rPr>
      <w:lang w:val="pt-PT" w:eastAsia="en-US" w:bidi="ar-SA"/>
    </w:rPr>
  </w:style>
  <w:style w:type="character" w:customStyle="1" w:styleId="ListLabel6">
    <w:name w:val="ListLabel 6"/>
    <w:rsid w:val="00C03532"/>
    <w:rPr>
      <w:lang w:val="pt-PT" w:eastAsia="en-US" w:bidi="ar-SA"/>
    </w:rPr>
  </w:style>
  <w:style w:type="character" w:customStyle="1" w:styleId="ListLabel7">
    <w:name w:val="ListLabel 7"/>
    <w:rsid w:val="00C03532"/>
    <w:rPr>
      <w:lang w:val="pt-PT" w:eastAsia="en-US" w:bidi="ar-SA"/>
    </w:rPr>
  </w:style>
  <w:style w:type="character" w:customStyle="1" w:styleId="ListLabel8">
    <w:name w:val="ListLabel 8"/>
    <w:rsid w:val="00C03532"/>
    <w:rPr>
      <w:lang w:val="pt-PT" w:eastAsia="en-US" w:bidi="ar-SA"/>
    </w:rPr>
  </w:style>
  <w:style w:type="character" w:customStyle="1" w:styleId="ListLabel9">
    <w:name w:val="ListLabel 9"/>
    <w:rsid w:val="00C03532"/>
    <w:rPr>
      <w:lang w:val="pt-PT" w:eastAsia="en-US" w:bidi="ar-SA"/>
    </w:rPr>
  </w:style>
  <w:style w:type="character" w:customStyle="1" w:styleId="FootnoteSymbol">
    <w:name w:val="Footnote Symbol"/>
    <w:rsid w:val="00C03532"/>
  </w:style>
  <w:style w:type="character" w:customStyle="1" w:styleId="Footnoteanchor">
    <w:name w:val="Footnote anchor"/>
    <w:rsid w:val="00C03532"/>
    <w:rPr>
      <w:position w:val="0"/>
      <w:vertAlign w:val="superscript"/>
    </w:rPr>
  </w:style>
  <w:style w:type="character" w:styleId="Refdenotaderodap">
    <w:name w:val="footnote reference"/>
    <w:basedOn w:val="Fontepargpadro"/>
    <w:rsid w:val="00C03532"/>
    <w:rPr>
      <w:position w:val="0"/>
      <w:vertAlign w:val="superscript"/>
    </w:rPr>
  </w:style>
  <w:style w:type="numbering" w:customStyle="1" w:styleId="WWNum1">
    <w:name w:val="WWNum1"/>
    <w:basedOn w:val="Semlista"/>
    <w:rsid w:val="00C03532"/>
    <w:pPr>
      <w:numPr>
        <w:numId w:val="9"/>
      </w:numPr>
    </w:pPr>
  </w:style>
  <w:style w:type="numbering" w:customStyle="1" w:styleId="WWNum2">
    <w:name w:val="WWNum2"/>
    <w:basedOn w:val="Semlista"/>
    <w:rsid w:val="00C03532"/>
    <w:pPr>
      <w:numPr>
        <w:numId w:val="10"/>
      </w:numPr>
    </w:pPr>
  </w:style>
  <w:style w:type="numbering" w:customStyle="1" w:styleId="WWNum3">
    <w:name w:val="WWNum3"/>
    <w:basedOn w:val="Semlista"/>
    <w:rsid w:val="00C03532"/>
    <w:pPr>
      <w:numPr>
        <w:numId w:val="11"/>
      </w:numPr>
    </w:pPr>
  </w:style>
  <w:style w:type="numbering" w:customStyle="1" w:styleId="WWNum4">
    <w:name w:val="WWNum4"/>
    <w:basedOn w:val="Semlista"/>
    <w:rsid w:val="00C03532"/>
    <w:pPr>
      <w:numPr>
        <w:numId w:val="12"/>
      </w:numPr>
    </w:pPr>
  </w:style>
  <w:style w:type="numbering" w:customStyle="1" w:styleId="WWNum5">
    <w:name w:val="WWNum5"/>
    <w:basedOn w:val="Semlista"/>
    <w:rsid w:val="00C03532"/>
    <w:pPr>
      <w:numPr>
        <w:numId w:val="13"/>
      </w:numPr>
    </w:pPr>
  </w:style>
  <w:style w:type="numbering" w:customStyle="1" w:styleId="WWNum6">
    <w:name w:val="WWNum6"/>
    <w:basedOn w:val="Semlista"/>
    <w:rsid w:val="00C03532"/>
    <w:pPr>
      <w:numPr>
        <w:numId w:val="14"/>
      </w:numPr>
    </w:pPr>
  </w:style>
  <w:style w:type="numbering" w:customStyle="1" w:styleId="WWNum7">
    <w:name w:val="WWNum7"/>
    <w:basedOn w:val="Semlista"/>
    <w:rsid w:val="00C03532"/>
    <w:pPr>
      <w:numPr>
        <w:numId w:val="15"/>
      </w:numPr>
    </w:pPr>
  </w:style>
  <w:style w:type="numbering" w:customStyle="1" w:styleId="WWNum8">
    <w:name w:val="WWNum8"/>
    <w:basedOn w:val="Semlista"/>
    <w:rsid w:val="00C03532"/>
    <w:pPr>
      <w:numPr>
        <w:numId w:val="16"/>
      </w:numPr>
    </w:pPr>
  </w:style>
  <w:style w:type="numbering" w:customStyle="1" w:styleId="WWNum10">
    <w:name w:val="WWNum10"/>
    <w:basedOn w:val="Semlista"/>
    <w:rsid w:val="00C03532"/>
    <w:pPr>
      <w:numPr>
        <w:numId w:val="17"/>
      </w:numPr>
    </w:pPr>
  </w:style>
  <w:style w:type="numbering" w:customStyle="1" w:styleId="WWNum9">
    <w:name w:val="WWNum9"/>
    <w:basedOn w:val="Semlista"/>
    <w:rsid w:val="00C03532"/>
    <w:pPr>
      <w:numPr>
        <w:numId w:val="18"/>
      </w:numPr>
    </w:pPr>
  </w:style>
  <w:style w:type="numbering" w:customStyle="1" w:styleId="WWNum11">
    <w:name w:val="WWNum11"/>
    <w:basedOn w:val="Semlista"/>
    <w:rsid w:val="00C03532"/>
    <w:pPr>
      <w:numPr>
        <w:numId w:val="19"/>
      </w:numPr>
    </w:pPr>
  </w:style>
  <w:style w:type="numbering" w:customStyle="1" w:styleId="WWNum12">
    <w:name w:val="WWNum12"/>
    <w:basedOn w:val="Semlista"/>
    <w:rsid w:val="00C03532"/>
    <w:pPr>
      <w:numPr>
        <w:numId w:val="20"/>
      </w:numPr>
    </w:pPr>
  </w:style>
  <w:style w:type="character" w:customStyle="1" w:styleId="LinkdaInternet">
    <w:name w:val="Link da Internet"/>
    <w:basedOn w:val="Fontepargpadro"/>
    <w:uiPriority w:val="99"/>
    <w:unhideWhenUsed/>
    <w:rsid w:val="001F5A22"/>
    <w:rPr>
      <w:color w:val="0000FF" w:themeColor="hyperlink"/>
      <w:u w:val="single"/>
    </w:rPr>
  </w:style>
  <w:style w:type="character" w:styleId="Refdecomentrio">
    <w:name w:val="annotation reference"/>
    <w:basedOn w:val="Fontepargpadro"/>
    <w:unhideWhenUsed/>
    <w:qFormat/>
    <w:rsid w:val="00517C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17C60"/>
    <w:rPr>
      <w:rFonts w:ascii="Ecofont_Spranq_eco_Sans" w:eastAsiaTheme="minorEastAsia" w:hAnsi="Ecofont_Spranq_eco_Sans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17C60"/>
    <w:rPr>
      <w:rFonts w:ascii="Ecofont_Spranq_eco_Sans" w:eastAsiaTheme="minorEastAsia" w:hAnsi="Ecofont_Spranq_eco_Sans" w:cs="Tahoma"/>
    </w:rPr>
  </w:style>
  <w:style w:type="character" w:styleId="MenoPendente">
    <w:name w:val="Unresolved Mention"/>
    <w:basedOn w:val="Fontepargpadro"/>
    <w:uiPriority w:val="99"/>
    <w:semiHidden/>
    <w:unhideWhenUsed/>
    <w:rsid w:val="00966E84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0B4C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78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1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3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3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2538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9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0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25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28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0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63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56BADB-11BA-4FEF-B186-2FB8DA54A7EF}"/>
      </w:docPartPr>
      <w:docPartBody>
        <w:p w:rsidR="00E852D3" w:rsidRDefault="00E852D3">
          <w:r w:rsidRPr="00942CE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85E0A4313E4490803AD1B52187A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2522CC-208C-4AD7-A70D-3794AD9A1934}"/>
      </w:docPartPr>
      <w:docPartBody>
        <w:p w:rsidR="00E852D3" w:rsidRDefault="00E852D3" w:rsidP="00E852D3">
          <w:pPr>
            <w:pStyle w:val="0185E0A4313E4490803AD1B52187A26F"/>
          </w:pPr>
          <w:r w:rsidRPr="00942CE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CF077325624765B2876458AC6B1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E186C0-7E09-49E3-BB79-68A4195A4189}"/>
      </w:docPartPr>
      <w:docPartBody>
        <w:p w:rsidR="00E852D3" w:rsidRDefault="00E852D3" w:rsidP="00E852D3">
          <w:pPr>
            <w:pStyle w:val="20CF077325624765B2876458AC6B13D6"/>
          </w:pPr>
          <w:r w:rsidRPr="00942CE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72CFB8E1B643B0BD627E9D628E18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E58A9-4E54-4968-88A9-58B8AD9A9C1B}"/>
      </w:docPartPr>
      <w:docPartBody>
        <w:p w:rsidR="00E852D3" w:rsidRDefault="00E852D3" w:rsidP="00E852D3">
          <w:pPr>
            <w:pStyle w:val="F172CFB8E1B643B0BD627E9D628E184B"/>
          </w:pPr>
          <w:r w:rsidRPr="00942CE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2D87E4249D4E90AD7CD6193D4D3C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1CC8E-5C12-4E63-A8D8-760F2031959F}"/>
      </w:docPartPr>
      <w:docPartBody>
        <w:p w:rsidR="00E852D3" w:rsidRDefault="00E852D3" w:rsidP="00E852D3">
          <w:pPr>
            <w:pStyle w:val="492D87E4249D4E90AD7CD6193D4D3C37"/>
          </w:pPr>
          <w:r w:rsidRPr="00942CE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8BB72F07994B8E91CD06EAD544D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106D89-E243-44DF-BAEC-E0E7716ADB0C}"/>
      </w:docPartPr>
      <w:docPartBody>
        <w:p w:rsidR="00E852D3" w:rsidRDefault="00E852D3" w:rsidP="00E852D3">
          <w:pPr>
            <w:pStyle w:val="4D8BB72F07994B8E91CD06EAD544D007"/>
          </w:pPr>
          <w:r w:rsidRPr="00942CE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98415E704F47C896AE7E47EB0C06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50BD6D-5B3B-47F0-B29C-7C0C9C94D875}"/>
      </w:docPartPr>
      <w:docPartBody>
        <w:p w:rsidR="00E852D3" w:rsidRDefault="00E852D3" w:rsidP="00E852D3">
          <w:pPr>
            <w:pStyle w:val="5B98415E704F47C896AE7E47EB0C0693"/>
          </w:pPr>
          <w:r w:rsidRPr="00942CE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6B5AF4A50E48BF943E832086FBF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0D8E1-B997-4E78-BDB6-AD961F5C3E64}"/>
      </w:docPartPr>
      <w:docPartBody>
        <w:p w:rsidR="00E852D3" w:rsidRDefault="00E852D3" w:rsidP="00E852D3">
          <w:pPr>
            <w:pStyle w:val="3D6B5AF4A50E48BF943E832086FBFEDA"/>
          </w:pPr>
          <w:r w:rsidRPr="00942CE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2D5F9B20F446248D7CCE07B22B47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7B61A0-0895-4136-9773-688110F38714}"/>
      </w:docPartPr>
      <w:docPartBody>
        <w:p w:rsidR="00E852D3" w:rsidRDefault="00E852D3" w:rsidP="00E852D3">
          <w:pPr>
            <w:pStyle w:val="002D5F9B20F446248D7CCE07B22B471E"/>
          </w:pPr>
          <w:r w:rsidRPr="00942CE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27E04FE37E4AD39A0B79511DFA8B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EE4B0E-0C46-4B80-8883-E4E601D9E4E3}"/>
      </w:docPartPr>
      <w:docPartBody>
        <w:p w:rsidR="00E852D3" w:rsidRDefault="00E852D3" w:rsidP="00E852D3">
          <w:pPr>
            <w:pStyle w:val="B727E04FE37E4AD39A0B79511DFA8BCA"/>
          </w:pPr>
          <w:r w:rsidRPr="00942CE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2BFBF972E5426BA4B7F0DF8449AB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A24040-9928-417F-9D38-2883C1944DA2}"/>
      </w:docPartPr>
      <w:docPartBody>
        <w:p w:rsidR="00E852D3" w:rsidRDefault="00E852D3" w:rsidP="00E852D3">
          <w:pPr>
            <w:pStyle w:val="FA2BFBF972E5426BA4B7F0DF8449AB4E"/>
          </w:pPr>
          <w:r w:rsidRPr="00942CE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F9B1C6A832428DBB36C27D94B92D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3E626-84F4-4D0C-9C26-C3C41D226FB5}"/>
      </w:docPartPr>
      <w:docPartBody>
        <w:p w:rsidR="00E852D3" w:rsidRDefault="00E852D3" w:rsidP="00E852D3">
          <w:pPr>
            <w:pStyle w:val="B2F9B1C6A832428DBB36C27D94B92D46"/>
          </w:pPr>
          <w:r w:rsidRPr="00942CE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79275-37E5-42B9-BCB4-CA92D7A31154}"/>
      </w:docPartPr>
      <w:docPartBody>
        <w:p w:rsidR="00E852D3" w:rsidRDefault="00E852D3">
          <w:r w:rsidRPr="00942CE6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D3"/>
    <w:rsid w:val="00446DC2"/>
    <w:rsid w:val="00E8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52D3"/>
    <w:rPr>
      <w:color w:val="666666"/>
    </w:rPr>
  </w:style>
  <w:style w:type="paragraph" w:customStyle="1" w:styleId="20262B41B30E4CE4937D10BF00EF17C0">
    <w:name w:val="20262B41B30E4CE4937D10BF00EF17C0"/>
    <w:rsid w:val="00E852D3"/>
  </w:style>
  <w:style w:type="paragraph" w:customStyle="1" w:styleId="0185E0A4313E4490803AD1B52187A26F">
    <w:name w:val="0185E0A4313E4490803AD1B52187A26F"/>
    <w:rsid w:val="00E852D3"/>
  </w:style>
  <w:style w:type="paragraph" w:customStyle="1" w:styleId="20CF077325624765B2876458AC6B13D6">
    <w:name w:val="20CF077325624765B2876458AC6B13D6"/>
    <w:rsid w:val="00E852D3"/>
  </w:style>
  <w:style w:type="paragraph" w:customStyle="1" w:styleId="F172CFB8E1B643B0BD627E9D628E184B">
    <w:name w:val="F172CFB8E1B643B0BD627E9D628E184B"/>
    <w:rsid w:val="00E852D3"/>
  </w:style>
  <w:style w:type="paragraph" w:customStyle="1" w:styleId="492D87E4249D4E90AD7CD6193D4D3C37">
    <w:name w:val="492D87E4249D4E90AD7CD6193D4D3C37"/>
    <w:rsid w:val="00E852D3"/>
  </w:style>
  <w:style w:type="paragraph" w:customStyle="1" w:styleId="4D8BB72F07994B8E91CD06EAD544D007">
    <w:name w:val="4D8BB72F07994B8E91CD06EAD544D007"/>
    <w:rsid w:val="00E852D3"/>
  </w:style>
  <w:style w:type="paragraph" w:customStyle="1" w:styleId="5B98415E704F47C896AE7E47EB0C0693">
    <w:name w:val="5B98415E704F47C896AE7E47EB0C0693"/>
    <w:rsid w:val="00E852D3"/>
  </w:style>
  <w:style w:type="paragraph" w:customStyle="1" w:styleId="3D6B5AF4A50E48BF943E832086FBFEDA">
    <w:name w:val="3D6B5AF4A50E48BF943E832086FBFEDA"/>
    <w:rsid w:val="00E852D3"/>
  </w:style>
  <w:style w:type="paragraph" w:customStyle="1" w:styleId="002D5F9B20F446248D7CCE07B22B471E">
    <w:name w:val="002D5F9B20F446248D7CCE07B22B471E"/>
    <w:rsid w:val="00E852D3"/>
  </w:style>
  <w:style w:type="paragraph" w:customStyle="1" w:styleId="B727E04FE37E4AD39A0B79511DFA8BCA">
    <w:name w:val="B727E04FE37E4AD39A0B79511DFA8BCA"/>
    <w:rsid w:val="00E852D3"/>
  </w:style>
  <w:style w:type="paragraph" w:customStyle="1" w:styleId="FA2BFBF972E5426BA4B7F0DF8449AB4E">
    <w:name w:val="FA2BFBF972E5426BA4B7F0DF8449AB4E"/>
    <w:rsid w:val="00E852D3"/>
  </w:style>
  <w:style w:type="paragraph" w:customStyle="1" w:styleId="B2F9B1C6A832428DBB36C27D94B92D46">
    <w:name w:val="B2F9B1C6A832428DBB36C27D94B92D46"/>
    <w:rsid w:val="00E85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F44AA-B39C-47F7-9F2A-DFDB6E0F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</vt:lpstr>
    </vt:vector>
  </TitlesOfParts>
  <Company>x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</dc:title>
  <dc:creator>x</dc:creator>
  <cp:lastModifiedBy>User</cp:lastModifiedBy>
  <cp:revision>5</cp:revision>
  <cp:lastPrinted>2025-01-30T13:33:00Z</cp:lastPrinted>
  <dcterms:created xsi:type="dcterms:W3CDTF">2025-02-25T13:11:00Z</dcterms:created>
  <dcterms:modified xsi:type="dcterms:W3CDTF">2025-05-13T15:14:00Z</dcterms:modified>
</cp:coreProperties>
</file>