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0A391" w14:textId="06FB22CE" w:rsidR="008638C0" w:rsidRDefault="00000000" w:rsidP="00633ED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5F2EA41D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1B5ADA3C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5D12CB46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7A55F2" w:rsidRPr="007A55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05/2026 - JARAGUÁ</w:t>
      </w:r>
    </w:p>
    <w:p w14:paraId="106FBE2E" w14:textId="77777777" w:rsidR="008638C0" w:rsidRDefault="008638C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DFAFA6" w14:textId="77777777" w:rsidR="008638C0" w:rsidRDefault="0000000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05622AFB" w14:textId="77777777" w:rsidR="008638C0" w:rsidRDefault="008638C0" w:rsidP="00633E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2179117" w14:textId="77777777" w:rsidR="008638C0" w:rsidRDefault="00000000" w:rsidP="00633EDE">
      <w:pPr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VI</w:t>
      </w:r>
    </w:p>
    <w:p w14:paraId="7D25D1C7" w14:textId="77777777" w:rsidR="008638C0" w:rsidRDefault="00000000" w:rsidP="00633EDE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DE PESSOA COM DEFICIÊNCIA</w:t>
      </w:r>
    </w:p>
    <w:tbl>
      <w:tblPr>
        <w:tblStyle w:val="a5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633"/>
      </w:tblGrid>
      <w:tr w:rsidR="008638C0" w14:paraId="68035EEB" w14:textId="77777777">
        <w:trPr>
          <w:trHeight w:val="587"/>
        </w:trPr>
        <w:tc>
          <w:tcPr>
            <w:tcW w:w="3391" w:type="dxa"/>
            <w:vAlign w:val="center"/>
          </w:tcPr>
          <w:p w14:paraId="2EEDC8DD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do(a) declarante:</w:t>
            </w:r>
          </w:p>
        </w:tc>
        <w:tc>
          <w:tcPr>
            <w:tcW w:w="5633" w:type="dxa"/>
            <w:vAlign w:val="center"/>
          </w:tcPr>
          <w:p w14:paraId="733F8CA4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05E500AB" w14:textId="77777777">
        <w:trPr>
          <w:trHeight w:val="310"/>
        </w:trPr>
        <w:tc>
          <w:tcPr>
            <w:tcW w:w="3391" w:type="dxa"/>
            <w:vAlign w:val="center"/>
          </w:tcPr>
          <w:p w14:paraId="645D5A93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633" w:type="dxa"/>
            <w:vAlign w:val="center"/>
          </w:tcPr>
          <w:p w14:paraId="6C68A73F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63B97FBA" w14:textId="77777777">
        <w:trPr>
          <w:trHeight w:val="293"/>
        </w:trPr>
        <w:tc>
          <w:tcPr>
            <w:tcW w:w="3391" w:type="dxa"/>
            <w:vAlign w:val="center"/>
          </w:tcPr>
          <w:p w14:paraId="3D575F70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633" w:type="dxa"/>
            <w:vAlign w:val="center"/>
          </w:tcPr>
          <w:p w14:paraId="5BF511D2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22B400DE" w14:textId="77777777">
        <w:trPr>
          <w:trHeight w:val="293"/>
        </w:trPr>
        <w:tc>
          <w:tcPr>
            <w:tcW w:w="3391" w:type="dxa"/>
            <w:vAlign w:val="center"/>
          </w:tcPr>
          <w:p w14:paraId="5E65E5A0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633" w:type="dxa"/>
            <w:vAlign w:val="center"/>
          </w:tcPr>
          <w:p w14:paraId="062709EA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638C0" w14:paraId="510643DA" w14:textId="77777777">
        <w:trPr>
          <w:trHeight w:val="277"/>
        </w:trPr>
        <w:tc>
          <w:tcPr>
            <w:tcW w:w="3391" w:type="dxa"/>
            <w:vAlign w:val="center"/>
          </w:tcPr>
          <w:p w14:paraId="6E921A97" w14:textId="77777777" w:rsidR="008638C0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633" w:type="dxa"/>
            <w:vAlign w:val="center"/>
          </w:tcPr>
          <w:p w14:paraId="7612F9CE" w14:textId="77777777" w:rsidR="008638C0" w:rsidRDefault="008638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65F150" w14:textId="77777777" w:rsidR="008638C0" w:rsidRDefault="008638C0">
      <w:pPr>
        <w:spacing w:after="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E77236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esta declaração fundamentar a participação de pessoa jurídica, grupo ou coletivo nas vagas reservadas:</w:t>
      </w:r>
    </w:p>
    <w:p w14:paraId="3F156E0A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___________________________________</w:t>
      </w:r>
    </w:p>
    <w:p w14:paraId="342B492E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______________________________</w:t>
      </w:r>
    </w:p>
    <w:p w14:paraId="7BA3317D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Função ou vínculo do declarante: __________________________________________</w:t>
      </w:r>
    </w:p>
    <w:p w14:paraId="3EAE8910" w14:textId="2645FE59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acima identificado, declaro, para fins de participação no Edital </w:t>
      </w:r>
      <w:r w:rsidR="00251A7A" w:rsidRPr="00251A7A">
        <w:rPr>
          <w:rFonts w:ascii="Times New Roman" w:eastAsia="Times New Roman" w:hAnsi="Times New Roman" w:cs="Times New Roman"/>
          <w:b/>
          <w:bCs/>
          <w:sz w:val="24"/>
          <w:szCs w:val="24"/>
        </w:rPr>
        <w:t>Nº 05/2026 - JARAGUÁ</w:t>
      </w:r>
      <w:r>
        <w:rPr>
          <w:rFonts w:ascii="Times New Roman" w:eastAsia="Times New Roman" w:hAnsi="Times New Roman" w:cs="Times New Roman"/>
          <w:sz w:val="24"/>
          <w:szCs w:val="24"/>
        </w:rPr>
        <w:t>, que sou pessoa com deficiência, nos termos da Lei Federal nº 13.146, de 6 de julho de 2015.</w:t>
      </w:r>
    </w:p>
    <w:p w14:paraId="48CD0001" w14:textId="77777777" w:rsidR="008638C0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Tipo de deficiência, se desejar informar: _____________________________________</w:t>
      </w:r>
    </w:p>
    <w:p w14:paraId="7B86145B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estar ciente de que, além desta autodeclaração, deverei apresentar um dos seguintes documentos:</w:t>
      </w:r>
    </w:p>
    <w:p w14:paraId="61C7D9C6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a) laudo médico ou documento equivalente que ateste a condição de pessoa com deficiência;</w:t>
      </w:r>
    </w:p>
    <w:p w14:paraId="4AFA5E5D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Certificado da Pessoa com Deficiência; ou</w:t>
      </w:r>
    </w:p>
    <w:p w14:paraId="02030309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comprovante de recebimento do Benefício de Prestação Continuada destinado à pessoa com deficiência.</w:t>
      </w:r>
    </w:p>
    <w:p w14:paraId="48981D4D" w14:textId="77777777" w:rsidR="008638C0" w:rsidRDefault="00000000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a apresentação de declaração falsa poderá acarretar a perda do direito à vaga reservada e a aplicação das sanções administrativas, civis e penais cabíveis, assegurados o contraditório e a ampla defesa.</w:t>
      </w:r>
    </w:p>
    <w:p w14:paraId="0EA8F330" w14:textId="77777777" w:rsidR="008638C0" w:rsidRDefault="00000000">
      <w:pPr>
        <w:spacing w:after="480" w:line="240" w:lineRule="auto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02862540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6F4FAD30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DO(A) DECLARANTE</w:t>
      </w:r>
    </w:p>
    <w:p w14:paraId="5EB3F955" w14:textId="77777777" w:rsidR="008638C0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DECLARANTE</w:t>
      </w:r>
    </w:p>
    <w:sectPr w:rsidR="008638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BC02F" w14:textId="77777777" w:rsidR="00486E81" w:rsidRDefault="00486E81">
      <w:pPr>
        <w:spacing w:after="0" w:line="240" w:lineRule="auto"/>
      </w:pPr>
      <w:r>
        <w:separator/>
      </w:r>
    </w:p>
  </w:endnote>
  <w:endnote w:type="continuationSeparator" w:id="0">
    <w:p w14:paraId="4C2E5066" w14:textId="77777777" w:rsidR="00486E81" w:rsidRDefault="00486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3DD5913-842C-4F60-9641-C60C609A3EB6}"/>
    <w:embedItalic r:id="rId2" w:fontKey="{BA60AFE1-CA39-44C8-BB3D-F235222C52B9}"/>
  </w:font>
  <w:font w:name="Play">
    <w:charset w:val="00"/>
    <w:family w:val="auto"/>
    <w:pitch w:val="default"/>
    <w:embedRegular r:id="rId3" w:fontKey="{83C24394-A946-4E44-83B8-870D50AB7ED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891FE7F-7D39-4F2F-A85B-6FBFD63F79A0}"/>
    <w:embedItalic r:id="rId5" w:fontKey="{E60F5E3E-F37E-4507-956E-2488584DA1E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6D56BB46-62F4-41CD-A694-8A3566C297C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F0DC8" w14:textId="77777777" w:rsidR="00A6636D" w:rsidRDefault="00A663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A41BD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6649DB03" wp14:editId="3A63F02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95A5FFA" w14:textId="77777777" w:rsidR="008638C0" w:rsidRDefault="008638C0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27012837" wp14:editId="72709F38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2BE50" w14:textId="77777777" w:rsidR="00A6636D" w:rsidRDefault="00A663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C9283" w14:textId="77777777" w:rsidR="00486E81" w:rsidRDefault="00486E81">
      <w:pPr>
        <w:spacing w:after="0" w:line="240" w:lineRule="auto"/>
      </w:pPr>
      <w:r>
        <w:separator/>
      </w:r>
    </w:p>
  </w:footnote>
  <w:footnote w:type="continuationSeparator" w:id="0">
    <w:p w14:paraId="096C4BA4" w14:textId="77777777" w:rsidR="00486E81" w:rsidRDefault="00486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8D29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2BB9DF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0239" w14:textId="5374FF93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52A7E020" wp14:editId="0D4E0BD6">
          <wp:simplePos x="0" y="0"/>
          <wp:positionH relativeFrom="margin">
            <wp:posOffset>1673705</wp:posOffset>
          </wp:positionH>
          <wp:positionV relativeFrom="margin">
            <wp:posOffset>-1085849</wp:posOffset>
          </wp:positionV>
          <wp:extent cx="2139160" cy="1203278"/>
          <wp:effectExtent l="0" t="0" r="0" b="0"/>
          <wp:wrapNone/>
          <wp:docPr id="198507097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9160" cy="120327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12AE" w14:textId="77777777" w:rsidR="008638C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65990DF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8C0"/>
    <w:rsid w:val="000B2F44"/>
    <w:rsid w:val="00251A7A"/>
    <w:rsid w:val="00486E81"/>
    <w:rsid w:val="00633EDE"/>
    <w:rsid w:val="007A55F2"/>
    <w:rsid w:val="00825EFE"/>
    <w:rsid w:val="008638C0"/>
    <w:rsid w:val="00A6636D"/>
    <w:rsid w:val="00BE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1EFCC993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XVC6sONcFT0KXpj5IVAEWtdaFA==">CgMxLjA4AHIhMUpFWi0zRkxNbGUyLUVYcV9uN3VOME1vNnV3XzI3NVdP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5</cp:revision>
  <dcterms:created xsi:type="dcterms:W3CDTF">2026-08-18T19:51:00Z</dcterms:created>
  <dcterms:modified xsi:type="dcterms:W3CDTF">2026-09-14T20:48:00Z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