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EC717" w14:textId="3CB05C2D" w:rsidR="00D4687B" w:rsidRDefault="00000000" w:rsidP="00592C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13BB35F1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10110EF5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7A7CE9D9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D76A8E" w:rsidRPr="00D76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05/2026 - JARAGUÁ</w:t>
      </w:r>
    </w:p>
    <w:p w14:paraId="16A87E3F" w14:textId="77777777" w:rsidR="00D4687B" w:rsidRDefault="00D4687B" w:rsidP="00592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FFF5E6" w14:textId="77777777" w:rsidR="00D4687B" w:rsidRDefault="00000000" w:rsidP="00592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6E896F8A" w14:textId="77777777" w:rsidR="00D4687B" w:rsidRDefault="00D4687B" w:rsidP="00592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988EC0F" w14:textId="77777777" w:rsidR="00D4687B" w:rsidRDefault="00000000" w:rsidP="00592CF0">
      <w:pPr>
        <w:keepNext/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VII</w:t>
      </w:r>
    </w:p>
    <w:p w14:paraId="04D4B6B9" w14:textId="77777777" w:rsidR="00D4687B" w:rsidRDefault="00000000" w:rsidP="00592CF0">
      <w:pPr>
        <w:keepNext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AUTORIZAÇÃO DE USO DE IMAGEM E VOZ</w:t>
      </w:r>
    </w:p>
    <w:p w14:paraId="6F727E51" w14:textId="77777777" w:rsidR="00D4687B" w:rsidRDefault="00D4687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225"/>
        <w:gridCol w:w="5412"/>
      </w:tblGrid>
      <w:tr w:rsidR="00D4687B" w14:paraId="61D2D76E" w14:textId="77777777" w:rsidTr="0025198C">
        <w:trPr>
          <w:trHeight w:val="554"/>
        </w:trPr>
        <w:tc>
          <w:tcPr>
            <w:tcW w:w="1867" w:type="pct"/>
          </w:tcPr>
          <w:p w14:paraId="1664E296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 da pessoa autorizante:</w:t>
            </w:r>
          </w:p>
        </w:tc>
        <w:tc>
          <w:tcPr>
            <w:tcW w:w="3133" w:type="pct"/>
          </w:tcPr>
          <w:p w14:paraId="37556364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51DCC15E" w14:textId="77777777" w:rsidTr="0025198C">
        <w:trPr>
          <w:trHeight w:val="292"/>
        </w:trPr>
        <w:tc>
          <w:tcPr>
            <w:tcW w:w="1867" w:type="pct"/>
          </w:tcPr>
          <w:p w14:paraId="709F8A93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3133" w:type="pct"/>
          </w:tcPr>
          <w:p w14:paraId="33940DA8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40267703" w14:textId="77777777" w:rsidTr="0025198C">
        <w:trPr>
          <w:trHeight w:val="277"/>
        </w:trPr>
        <w:tc>
          <w:tcPr>
            <w:tcW w:w="1867" w:type="pct"/>
          </w:tcPr>
          <w:p w14:paraId="1CF31D19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RG/Documento de identidade:</w:t>
            </w:r>
          </w:p>
        </w:tc>
        <w:tc>
          <w:tcPr>
            <w:tcW w:w="3133" w:type="pct"/>
          </w:tcPr>
          <w:p w14:paraId="35B01BC7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06C0F81E" w14:textId="77777777" w:rsidTr="0025198C">
        <w:trPr>
          <w:trHeight w:val="277"/>
        </w:trPr>
        <w:tc>
          <w:tcPr>
            <w:tcW w:w="1867" w:type="pct"/>
          </w:tcPr>
          <w:p w14:paraId="1EB08024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projeto:</w:t>
            </w:r>
          </w:p>
        </w:tc>
        <w:tc>
          <w:tcPr>
            <w:tcW w:w="3133" w:type="pct"/>
          </w:tcPr>
          <w:p w14:paraId="74309494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411BCFF6" w14:textId="77777777" w:rsidTr="0025198C">
        <w:trPr>
          <w:trHeight w:val="261"/>
        </w:trPr>
        <w:tc>
          <w:tcPr>
            <w:tcW w:w="1867" w:type="pct"/>
          </w:tcPr>
          <w:p w14:paraId="33FB3E3D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 ou modalidade:</w:t>
            </w:r>
          </w:p>
        </w:tc>
        <w:tc>
          <w:tcPr>
            <w:tcW w:w="3133" w:type="pct"/>
          </w:tcPr>
          <w:p w14:paraId="488F6B7F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305EEA0" w14:textId="77777777" w:rsidR="00D4687B" w:rsidRDefault="00D4687B">
      <w:pPr>
        <w:keepNext/>
        <w:spacing w:before="140" w:after="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A05D4B" w14:textId="77777777" w:rsidR="00D4687B" w:rsidRDefault="00000000">
      <w:pPr>
        <w:keepNext/>
        <w:spacing w:before="1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CONDIÇÃO DA PESSOA AUTORIZANTE</w:t>
      </w:r>
    </w:p>
    <w:p w14:paraId="2427F90A" w14:textId="77777777" w:rsidR="00D4687B" w:rsidRDefault="00000000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) Pessoa maior de 18 anos, autorizando o uso da própria imagem e voz.</w:t>
      </w:r>
    </w:p>
    <w:p w14:paraId="2C89B29A" w14:textId="561318E0" w:rsidR="00D4687B" w:rsidRDefault="00000000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r w:rsidR="00EA56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Pai, mãe ou responsável legal, autorizando o uso da imagem e voz de criança ou adolescente identificado(a) abaixo.</w:t>
      </w:r>
    </w:p>
    <w:tbl>
      <w:tblPr>
        <w:tblStyle w:val="a6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225"/>
        <w:gridCol w:w="5412"/>
      </w:tblGrid>
      <w:tr w:rsidR="00D4687B" w14:paraId="6D034088" w14:textId="77777777" w:rsidTr="0025198C">
        <w:trPr>
          <w:trHeight w:val="568"/>
        </w:trPr>
        <w:tc>
          <w:tcPr>
            <w:tcW w:w="1867" w:type="pct"/>
          </w:tcPr>
          <w:p w14:paraId="399579BD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da criança ou adolescente:</w:t>
            </w:r>
          </w:p>
        </w:tc>
        <w:tc>
          <w:tcPr>
            <w:tcW w:w="3133" w:type="pct"/>
          </w:tcPr>
          <w:p w14:paraId="366C1F8D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53C32879" w14:textId="77777777" w:rsidTr="0025198C">
        <w:trPr>
          <w:trHeight w:val="300"/>
        </w:trPr>
        <w:tc>
          <w:tcPr>
            <w:tcW w:w="1867" w:type="pct"/>
          </w:tcPr>
          <w:p w14:paraId="30CF9938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 de nascimento:</w:t>
            </w:r>
          </w:p>
        </w:tc>
        <w:tc>
          <w:tcPr>
            <w:tcW w:w="3133" w:type="pct"/>
          </w:tcPr>
          <w:p w14:paraId="2735BDE8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562EB446" w14:textId="77777777" w:rsidTr="0025198C">
        <w:trPr>
          <w:trHeight w:val="284"/>
        </w:trPr>
        <w:tc>
          <w:tcPr>
            <w:tcW w:w="1867" w:type="pct"/>
          </w:tcPr>
          <w:p w14:paraId="00F496D5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responsável legal:</w:t>
            </w:r>
          </w:p>
        </w:tc>
        <w:tc>
          <w:tcPr>
            <w:tcW w:w="3133" w:type="pct"/>
          </w:tcPr>
          <w:p w14:paraId="424B19EF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6EB7745E" w14:textId="77777777" w:rsidTr="0025198C">
        <w:trPr>
          <w:trHeight w:val="284"/>
        </w:trPr>
        <w:tc>
          <w:tcPr>
            <w:tcW w:w="1867" w:type="pct"/>
          </w:tcPr>
          <w:p w14:paraId="58C6CD8D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 do responsável legal:</w:t>
            </w:r>
          </w:p>
        </w:tc>
        <w:tc>
          <w:tcPr>
            <w:tcW w:w="3133" w:type="pct"/>
          </w:tcPr>
          <w:p w14:paraId="5DC8782E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4E3BC50E" w14:textId="77777777" w:rsidTr="0025198C">
        <w:trPr>
          <w:trHeight w:val="568"/>
        </w:trPr>
        <w:tc>
          <w:tcPr>
            <w:tcW w:w="1867" w:type="pct"/>
          </w:tcPr>
          <w:p w14:paraId="0EF83D6D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Vínculo com a criança/adolescente:</w:t>
            </w:r>
          </w:p>
        </w:tc>
        <w:tc>
          <w:tcPr>
            <w:tcW w:w="3133" w:type="pct"/>
          </w:tcPr>
          <w:p w14:paraId="64593B10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60387AB" w14:textId="77777777" w:rsidR="00D4687B" w:rsidRDefault="00000000">
      <w:pPr>
        <w:spacing w:before="140" w:after="8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AUTORIZO, de forma gratuita, não exclusiva e por prazo indeterminado, </w:t>
      </w:r>
      <w:r>
        <w:rPr>
          <w:rFonts w:ascii="Times New Roman" w:eastAsia="Times New Roman" w:hAnsi="Times New Roman" w:cs="Times New Roman"/>
          <w:sz w:val="24"/>
          <w:szCs w:val="24"/>
        </w:rPr>
        <w:t>a Secretaria Municipal de Cultura e Economia Criativa de Maceió – SEMCE a captar, registrar, armazenar, selecionar, editar e utilizar minha imagem e voz, ou a imagem e voz da criança ou adolescente acima identificado(a), obtidas durante a execução e as atividades relacionadas ao projeto indicado neste documento.</w:t>
      </w:r>
    </w:p>
    <w:p w14:paraId="3078A64E" w14:textId="77777777" w:rsidR="00D4687B" w:rsidRDefault="00000000">
      <w:pPr>
        <w:spacing w:after="8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utilização será restrita a finalidades institucionais, culturais, educativas, informativas, de transparência, divulgação, monitoramento, avaliação, prestação de informações e preservação da memória da Política Nacional Aldir Blanc de Fomento à Cultura – PNAB, inclusive em relatórios, publicações, exposições, peças gráficas, materiais audiovisuais, sítios eletrônicos, redes sociais, imprensa e acervos públicos.</w:t>
      </w:r>
    </w:p>
    <w:p w14:paraId="1F90C97E" w14:textId="77777777" w:rsidR="00D4687B" w:rsidRDefault="00000000">
      <w:pPr>
        <w:spacing w:after="8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Esta autorização permite o compartilhamento do material com outros órgãos e entidades públicas, exclusivamente para as mesmas finalidades institucionais, vedada a utilização comercial, a promoção pessoal de autoridades ou servidores públicos e qualquer uso que exponha a pessoa autorizante a situação vexatória, discriminatória ou que viole sua honra, imagem, dignidade ou direitos.</w:t>
      </w:r>
    </w:p>
    <w:p w14:paraId="108EA15F" w14:textId="77777777" w:rsidR="00D4687B" w:rsidRDefault="00000000">
      <w:pPr>
        <w:spacing w:after="14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Declaro estar ciente de que não haverá pagamento, indenização ou qualquer outra remuneração pelo uso autorizado. O tratamento dos dados pessoais observará a Lei Geral de Proteção de Dados Pessoais, e, quando envolver criança ou adolescente, deverá atender ao seu melhor interesse. A autorização poderá ser revogada para utilizações futuras mediante solicitação escrita, sem prejuízo das utilizações já realizadas regularmente e da conservação necessária ao cumprimento de obrigações legais, à prestação de informações e à manutenção do acervo público.</w:t>
      </w:r>
    </w:p>
    <w:p w14:paraId="4AD16EA3" w14:textId="77777777" w:rsidR="00D4687B" w:rsidRDefault="00D4687B">
      <w:pPr>
        <w:spacing w:after="480"/>
        <w:rPr>
          <w:rFonts w:ascii="Times New Roman" w:eastAsia="Times New Roman" w:hAnsi="Times New Roman" w:cs="Times New Roman"/>
          <w:sz w:val="24"/>
          <w:szCs w:val="24"/>
        </w:rPr>
      </w:pPr>
    </w:p>
    <w:p w14:paraId="5F8E34BC" w14:textId="77777777" w:rsidR="00D4687B" w:rsidRDefault="00000000">
      <w:pPr>
        <w:spacing w:after="480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6D8A021C" w14:textId="77777777" w:rsidR="00D4687B" w:rsidRDefault="00D4687B">
      <w:pPr>
        <w:spacing w:after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7FE900" w14:textId="77777777" w:rsidR="00D4687B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601A9684" w14:textId="77777777" w:rsidR="00D4687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 DA PESSOA AUTORIZANTE OU DO RESPONSÁVEL LEGAL</w:t>
      </w:r>
    </w:p>
    <w:p w14:paraId="770D26E8" w14:textId="77777777" w:rsidR="00D4687B" w:rsidRDefault="00000000">
      <w:pPr>
        <w:spacing w:line="240" w:lineRule="auto"/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>ASSINATURA</w:t>
      </w:r>
    </w:p>
    <w:p w14:paraId="4E9A9422" w14:textId="77777777" w:rsidR="00D4687B" w:rsidRDefault="00D46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D468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936C7" w14:textId="77777777" w:rsidR="00B06D14" w:rsidRDefault="00B06D14">
      <w:pPr>
        <w:spacing w:after="0" w:line="240" w:lineRule="auto"/>
      </w:pPr>
      <w:r>
        <w:separator/>
      </w:r>
    </w:p>
  </w:endnote>
  <w:endnote w:type="continuationSeparator" w:id="0">
    <w:p w14:paraId="706CD335" w14:textId="77777777" w:rsidR="00B06D14" w:rsidRDefault="00B06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0B900B5-80B5-4999-86ED-E0FE2A700B5A}"/>
    <w:embedItalic r:id="rId2" w:fontKey="{150B7D86-306B-4581-B7D2-BFBA15999F17}"/>
  </w:font>
  <w:font w:name="Play">
    <w:charset w:val="00"/>
    <w:family w:val="auto"/>
    <w:pitch w:val="default"/>
    <w:embedRegular r:id="rId3" w:fontKey="{B29754A0-FB12-4CDF-9FD9-621998D3A8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ACD15EE4-FCBA-4B8C-A1B0-5DDB03B238A6}"/>
    <w:embedItalic r:id="rId5" w:fontKey="{9305F95D-21F1-46D2-A920-8BA97572CF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5FDCDEB6-34FF-43D6-AEE1-73E9B1C106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F17E" w14:textId="77777777" w:rsidR="007E4D2C" w:rsidRDefault="007E4D2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1549A" w14:textId="77777777" w:rsidR="00D468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7733F78D" wp14:editId="1FACD1F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07B4C2D" w14:textId="77777777" w:rsidR="00D4687B" w:rsidRDefault="00D4687B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43FEA573" wp14:editId="1B1E0EA3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D80B5" w14:textId="77777777" w:rsidR="007E4D2C" w:rsidRDefault="007E4D2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0DB3B" w14:textId="77777777" w:rsidR="00B06D14" w:rsidRDefault="00B06D14">
      <w:pPr>
        <w:spacing w:after="0" w:line="240" w:lineRule="auto"/>
      </w:pPr>
      <w:r>
        <w:separator/>
      </w:r>
    </w:p>
  </w:footnote>
  <w:footnote w:type="continuationSeparator" w:id="0">
    <w:p w14:paraId="79E388E4" w14:textId="77777777" w:rsidR="00B06D14" w:rsidRDefault="00B06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A864E" w14:textId="77777777" w:rsidR="00D468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D64678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A4A9C" w14:textId="0A3CDC75" w:rsidR="00D468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1FE57CD8" wp14:editId="41F31E2B">
          <wp:simplePos x="0" y="0"/>
          <wp:positionH relativeFrom="margin">
            <wp:posOffset>1668943</wp:posOffset>
          </wp:positionH>
          <wp:positionV relativeFrom="margin">
            <wp:posOffset>-1085849</wp:posOffset>
          </wp:positionV>
          <wp:extent cx="2156785" cy="1209675"/>
          <wp:effectExtent l="0" t="0" r="0" b="0"/>
          <wp:wrapNone/>
          <wp:docPr id="19850709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6785" cy="1209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E70B4" w14:textId="77777777" w:rsidR="00D468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B243F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87B"/>
    <w:rsid w:val="00022052"/>
    <w:rsid w:val="0025198C"/>
    <w:rsid w:val="0029002E"/>
    <w:rsid w:val="004D1367"/>
    <w:rsid w:val="00592CF0"/>
    <w:rsid w:val="00724242"/>
    <w:rsid w:val="00752DB8"/>
    <w:rsid w:val="007E4D2C"/>
    <w:rsid w:val="00825EFE"/>
    <w:rsid w:val="00B06D14"/>
    <w:rsid w:val="00BE5CE5"/>
    <w:rsid w:val="00D4687B"/>
    <w:rsid w:val="00D76A8E"/>
    <w:rsid w:val="00EA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6F444A28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/muq5H/0vm3ooML7sPEESrI6+g==">CgMxLjA4AHIhMVNNSktPLXQxbUNXZngxRlgyd2dhYmtwMHk2MHhVX00t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409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9</cp:revision>
  <dcterms:created xsi:type="dcterms:W3CDTF">2026-08-18T19:51:00Z</dcterms:created>
  <dcterms:modified xsi:type="dcterms:W3CDTF">2026-09-15T15:43:00Z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