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717" w14:textId="0A111EEF" w:rsidR="00D4687B" w:rsidRDefault="00000000" w:rsidP="00592C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13BB35F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0110EF5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7CE9D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3E775E" w:rsidRPr="003E77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16A87E3F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FFF5E6" w14:textId="77777777" w:rsidR="00D4687B" w:rsidRDefault="00000000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E896F8A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88EC0F" w14:textId="77777777" w:rsidR="00D4687B" w:rsidRDefault="00000000" w:rsidP="00592CF0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04D4B6B9" w14:textId="77777777" w:rsidR="00D4687B" w:rsidRDefault="00000000" w:rsidP="00592CF0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AUTORIZAÇÃO DE USO DE IMAGEM E VOZ</w:t>
      </w:r>
    </w:p>
    <w:p w14:paraId="6F727E51" w14:textId="77777777" w:rsidR="00D4687B" w:rsidRDefault="00D468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1D2D76E" w14:textId="77777777">
        <w:trPr>
          <w:trHeight w:val="554"/>
        </w:trPr>
        <w:tc>
          <w:tcPr>
            <w:tcW w:w="3436" w:type="dxa"/>
          </w:tcPr>
          <w:p w14:paraId="1664E296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da pessoa autorizante:</w:t>
            </w:r>
          </w:p>
        </w:tc>
        <w:tc>
          <w:tcPr>
            <w:tcW w:w="5764" w:type="dxa"/>
          </w:tcPr>
          <w:p w14:paraId="3755636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1DCC15E" w14:textId="77777777">
        <w:trPr>
          <w:trHeight w:val="292"/>
        </w:trPr>
        <w:tc>
          <w:tcPr>
            <w:tcW w:w="3436" w:type="dxa"/>
          </w:tcPr>
          <w:p w14:paraId="709F8A93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764" w:type="dxa"/>
          </w:tcPr>
          <w:p w14:paraId="33940DA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0267703" w14:textId="77777777">
        <w:trPr>
          <w:trHeight w:val="277"/>
        </w:trPr>
        <w:tc>
          <w:tcPr>
            <w:tcW w:w="3436" w:type="dxa"/>
          </w:tcPr>
          <w:p w14:paraId="1CF31D19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764" w:type="dxa"/>
          </w:tcPr>
          <w:p w14:paraId="35B01BC7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06C0F81E" w14:textId="77777777">
        <w:trPr>
          <w:trHeight w:val="277"/>
        </w:trPr>
        <w:tc>
          <w:tcPr>
            <w:tcW w:w="3436" w:type="dxa"/>
          </w:tcPr>
          <w:p w14:paraId="1EB08024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764" w:type="dxa"/>
          </w:tcPr>
          <w:p w14:paraId="7430949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11BCFF6" w14:textId="77777777">
        <w:trPr>
          <w:trHeight w:val="261"/>
        </w:trPr>
        <w:tc>
          <w:tcPr>
            <w:tcW w:w="3436" w:type="dxa"/>
          </w:tcPr>
          <w:p w14:paraId="33FB3E3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764" w:type="dxa"/>
          </w:tcPr>
          <w:p w14:paraId="488F6B7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05EEA0" w14:textId="77777777" w:rsidR="00D4687B" w:rsidRDefault="00D4687B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A05D4B" w14:textId="77777777" w:rsidR="00D4687B" w:rsidRDefault="00000000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CONDIÇÃO DA PESSOA AUTORIZANTE</w:t>
      </w:r>
    </w:p>
    <w:p w14:paraId="2427F90A" w14:textId="77777777" w:rsidR="00D4687B" w:rsidRDefault="000000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Pessoa maior de 18 anos, autorizando o uso da própria imagem e voz.</w:t>
      </w:r>
    </w:p>
    <w:p w14:paraId="2C89B29A" w14:textId="77777777" w:rsidR="00D4687B" w:rsidRDefault="00000000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Pai, mãe ou responsável legal, autorizando o uso da imagem e voz de criança ou adolescente identificado(a) abaixo.</w:t>
      </w:r>
    </w:p>
    <w:tbl>
      <w:tblPr>
        <w:tblStyle w:val="a6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D034088" w14:textId="77777777">
        <w:trPr>
          <w:trHeight w:val="568"/>
        </w:trPr>
        <w:tc>
          <w:tcPr>
            <w:tcW w:w="3436" w:type="dxa"/>
          </w:tcPr>
          <w:p w14:paraId="399579B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da criança ou adolescente:</w:t>
            </w:r>
          </w:p>
        </w:tc>
        <w:tc>
          <w:tcPr>
            <w:tcW w:w="5764" w:type="dxa"/>
          </w:tcPr>
          <w:p w14:paraId="366C1F8D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3C32879" w14:textId="77777777">
        <w:trPr>
          <w:trHeight w:val="300"/>
        </w:trPr>
        <w:tc>
          <w:tcPr>
            <w:tcW w:w="3436" w:type="dxa"/>
          </w:tcPr>
          <w:p w14:paraId="30CF9938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5764" w:type="dxa"/>
          </w:tcPr>
          <w:p w14:paraId="2735BDE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62EB446" w14:textId="77777777">
        <w:trPr>
          <w:trHeight w:val="284"/>
        </w:trPr>
        <w:tc>
          <w:tcPr>
            <w:tcW w:w="3436" w:type="dxa"/>
          </w:tcPr>
          <w:p w14:paraId="00F496D5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responsável legal:</w:t>
            </w:r>
          </w:p>
        </w:tc>
        <w:tc>
          <w:tcPr>
            <w:tcW w:w="5764" w:type="dxa"/>
          </w:tcPr>
          <w:p w14:paraId="424B19E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6EB7745E" w14:textId="77777777">
        <w:trPr>
          <w:trHeight w:val="284"/>
        </w:trPr>
        <w:tc>
          <w:tcPr>
            <w:tcW w:w="3436" w:type="dxa"/>
          </w:tcPr>
          <w:p w14:paraId="58C6CD8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 do responsável legal:</w:t>
            </w:r>
          </w:p>
        </w:tc>
        <w:tc>
          <w:tcPr>
            <w:tcW w:w="5764" w:type="dxa"/>
          </w:tcPr>
          <w:p w14:paraId="5DC8782E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E3BC50E" w14:textId="77777777">
        <w:trPr>
          <w:trHeight w:val="568"/>
        </w:trPr>
        <w:tc>
          <w:tcPr>
            <w:tcW w:w="3436" w:type="dxa"/>
          </w:tcPr>
          <w:p w14:paraId="0EF83D6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Vínculo com a criança/adolescente:</w:t>
            </w:r>
          </w:p>
        </w:tc>
        <w:tc>
          <w:tcPr>
            <w:tcW w:w="5764" w:type="dxa"/>
          </w:tcPr>
          <w:p w14:paraId="64593B10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0387AB" w14:textId="77777777" w:rsidR="00D4687B" w:rsidRDefault="00000000">
      <w:pPr>
        <w:spacing w:before="140"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AUTORIZO, de forma gratuita, não exclusiva e por prazo indeterminado, 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Cultura e Economia Criativa de Maceió – SEMCE a captar, registrar, armazenar, selecionar, editar e utilizar minha imagem e voz, ou a imagem e voz da criança ou adolescente acima identificado(a), obtidas durante a execução e as atividades relacionadas ao projeto indicado neste documento.</w:t>
      </w:r>
    </w:p>
    <w:p w14:paraId="3078A64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utilização será restrita a finalidades institucionais, culturais, educativas, informativas, de transparência, divulgação, monitoramento, avaliação, prestação de informações e preservação da memória da Política Nacional Aldir Blanc de Fomento à Cultura – PNAB, inclusive em relatórios, publicações, exposições, peças gráficas, materiais audiovisuais, sítios eletrônicos, redes sociais, imprensa e acervos públicos.</w:t>
      </w:r>
    </w:p>
    <w:p w14:paraId="1F90C97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autorização permite o compartilhamento do material com outros órgãos e entidades públicas, exclusivamente para as mesmas finalidades institucionais, vedada a utilização comercial, a promoção pessoal de autoridades ou servidores públicos e qualquer uso que exponha a pessoa autorizante a situação vexatória, discriminatória ou que viole sua honra, imagem, dignidade ou direitos.</w:t>
      </w:r>
    </w:p>
    <w:p w14:paraId="108EA15F" w14:textId="77777777" w:rsidR="00D4687B" w:rsidRDefault="00000000">
      <w:pPr>
        <w:spacing w:after="14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 estar ciente de que não haverá pagamento, indenização ou qualquer outra remuneração pelo uso autorizado. O tratamento dos dados pessoais observará a Lei Geral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 Proteção de Dados Pessoais, e, quando envolver criança ou adolescente, deverá atender ao seu melhor interesse. A autorização poderá ser revogada para utilizações futuras mediante solicitação escrita, sem prejuízo das utilizações já realizadas regularmente e da conservação necessária ao cumprimento de obrigações legais, à prestação de informações e à manutenção do acervo público.</w:t>
      </w:r>
    </w:p>
    <w:p w14:paraId="4AD16EA3" w14:textId="77777777" w:rsidR="00D4687B" w:rsidRDefault="00D4687B">
      <w:pPr>
        <w:spacing w:after="480"/>
        <w:rPr>
          <w:rFonts w:ascii="Times New Roman" w:eastAsia="Times New Roman" w:hAnsi="Times New Roman" w:cs="Times New Roman"/>
          <w:sz w:val="24"/>
          <w:szCs w:val="24"/>
        </w:rPr>
      </w:pPr>
    </w:p>
    <w:p w14:paraId="5F8E34BC" w14:textId="77777777" w:rsidR="00D4687B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6D8A021C" w14:textId="77777777" w:rsidR="00D4687B" w:rsidRDefault="00D4687B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FE900" w14:textId="77777777" w:rsidR="00D4687B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01A9684" w14:textId="77777777" w:rsidR="00D4687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DA PESSOA AUTORIZANTE OU DO RESPONSÁVEL LEGAL</w:t>
      </w:r>
    </w:p>
    <w:p w14:paraId="770D26E8" w14:textId="77777777" w:rsidR="00D4687B" w:rsidRDefault="00000000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ASSINATURA</w:t>
      </w:r>
    </w:p>
    <w:p w14:paraId="4E9A9422" w14:textId="77777777" w:rsidR="00D4687B" w:rsidRDefault="00D46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D4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E604" w14:textId="77777777" w:rsidR="004F623B" w:rsidRDefault="004F623B">
      <w:pPr>
        <w:spacing w:after="0" w:line="240" w:lineRule="auto"/>
      </w:pPr>
      <w:r>
        <w:separator/>
      </w:r>
    </w:p>
  </w:endnote>
  <w:endnote w:type="continuationSeparator" w:id="0">
    <w:p w14:paraId="79992564" w14:textId="77777777" w:rsidR="004F623B" w:rsidRDefault="004F6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641EAD-9B10-401A-91A9-7C1BAA51A012}"/>
    <w:embedItalic r:id="rId2" w:fontKey="{44B77FB9-D847-477D-A32D-496FB8C8A9D6}"/>
  </w:font>
  <w:font w:name="Play">
    <w:charset w:val="00"/>
    <w:family w:val="auto"/>
    <w:pitch w:val="default"/>
    <w:embedRegular r:id="rId3" w:fontKey="{C1A4C121-26BC-423E-B05D-0B59A5A308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E4307EC-6572-45E1-B520-F0989D913580}"/>
    <w:embedItalic r:id="rId5" w:fontKey="{798C2B4F-5610-4F20-9A6A-4E06C2C3B9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A4FDB9C-3280-4637-9E3B-919B0E1658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F17E" w14:textId="77777777" w:rsidR="007E4D2C" w:rsidRDefault="007E4D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549A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733F78D" wp14:editId="1FACD1F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B4C2D" w14:textId="77777777" w:rsidR="00D4687B" w:rsidRDefault="00D468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43FEA573" wp14:editId="1B1E0EA3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0B5" w14:textId="77777777" w:rsidR="007E4D2C" w:rsidRDefault="007E4D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862B8" w14:textId="77777777" w:rsidR="004F623B" w:rsidRDefault="004F623B">
      <w:pPr>
        <w:spacing w:after="0" w:line="240" w:lineRule="auto"/>
      </w:pPr>
      <w:r>
        <w:separator/>
      </w:r>
    </w:p>
  </w:footnote>
  <w:footnote w:type="continuationSeparator" w:id="0">
    <w:p w14:paraId="7C8C2BAE" w14:textId="77777777" w:rsidR="004F623B" w:rsidRDefault="004F6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864E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D6467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4A9C" w14:textId="0A3CDC75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FE57CD8" wp14:editId="41F31E2B">
          <wp:simplePos x="0" y="0"/>
          <wp:positionH relativeFrom="margin">
            <wp:posOffset>1668943</wp:posOffset>
          </wp:positionH>
          <wp:positionV relativeFrom="margin">
            <wp:posOffset>-1085849</wp:posOffset>
          </wp:positionV>
          <wp:extent cx="2156785" cy="1209675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6785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70B4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B243F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7B"/>
    <w:rsid w:val="0029002E"/>
    <w:rsid w:val="003E775E"/>
    <w:rsid w:val="004F623B"/>
    <w:rsid w:val="00592CF0"/>
    <w:rsid w:val="007E4D2C"/>
    <w:rsid w:val="00825EFE"/>
    <w:rsid w:val="00BE5CE5"/>
    <w:rsid w:val="00D4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F444A28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muq5H/0vm3ooML7sPEESrI6+g==">CgMxLjA4AHIhMVNNSktPLXQxbUNXZngxRlgyd2dhYmtwMHk2MHhVX00t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